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F9E5" w14:textId="63C6BEEE"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2507A" wp14:editId="0E163FA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9211B6" w14:textId="77777777" w:rsidR="002A14BB" w:rsidRPr="0098100A" w:rsidRDefault="002A14BB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2507A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14:paraId="7F9211B6" w14:textId="77777777" w:rsidR="002A14BB" w:rsidRPr="0098100A" w:rsidRDefault="002A14BB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309D">
        <w:rPr>
          <w:rFonts w:eastAsia="Calibri"/>
          <w:sz w:val="28"/>
          <w:szCs w:val="28"/>
          <w:lang w:eastAsia="en-US"/>
        </w:rPr>
        <w:pict w14:anchorId="069489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</w:t>
      </w:r>
      <w:r w:rsidR="003E38A6">
        <w:rPr>
          <w:rFonts w:eastAsia="Calibri"/>
          <w:sz w:val="28"/>
          <w:szCs w:val="28"/>
          <w:lang w:eastAsia="en-US"/>
        </w:rPr>
        <w:t xml:space="preserve"> </w:t>
      </w:r>
      <w:r w:rsidR="002366E2">
        <w:rPr>
          <w:rFonts w:eastAsia="Calibri"/>
          <w:sz w:val="28"/>
          <w:szCs w:val="28"/>
          <w:lang w:eastAsia="en-US"/>
        </w:rPr>
        <w:t xml:space="preserve">             </w:t>
      </w:r>
      <w:r w:rsidR="003E38A6">
        <w:rPr>
          <w:rFonts w:eastAsia="Calibri"/>
          <w:sz w:val="28"/>
          <w:szCs w:val="28"/>
          <w:lang w:eastAsia="en-US"/>
        </w:rPr>
        <w:t xml:space="preserve">         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E87F5B">
        <w:rPr>
          <w:rFonts w:eastAsia="Calibri"/>
          <w:sz w:val="28"/>
          <w:szCs w:val="28"/>
          <w:lang w:eastAsia="en-US"/>
        </w:rPr>
        <w:t xml:space="preserve">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AE3A48">
        <w:rPr>
          <w:rFonts w:eastAsia="Calibri"/>
          <w:sz w:val="28"/>
          <w:szCs w:val="28"/>
          <w:lang w:eastAsia="en-US"/>
        </w:rPr>
        <w:t xml:space="preserve">   </w:t>
      </w:r>
    </w:p>
    <w:p w14:paraId="445DB1F0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B59EA" w:rsidRPr="00A14417" w14:paraId="2BDE7C38" w14:textId="77777777" w:rsidTr="000130D4">
        <w:tc>
          <w:tcPr>
            <w:tcW w:w="9628" w:type="dxa"/>
          </w:tcPr>
          <w:p w14:paraId="598025AB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31F707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11503E6C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4575B323" w14:textId="77777777" w:rsidTr="000130D4">
        <w:tc>
          <w:tcPr>
            <w:tcW w:w="3166" w:type="dxa"/>
          </w:tcPr>
          <w:p w14:paraId="4E77730D" w14:textId="77777777" w:rsidR="00A14417" w:rsidRPr="00A14417" w:rsidRDefault="00ED21A5" w:rsidP="00ED21A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31</w:t>
            </w:r>
            <w:r w:rsidR="003E38A6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10</w:t>
            </w:r>
            <w:r w:rsidR="003E38A6">
              <w:rPr>
                <w:rFonts w:eastAsia="Calibri"/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166" w:type="dxa"/>
          </w:tcPr>
          <w:p w14:paraId="57858DF1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39A336AF" w14:textId="0F18E622" w:rsidR="00A14417" w:rsidRPr="00A14417" w:rsidRDefault="00A14417" w:rsidP="00E71EB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E71EBB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E71EBB">
              <w:rPr>
                <w:rFonts w:eastAsia="Calibri"/>
                <w:bCs/>
                <w:sz w:val="28"/>
                <w:szCs w:val="28"/>
                <w:lang w:eastAsia="en-US"/>
              </w:rPr>
              <w:t>2332</w:t>
            </w:r>
          </w:p>
        </w:tc>
      </w:tr>
    </w:tbl>
    <w:p w14:paraId="6C5204B8" w14:textId="77777777" w:rsidR="00D52DFF" w:rsidRDefault="00983D9E" w:rsidP="0050773B">
      <w:pPr>
        <w:rPr>
          <w:b/>
          <w:bCs/>
          <w:sz w:val="26"/>
          <w:szCs w:val="26"/>
        </w:rPr>
      </w:pPr>
      <w:r w:rsidRPr="00983D9E">
        <w:rPr>
          <w:b/>
          <w:bCs/>
          <w:sz w:val="26"/>
          <w:szCs w:val="26"/>
        </w:rPr>
        <w:t xml:space="preserve">Про </w:t>
      </w:r>
      <w:r w:rsidR="00D52DFF">
        <w:rPr>
          <w:b/>
          <w:bCs/>
          <w:sz w:val="26"/>
          <w:szCs w:val="26"/>
        </w:rPr>
        <w:t xml:space="preserve">формування бригад для </w:t>
      </w:r>
    </w:p>
    <w:p w14:paraId="548E08E5" w14:textId="3703FD48" w:rsidR="00D52DFF" w:rsidRDefault="00D52DFF" w:rsidP="0050773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будівництва фортифікаційних споруд </w:t>
      </w:r>
    </w:p>
    <w:p w14:paraId="601FA25E" w14:textId="45B6CA13" w:rsidR="00D52DFF" w:rsidRDefault="00D52DFF" w:rsidP="0050773B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 облаштування</w:t>
      </w:r>
      <w:r w:rsidRPr="00D52DFF">
        <w:rPr>
          <w:b/>
          <w:bCs/>
          <w:sz w:val="26"/>
          <w:szCs w:val="26"/>
        </w:rPr>
        <w:t xml:space="preserve"> оборонних </w:t>
      </w:r>
      <w:proofErr w:type="spellStart"/>
      <w:r w:rsidRPr="00D52DFF">
        <w:rPr>
          <w:b/>
          <w:bCs/>
          <w:sz w:val="26"/>
          <w:szCs w:val="26"/>
        </w:rPr>
        <w:t>рубежів</w:t>
      </w:r>
      <w:proofErr w:type="spellEnd"/>
    </w:p>
    <w:p w14:paraId="4766BF26" w14:textId="33F9C34A" w:rsidR="001D1F89" w:rsidRPr="0028761B" w:rsidRDefault="004B7295" w:rsidP="0050773B">
      <w:pPr>
        <w:rPr>
          <w:sz w:val="28"/>
          <w:szCs w:val="28"/>
        </w:rPr>
      </w:pPr>
      <w:r w:rsidRPr="003B59EA">
        <w:tab/>
      </w:r>
    </w:p>
    <w:p w14:paraId="4BBFFA55" w14:textId="42987B74" w:rsidR="004B7295" w:rsidRPr="0037535C" w:rsidRDefault="00ED21A5" w:rsidP="004C2249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D21A5">
        <w:rPr>
          <w:rFonts w:ascii="Times New Roman" w:hAnsi="Times New Roman"/>
          <w:bCs/>
          <w:sz w:val="28"/>
          <w:szCs w:val="28"/>
          <w:lang w:val="uk-UA"/>
        </w:rPr>
        <w:t>Відповідно до Закону України «Про оборону України»,</w:t>
      </w:r>
      <w:r w:rsidR="002D424B" w:rsidRPr="004C2249">
        <w:rPr>
          <w:b/>
          <w:bCs/>
          <w:sz w:val="26"/>
          <w:szCs w:val="26"/>
          <w:lang w:val="uk-UA"/>
        </w:rPr>
        <w:t xml:space="preserve"> </w:t>
      </w:r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рішення </w:t>
      </w:r>
      <w:r w:rsidR="002D424B" w:rsidRPr="004C2249">
        <w:rPr>
          <w:rFonts w:ascii="Times New Roman" w:hAnsi="Times New Roman"/>
          <w:bCs/>
          <w:sz w:val="28"/>
          <w:szCs w:val="28"/>
          <w:lang w:val="uk-UA"/>
        </w:rPr>
        <w:t xml:space="preserve">засідання оперативного штабу Ради оборони Київської області </w:t>
      </w:r>
      <w:r w:rsidR="00D52DFF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</w:t>
      </w:r>
      <w:r w:rsidR="002D424B" w:rsidRPr="004C2249">
        <w:rPr>
          <w:rFonts w:ascii="Times New Roman" w:hAnsi="Times New Roman"/>
          <w:bCs/>
          <w:sz w:val="28"/>
          <w:szCs w:val="28"/>
          <w:lang w:val="uk-UA"/>
        </w:rPr>
        <w:t>від 14.10.2025</w:t>
      </w:r>
      <w:r w:rsidR="004C22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D424B" w:rsidRPr="004C2249">
        <w:rPr>
          <w:rFonts w:ascii="Times New Roman" w:hAnsi="Times New Roman"/>
          <w:bCs/>
          <w:sz w:val="28"/>
          <w:szCs w:val="28"/>
          <w:lang w:val="uk-UA"/>
        </w:rPr>
        <w:t>протокол № 360 ДСК</w:t>
      </w:r>
      <w:r w:rsidRPr="004C22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D424B" w:rsidRPr="004C2249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>забезпеч</w:t>
      </w:r>
      <w:r w:rsidR="004C2249">
        <w:rPr>
          <w:rFonts w:ascii="Times New Roman" w:hAnsi="Times New Roman"/>
          <w:bCs/>
          <w:sz w:val="28"/>
          <w:szCs w:val="28"/>
          <w:lang w:val="uk-UA"/>
        </w:rPr>
        <w:t>ення</w:t>
      </w:r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 xml:space="preserve"> формування</w:t>
      </w:r>
      <w:r w:rsidR="004C22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 xml:space="preserve">бригад за рахунок підприємств, установ та організацій усіх форм власності </w:t>
      </w:r>
      <w:r w:rsidR="002D424B" w:rsidRPr="002D424B">
        <w:rPr>
          <w:rFonts w:ascii="Times New Roman" w:hAnsi="Times New Roman"/>
          <w:bCs/>
          <w:sz w:val="28"/>
          <w:szCs w:val="28"/>
          <w:lang w:val="uk-UA"/>
        </w:rPr>
        <w:t xml:space="preserve">для виконання завдань з облаштування інженерно-технічних і фортифікаційних споруд </w:t>
      </w:r>
      <w:r w:rsidR="00D52DFF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 xml:space="preserve"> надання допомоги в</w:t>
      </w:r>
      <w:r w:rsidR="004C22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 xml:space="preserve">облаштуванні оборонних </w:t>
      </w:r>
      <w:proofErr w:type="spellStart"/>
      <w:r w:rsidR="004C2249" w:rsidRPr="004C2249">
        <w:rPr>
          <w:rFonts w:ascii="Times New Roman" w:hAnsi="Times New Roman"/>
          <w:bCs/>
          <w:sz w:val="28"/>
          <w:szCs w:val="28"/>
          <w:lang w:val="uk-UA"/>
        </w:rPr>
        <w:t>рубежів</w:t>
      </w:r>
      <w:proofErr w:type="spellEnd"/>
      <w:r w:rsidR="00D52D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52DFF" w:rsidRPr="00D52DFF">
        <w:rPr>
          <w:rFonts w:ascii="Times New Roman" w:hAnsi="Times New Roman"/>
          <w:bCs/>
          <w:sz w:val="28"/>
          <w:szCs w:val="28"/>
          <w:lang w:val="uk-UA"/>
        </w:rPr>
        <w:t>на території Дніпропетровської області</w:t>
      </w:r>
      <w:r w:rsidR="002D424B" w:rsidRPr="002D424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52DFF">
        <w:rPr>
          <w:rFonts w:ascii="Times New Roman" w:hAnsi="Times New Roman"/>
          <w:bCs/>
          <w:sz w:val="28"/>
          <w:szCs w:val="28"/>
          <w:lang w:val="uk-UA"/>
        </w:rPr>
        <w:t xml:space="preserve">враховуючи лист </w:t>
      </w:r>
      <w:proofErr w:type="spellStart"/>
      <w:r w:rsidR="00D52DFF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D52DFF">
        <w:rPr>
          <w:rFonts w:ascii="Times New Roman" w:hAnsi="Times New Roman"/>
          <w:bCs/>
          <w:sz w:val="28"/>
          <w:szCs w:val="28"/>
          <w:lang w:val="uk-UA"/>
        </w:rPr>
        <w:t xml:space="preserve"> районної державної (військової) адміністрації від 17.10.2025 № 01.3-29-5029-2025, </w:t>
      </w:r>
      <w:r w:rsidR="002D424B" w:rsidRPr="002D424B">
        <w:rPr>
          <w:rFonts w:ascii="Times New Roman" w:hAnsi="Times New Roman"/>
          <w:bCs/>
          <w:sz w:val="28"/>
          <w:szCs w:val="28"/>
          <w:lang w:val="uk-UA"/>
        </w:rPr>
        <w:t xml:space="preserve">керуючись Законом України «Про </w:t>
      </w:r>
      <w:r w:rsidR="004C2249">
        <w:rPr>
          <w:rFonts w:ascii="Times New Roman" w:hAnsi="Times New Roman"/>
          <w:bCs/>
          <w:sz w:val="28"/>
          <w:szCs w:val="28"/>
          <w:lang w:val="uk-UA"/>
        </w:rPr>
        <w:t>місцеве самоврядування в Україні</w:t>
      </w:r>
      <w:r w:rsidR="002D424B" w:rsidRPr="002D424B">
        <w:rPr>
          <w:rFonts w:ascii="Times New Roman" w:hAnsi="Times New Roman"/>
          <w:bCs/>
          <w:sz w:val="28"/>
          <w:szCs w:val="28"/>
          <w:lang w:val="uk-UA"/>
        </w:rPr>
        <w:t>»,</w:t>
      </w:r>
      <w:r w:rsidR="004C22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4B7295" w:rsidRPr="003B59EA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4B7295" w:rsidRPr="003B59EA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14:paraId="4B85DF55" w14:textId="77777777" w:rsidR="00D52DFF" w:rsidRDefault="00D52DFF" w:rsidP="007732D8">
      <w:pPr>
        <w:jc w:val="both"/>
        <w:rPr>
          <w:b/>
          <w:sz w:val="28"/>
          <w:szCs w:val="28"/>
        </w:rPr>
      </w:pPr>
    </w:p>
    <w:p w14:paraId="7BBA445D" w14:textId="776A7E8D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0125C06E" w14:textId="77D5B0E1" w:rsidR="004C64C5" w:rsidRDefault="004C64C5" w:rsidP="000F49F9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52DFF">
        <w:rPr>
          <w:sz w:val="28"/>
          <w:szCs w:val="28"/>
        </w:rPr>
        <w:t>Комунальному підприємству «Муніципальна безпека»</w:t>
      </w:r>
      <w:r w:rsidR="00D52DFF">
        <w:rPr>
          <w:sz w:val="28"/>
          <w:szCs w:val="28"/>
        </w:rPr>
        <w:t xml:space="preserve"> </w:t>
      </w:r>
      <w:r w:rsidRPr="00D52DFF">
        <w:rPr>
          <w:sz w:val="28"/>
          <w:szCs w:val="28"/>
        </w:rPr>
        <w:t xml:space="preserve">забезпечити  формування бригади </w:t>
      </w:r>
      <w:r w:rsidR="00D52DFF">
        <w:rPr>
          <w:sz w:val="28"/>
          <w:szCs w:val="28"/>
        </w:rPr>
        <w:t>у складі</w:t>
      </w:r>
      <w:r w:rsidR="00302108" w:rsidRPr="00D52DFF">
        <w:rPr>
          <w:sz w:val="28"/>
          <w:szCs w:val="28"/>
        </w:rPr>
        <w:t xml:space="preserve"> 4 осіб</w:t>
      </w:r>
      <w:r w:rsidR="00D52DFF">
        <w:rPr>
          <w:sz w:val="28"/>
          <w:szCs w:val="28"/>
        </w:rPr>
        <w:t>,</w:t>
      </w:r>
      <w:r w:rsidR="00302108" w:rsidRPr="00D52DFF">
        <w:rPr>
          <w:sz w:val="28"/>
          <w:szCs w:val="28"/>
        </w:rPr>
        <w:t xml:space="preserve"> </w:t>
      </w:r>
      <w:r w:rsidRPr="00D52DFF">
        <w:rPr>
          <w:sz w:val="28"/>
          <w:szCs w:val="28"/>
        </w:rPr>
        <w:t xml:space="preserve">за рахунок підприємства з подальшим оформленням службового відрядження до </w:t>
      </w:r>
      <w:proofErr w:type="spellStart"/>
      <w:r w:rsidR="00D52DFF" w:rsidRPr="00D52DFF">
        <w:rPr>
          <w:sz w:val="28"/>
          <w:szCs w:val="28"/>
        </w:rPr>
        <w:t>Раївської</w:t>
      </w:r>
      <w:proofErr w:type="spellEnd"/>
      <w:r w:rsidR="00D52DFF" w:rsidRPr="00D52DFF">
        <w:rPr>
          <w:sz w:val="28"/>
          <w:szCs w:val="28"/>
        </w:rPr>
        <w:t xml:space="preserve"> ТГ та Васильківської ТГ </w:t>
      </w:r>
      <w:proofErr w:type="spellStart"/>
      <w:r w:rsidR="00D52DFF" w:rsidRPr="00D52DFF">
        <w:rPr>
          <w:sz w:val="28"/>
          <w:szCs w:val="28"/>
        </w:rPr>
        <w:t>Синельніковського</w:t>
      </w:r>
      <w:proofErr w:type="spellEnd"/>
      <w:r w:rsidR="00D52DFF" w:rsidRPr="00D52DFF">
        <w:rPr>
          <w:sz w:val="28"/>
          <w:szCs w:val="28"/>
        </w:rPr>
        <w:t xml:space="preserve"> району Дніпропетровської області </w:t>
      </w:r>
      <w:r w:rsidRPr="00D52DFF">
        <w:rPr>
          <w:sz w:val="28"/>
          <w:szCs w:val="28"/>
        </w:rPr>
        <w:t xml:space="preserve">для надання допомоги в облаштуванні оборонних </w:t>
      </w:r>
      <w:proofErr w:type="spellStart"/>
      <w:r w:rsidRPr="00D52DFF">
        <w:rPr>
          <w:sz w:val="28"/>
          <w:szCs w:val="28"/>
        </w:rPr>
        <w:t>рубежів</w:t>
      </w:r>
      <w:proofErr w:type="spellEnd"/>
      <w:r w:rsidRPr="00D52DFF">
        <w:rPr>
          <w:sz w:val="28"/>
          <w:szCs w:val="28"/>
        </w:rPr>
        <w:t>, терміном на 30 діб</w:t>
      </w:r>
      <w:r w:rsidR="00302108" w:rsidRPr="00D52DFF">
        <w:rPr>
          <w:sz w:val="28"/>
          <w:szCs w:val="28"/>
        </w:rPr>
        <w:t>.</w:t>
      </w:r>
      <w:r w:rsidRPr="00D52DFF">
        <w:rPr>
          <w:sz w:val="28"/>
          <w:szCs w:val="28"/>
        </w:rPr>
        <w:t xml:space="preserve"> </w:t>
      </w:r>
    </w:p>
    <w:p w14:paraId="780CB1BC" w14:textId="34C5D989" w:rsidR="00D52DFF" w:rsidRPr="00D52DFF" w:rsidRDefault="00D52DFF" w:rsidP="000F49F9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КП «Муніципальна безпека»</w:t>
      </w:r>
      <w:r w:rsidRPr="00D52DFF">
        <w:rPr>
          <w:sz w:val="28"/>
          <w:szCs w:val="28"/>
        </w:rPr>
        <w:t>:</w:t>
      </w:r>
    </w:p>
    <w:p w14:paraId="1A0B6BA4" w14:textId="11B02C56" w:rsidR="00D52DFF" w:rsidRDefault="00D52DFF" w:rsidP="000F49F9">
      <w:pPr>
        <w:pStyle w:val="a7"/>
        <w:numPr>
          <w:ilvl w:val="1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52DFF">
        <w:rPr>
          <w:sz w:val="28"/>
          <w:szCs w:val="28"/>
        </w:rPr>
        <w:t>Вжити заходів щодо укомплектування бригади необхідними матеріально-технічними засобами, продуктами харчування та оформлення відповідної супровідної документації.</w:t>
      </w:r>
    </w:p>
    <w:p w14:paraId="5BEF9C66" w14:textId="29286142" w:rsidR="00D52DFF" w:rsidRDefault="00D52DFF" w:rsidP="000F49F9">
      <w:pPr>
        <w:pStyle w:val="a7"/>
        <w:numPr>
          <w:ilvl w:val="1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52DFF">
        <w:rPr>
          <w:sz w:val="28"/>
          <w:szCs w:val="28"/>
        </w:rPr>
        <w:t xml:space="preserve">Провести інструктажі з </w:t>
      </w:r>
      <w:r>
        <w:rPr>
          <w:sz w:val="28"/>
          <w:szCs w:val="28"/>
        </w:rPr>
        <w:t>працівниками</w:t>
      </w:r>
      <w:r w:rsidRPr="00D52DFF">
        <w:rPr>
          <w:sz w:val="28"/>
          <w:szCs w:val="28"/>
        </w:rPr>
        <w:t xml:space="preserve"> щодо заходів безпеки при виконанні вказаних робіт, норм поведінки та суворої заборони вживання алкогольних напоїв та психотропних засобів.</w:t>
      </w:r>
    </w:p>
    <w:p w14:paraId="0D27DE7F" w14:textId="7470FDBE" w:rsidR="00CB7B21" w:rsidRDefault="00CB7B21" w:rsidP="000F49F9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CB7B21">
        <w:rPr>
          <w:sz w:val="28"/>
          <w:szCs w:val="28"/>
        </w:rPr>
        <w:t>КП «</w:t>
      </w:r>
      <w:proofErr w:type="spellStart"/>
      <w:r w:rsidRPr="00CB7B21">
        <w:rPr>
          <w:sz w:val="28"/>
          <w:szCs w:val="28"/>
        </w:rPr>
        <w:t>Бучазеленбуд</w:t>
      </w:r>
      <w:proofErr w:type="spellEnd"/>
      <w:r w:rsidRPr="00CB7B21">
        <w:rPr>
          <w:sz w:val="28"/>
          <w:szCs w:val="28"/>
        </w:rPr>
        <w:t>» провести передачу матеріально-технічних засобів                 (шанцевого інструменту, бензопили тощо) з балансу підприємства до                                КП</w:t>
      </w:r>
      <w:r w:rsidR="00FF5573">
        <w:rPr>
          <w:sz w:val="28"/>
          <w:szCs w:val="28"/>
        </w:rPr>
        <w:t xml:space="preserve"> «Муніципальна безпека». П</w:t>
      </w:r>
      <w:r w:rsidRPr="00CB7B21">
        <w:rPr>
          <w:sz w:val="28"/>
          <w:szCs w:val="28"/>
        </w:rPr>
        <w:t>ередачу оформити актами приймання-передачі.</w:t>
      </w:r>
    </w:p>
    <w:p w14:paraId="654539B0" w14:textId="255B8B45" w:rsidR="00C75C74" w:rsidRPr="00FF5573" w:rsidRDefault="00CB7B21" w:rsidP="00FF5573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F5573">
        <w:rPr>
          <w:sz w:val="28"/>
          <w:szCs w:val="28"/>
        </w:rPr>
        <w:t xml:space="preserve">Відділу освіти </w:t>
      </w:r>
      <w:proofErr w:type="spellStart"/>
      <w:r w:rsidRPr="00FF5573">
        <w:rPr>
          <w:sz w:val="28"/>
          <w:szCs w:val="28"/>
        </w:rPr>
        <w:t>Бучанської</w:t>
      </w:r>
      <w:proofErr w:type="spellEnd"/>
      <w:r w:rsidRPr="00FF5573">
        <w:rPr>
          <w:sz w:val="28"/>
          <w:szCs w:val="28"/>
        </w:rPr>
        <w:t xml:space="preserve"> міської ради забезпечити </w:t>
      </w:r>
      <w:r w:rsidR="00C75C74" w:rsidRPr="00FF5573">
        <w:rPr>
          <w:sz w:val="28"/>
          <w:szCs w:val="28"/>
        </w:rPr>
        <w:t xml:space="preserve">передачу КП «Муніципальна безпека» в тимчасове користування транспортний засіб </w:t>
      </w:r>
      <w:proofErr w:type="spellStart"/>
      <w:r w:rsidR="00C75C74" w:rsidRPr="00FF5573">
        <w:rPr>
          <w:sz w:val="28"/>
          <w:szCs w:val="28"/>
        </w:rPr>
        <w:lastRenderedPageBreak/>
        <w:t>Volkswagen</w:t>
      </w:r>
      <w:proofErr w:type="spellEnd"/>
      <w:r w:rsidR="00C75C74" w:rsidRPr="00FF5573">
        <w:rPr>
          <w:sz w:val="28"/>
          <w:szCs w:val="28"/>
        </w:rPr>
        <w:t xml:space="preserve"> </w:t>
      </w:r>
      <w:proofErr w:type="spellStart"/>
      <w:r w:rsidR="00C75C74" w:rsidRPr="00FF5573">
        <w:rPr>
          <w:sz w:val="28"/>
          <w:szCs w:val="28"/>
        </w:rPr>
        <w:t>Crafter</w:t>
      </w:r>
      <w:proofErr w:type="spellEnd"/>
      <w:r w:rsidR="00C75C74" w:rsidRPr="00FF5573">
        <w:rPr>
          <w:sz w:val="28"/>
          <w:szCs w:val="28"/>
        </w:rPr>
        <w:t xml:space="preserve"> реєстраційний номер </w:t>
      </w:r>
      <w:r w:rsidR="00C75C74" w:rsidRPr="00FF5573">
        <w:rPr>
          <w:sz w:val="28"/>
          <w:szCs w:val="28"/>
          <w:lang w:val="en-US"/>
        </w:rPr>
        <w:t>A</w:t>
      </w:r>
      <w:r w:rsidR="00C75C74" w:rsidRPr="00FF5573">
        <w:rPr>
          <w:sz w:val="28"/>
          <w:szCs w:val="28"/>
        </w:rPr>
        <w:t>І2104ОН для забезпечення мобільності, перевезення персоналу та матеріально-технічних засобів під час службового відрядження.</w:t>
      </w:r>
      <w:r w:rsidR="00FF5573" w:rsidRPr="00FF5573">
        <w:t xml:space="preserve"> </w:t>
      </w:r>
      <w:r w:rsidR="00FF5573" w:rsidRPr="00FF5573">
        <w:rPr>
          <w:sz w:val="28"/>
          <w:szCs w:val="28"/>
        </w:rPr>
        <w:t>Передачу оформити актами приймання-передачі.</w:t>
      </w:r>
    </w:p>
    <w:p w14:paraId="5DC8474F" w14:textId="2BB4D24C" w:rsidR="00262CF0" w:rsidRPr="00CB7B21" w:rsidRDefault="00262CF0" w:rsidP="00CB7B21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CB7B21">
        <w:rPr>
          <w:sz w:val="28"/>
          <w:szCs w:val="28"/>
        </w:rPr>
        <w:t xml:space="preserve">Провести передачу паливно мастильних-матеріалів з балансу </w:t>
      </w:r>
      <w:proofErr w:type="spellStart"/>
      <w:r w:rsidRPr="00CB7B21">
        <w:rPr>
          <w:sz w:val="28"/>
          <w:szCs w:val="28"/>
        </w:rPr>
        <w:t>Бучанської</w:t>
      </w:r>
      <w:proofErr w:type="spellEnd"/>
      <w:r w:rsidRPr="00CB7B21">
        <w:rPr>
          <w:sz w:val="28"/>
          <w:szCs w:val="28"/>
        </w:rPr>
        <w:t xml:space="preserve"> міської ради до КП «Муніципальна безпека» для забезпечення для забезпечення заходів з облаштуванні оборонних </w:t>
      </w:r>
      <w:proofErr w:type="spellStart"/>
      <w:r w:rsidRPr="00CB7B21">
        <w:rPr>
          <w:sz w:val="28"/>
          <w:szCs w:val="28"/>
        </w:rPr>
        <w:t>рубежів</w:t>
      </w:r>
      <w:proofErr w:type="spellEnd"/>
      <w:r w:rsidR="0022280B" w:rsidRPr="00CB7B21">
        <w:rPr>
          <w:sz w:val="28"/>
          <w:szCs w:val="28"/>
        </w:rPr>
        <w:t>, а саме</w:t>
      </w:r>
      <w:r w:rsidRPr="00CB7B21">
        <w:rPr>
          <w:sz w:val="28"/>
          <w:szCs w:val="28"/>
        </w:rPr>
        <w:t xml:space="preserve">: дизельне пальне в кількості  300 літрів на суму </w:t>
      </w:r>
      <w:r w:rsidR="002A6B70" w:rsidRPr="00CB7B21">
        <w:rPr>
          <w:sz w:val="28"/>
          <w:szCs w:val="28"/>
        </w:rPr>
        <w:t>13</w:t>
      </w:r>
      <w:r w:rsidR="0022280B" w:rsidRPr="00CB7B21">
        <w:rPr>
          <w:sz w:val="28"/>
          <w:szCs w:val="28"/>
        </w:rPr>
        <w:t>608</w:t>
      </w:r>
      <w:r w:rsidRPr="00CB7B21">
        <w:rPr>
          <w:sz w:val="28"/>
          <w:szCs w:val="28"/>
        </w:rPr>
        <w:t>,00 грн</w:t>
      </w:r>
      <w:r w:rsidR="004377D8" w:rsidRPr="00CB7B21">
        <w:rPr>
          <w:sz w:val="28"/>
          <w:szCs w:val="28"/>
        </w:rPr>
        <w:t xml:space="preserve"> та 100 л бензину марки А-95 на суму 5148 грн.</w:t>
      </w:r>
      <w:r w:rsidR="00CB7B21" w:rsidRPr="00CB7B21">
        <w:rPr>
          <w:sz w:val="28"/>
          <w:szCs w:val="28"/>
        </w:rPr>
        <w:t xml:space="preserve"> </w:t>
      </w:r>
      <w:r w:rsidR="00FF5573">
        <w:rPr>
          <w:sz w:val="28"/>
          <w:szCs w:val="28"/>
        </w:rPr>
        <w:t>П</w:t>
      </w:r>
      <w:r w:rsidRPr="00CB7B21">
        <w:rPr>
          <w:sz w:val="28"/>
          <w:szCs w:val="28"/>
        </w:rPr>
        <w:t>ередачу оформити актами приймання-передачі.</w:t>
      </w:r>
    </w:p>
    <w:p w14:paraId="5A2DC3F8" w14:textId="002E1469" w:rsidR="0067662C" w:rsidRDefault="0067662C" w:rsidP="0022280B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6A011B">
        <w:rPr>
          <w:sz w:val="28"/>
          <w:szCs w:val="28"/>
        </w:rPr>
        <w:t>Чейчука</w:t>
      </w:r>
      <w:proofErr w:type="spellEnd"/>
      <w:r w:rsidR="00E14E3F" w:rsidRPr="006A011B">
        <w:rPr>
          <w:sz w:val="28"/>
          <w:szCs w:val="28"/>
        </w:rPr>
        <w:t xml:space="preserve"> Д.М.</w:t>
      </w:r>
    </w:p>
    <w:p w14:paraId="28C3D52A" w14:textId="77777777" w:rsidR="002A14BB" w:rsidRPr="006A011B" w:rsidRDefault="002A14BB" w:rsidP="002A14BB">
      <w:pPr>
        <w:pStyle w:val="a7"/>
        <w:tabs>
          <w:tab w:val="left" w:pos="851"/>
          <w:tab w:val="left" w:pos="993"/>
          <w:tab w:val="left" w:pos="1134"/>
        </w:tabs>
        <w:ind w:left="567"/>
        <w:jc w:val="both"/>
        <w:rPr>
          <w:sz w:val="28"/>
          <w:szCs w:val="28"/>
        </w:rPr>
      </w:pPr>
    </w:p>
    <w:p w14:paraId="7BD57E73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48610BF2" w14:textId="7553F1FD" w:rsidR="004B7295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</w:t>
      </w:r>
      <w:r w:rsidR="00FF5573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>Анатолій ФЕДОРУК</w:t>
      </w:r>
    </w:p>
    <w:p w14:paraId="4E141AA8" w14:textId="77777777" w:rsidR="00983D9E" w:rsidRDefault="00983D9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44F6D67" w14:textId="77777777" w:rsidR="00983D9E" w:rsidRPr="003B59EA" w:rsidRDefault="00983D9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6250879" w14:textId="77777777"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5C2CDC4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D5CC0CD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A5D6830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C72F2F8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0E005EA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D4F922F" w14:textId="3252063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FC532A4" w14:textId="1B347C12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78884BF" w14:textId="5B5974CB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1E26EAF" w14:textId="36BCE85F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82B5237" w14:textId="00FDC952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3211141" w14:textId="469FA283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52A4DE5" w14:textId="72FB4BAA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D92B42B" w14:textId="70168F63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C87CAE4" w14:textId="707F6577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26481DC" w14:textId="44D6CA09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F11916F" w14:textId="60054B2E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622074A" w14:textId="227E8B16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BAA7F5D" w14:textId="06E511B8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E567EF" w14:textId="27D0F61F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67EC2E1" w14:textId="1806ED62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CCD928E" w14:textId="557C3624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935D3C7" w14:textId="410A44D2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1FF09BA" w14:textId="7024EB73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3699489" w14:textId="14742C0E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7CAD839" w14:textId="4BD5D2F4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50AC915" w14:textId="69D120CA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6E3D062" w14:textId="3CBE01C4" w:rsidR="00930EDB" w:rsidRDefault="00930ED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70"/>
        <w:gridCol w:w="3054"/>
        <w:gridCol w:w="3390"/>
      </w:tblGrid>
      <w:tr w:rsidR="0073704E" w:rsidRPr="0073704E" w14:paraId="052C8C15" w14:textId="77777777" w:rsidTr="000130D4">
        <w:trPr>
          <w:trHeight w:val="1447"/>
          <w:jc w:val="center"/>
        </w:trPr>
        <w:tc>
          <w:tcPr>
            <w:tcW w:w="2810" w:type="dxa"/>
          </w:tcPr>
          <w:p w14:paraId="7A174431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99FFDEA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9DCEC6D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vAlign w:val="center"/>
          </w:tcPr>
          <w:p w14:paraId="6B66D315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2BCC363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EA0A96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49062C2" w14:textId="77777777" w:rsidR="003E38A6" w:rsidRDefault="00D963D7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</w:t>
            </w:r>
            <w:r w:rsidR="003E38A6" w:rsidRPr="003E38A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.2025</w:t>
            </w:r>
            <w:r w:rsidR="003E38A6" w:rsidRPr="003E38A6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6229941A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0238B60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</w:tcPr>
          <w:p w14:paraId="1EA6CB3A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FCF3287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AD269AA" w14:textId="77777777" w:rsidR="0073704E" w:rsidRPr="0073704E" w:rsidRDefault="00983D9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3704E" w:rsidRPr="0073704E" w14:paraId="7C58622F" w14:textId="77777777" w:rsidTr="000130D4">
        <w:trPr>
          <w:trHeight w:val="1447"/>
          <w:jc w:val="center"/>
        </w:trPr>
        <w:tc>
          <w:tcPr>
            <w:tcW w:w="2810" w:type="dxa"/>
          </w:tcPr>
          <w:p w14:paraId="1906B5A2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172BD94" w14:textId="77777777" w:rsidR="0073704E" w:rsidRPr="0073704E" w:rsidRDefault="00D963D7" w:rsidP="00D963D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керуючого </w:t>
            </w:r>
            <w:r w:rsidR="0047154E">
              <w:rPr>
                <w:rFonts w:eastAsia="Calibri"/>
                <w:b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3073" w:type="dxa"/>
            <w:vAlign w:val="center"/>
          </w:tcPr>
          <w:p w14:paraId="19DF934F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1230E8C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8F1EA53" w14:textId="77777777" w:rsidR="00D963D7" w:rsidRPr="00D963D7" w:rsidRDefault="00D963D7" w:rsidP="00D963D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D963D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31.10.2025</w:t>
            </w:r>
            <w:r w:rsidRPr="00D963D7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63B74758" w14:textId="77777777"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938E8F8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</w:tcPr>
          <w:p w14:paraId="674E1815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9FEBAFE" w14:textId="2ACB8435" w:rsidR="0073704E" w:rsidRPr="0073704E" w:rsidRDefault="001E4BCF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73704E" w:rsidRPr="0073704E" w14:paraId="05EFB4C4" w14:textId="77777777" w:rsidTr="000130D4">
        <w:trPr>
          <w:trHeight w:val="1447"/>
          <w:jc w:val="center"/>
        </w:trPr>
        <w:tc>
          <w:tcPr>
            <w:tcW w:w="2810" w:type="dxa"/>
          </w:tcPr>
          <w:p w14:paraId="65BBA2F4" w14:textId="77777777" w:rsidR="0073704E" w:rsidRPr="0073704E" w:rsidRDefault="00D963D7" w:rsidP="00D963D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начальника </w:t>
            </w:r>
            <w:r w:rsidR="0073704E" w:rsidRPr="0073704E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vAlign w:val="center"/>
          </w:tcPr>
          <w:p w14:paraId="6A674A79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17A0EA03" w14:textId="77777777" w:rsidR="00D963D7" w:rsidRPr="00D963D7" w:rsidRDefault="00D963D7" w:rsidP="00D963D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D963D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31.10.2025</w:t>
            </w:r>
            <w:r w:rsidRPr="00D963D7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133E37B4" w14:textId="77777777"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4EBBA39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</w:tcPr>
          <w:p w14:paraId="725401A2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BCF9765" w14:textId="77777777" w:rsidR="0073704E" w:rsidRPr="0073704E" w:rsidRDefault="00D963D7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73704E" w:rsidRPr="0073704E" w14:paraId="3E13E2DA" w14:textId="77777777" w:rsidTr="000130D4">
        <w:trPr>
          <w:trHeight w:val="1447"/>
          <w:jc w:val="center"/>
        </w:trPr>
        <w:tc>
          <w:tcPr>
            <w:tcW w:w="2810" w:type="dxa"/>
          </w:tcPr>
          <w:p w14:paraId="57F68A16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81C4164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05532C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vAlign w:val="center"/>
          </w:tcPr>
          <w:p w14:paraId="6A54A183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C51952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3694CD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9B6673E" w14:textId="77777777" w:rsidR="00D963D7" w:rsidRPr="00D963D7" w:rsidRDefault="00D963D7" w:rsidP="00D963D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D963D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31.10.2025</w:t>
            </w:r>
            <w:r w:rsidRPr="00D963D7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45A38EC3" w14:textId="77777777"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A8B57E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</w:tcPr>
          <w:p w14:paraId="194776C5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A42EC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6A409A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1BF29718" w14:textId="77777777" w:rsidR="0067662C" w:rsidRPr="003B59EA" w:rsidRDefault="0067662C" w:rsidP="00262CF0">
      <w:pPr>
        <w:rPr>
          <w:b/>
        </w:rPr>
      </w:pPr>
    </w:p>
    <w:sectPr w:rsidR="0067662C" w:rsidRPr="003B59EA" w:rsidSect="00FF5573">
      <w:headerReference w:type="default" r:id="rId8"/>
      <w:pgSz w:w="11906" w:h="16838"/>
      <w:pgMar w:top="1134" w:right="99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139DC" w14:textId="77777777" w:rsidR="00C63B47" w:rsidRDefault="00C63B47" w:rsidP="00DB321E">
      <w:r>
        <w:separator/>
      </w:r>
    </w:p>
  </w:endnote>
  <w:endnote w:type="continuationSeparator" w:id="0">
    <w:p w14:paraId="7A2251EA" w14:textId="77777777" w:rsidR="00C63B47" w:rsidRDefault="00C63B47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38345" w14:textId="77777777" w:rsidR="00C63B47" w:rsidRDefault="00C63B47" w:rsidP="00DB321E">
      <w:r>
        <w:separator/>
      </w:r>
    </w:p>
  </w:footnote>
  <w:footnote w:type="continuationSeparator" w:id="0">
    <w:p w14:paraId="27F9E841" w14:textId="77777777" w:rsidR="00C63B47" w:rsidRDefault="00C63B47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2BB62" w14:textId="77777777" w:rsidR="002A14BB" w:rsidRDefault="002A14BB">
    <w:pPr>
      <w:pStyle w:val="aa"/>
      <w:jc w:val="center"/>
    </w:pPr>
  </w:p>
  <w:p w14:paraId="112B8BA0" w14:textId="77777777" w:rsidR="002A14BB" w:rsidRDefault="002A14B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892606A"/>
    <w:multiLevelType w:val="hybridMultilevel"/>
    <w:tmpl w:val="B9DCC952"/>
    <w:lvl w:ilvl="0" w:tplc="DF729C9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 w15:restartNumberingAfterBreak="0">
    <w:nsid w:val="49CD7F7B"/>
    <w:multiLevelType w:val="hybridMultilevel"/>
    <w:tmpl w:val="E4D09F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629D6"/>
    <w:multiLevelType w:val="multilevel"/>
    <w:tmpl w:val="61F8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CA0F1B"/>
    <w:multiLevelType w:val="hybridMultilevel"/>
    <w:tmpl w:val="867CC7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0D4"/>
    <w:rsid w:val="00021CE6"/>
    <w:rsid w:val="00051486"/>
    <w:rsid w:val="00070261"/>
    <w:rsid w:val="00072A78"/>
    <w:rsid w:val="0007407B"/>
    <w:rsid w:val="00077E64"/>
    <w:rsid w:val="000818CE"/>
    <w:rsid w:val="00082D4F"/>
    <w:rsid w:val="000938ED"/>
    <w:rsid w:val="000A56C9"/>
    <w:rsid w:val="000B4F71"/>
    <w:rsid w:val="000C3D44"/>
    <w:rsid w:val="000D2808"/>
    <w:rsid w:val="000D28B7"/>
    <w:rsid w:val="000D309D"/>
    <w:rsid w:val="000E7C9C"/>
    <w:rsid w:val="000F0C26"/>
    <w:rsid w:val="000F49F9"/>
    <w:rsid w:val="00122D3E"/>
    <w:rsid w:val="001338D2"/>
    <w:rsid w:val="00135787"/>
    <w:rsid w:val="00136263"/>
    <w:rsid w:val="001416A2"/>
    <w:rsid w:val="00150830"/>
    <w:rsid w:val="00167C46"/>
    <w:rsid w:val="00180359"/>
    <w:rsid w:val="00185362"/>
    <w:rsid w:val="00191286"/>
    <w:rsid w:val="001A1F71"/>
    <w:rsid w:val="001B4ADA"/>
    <w:rsid w:val="001B5939"/>
    <w:rsid w:val="001B6D95"/>
    <w:rsid w:val="001D1F89"/>
    <w:rsid w:val="001E4BCF"/>
    <w:rsid w:val="001F3B53"/>
    <w:rsid w:val="002049E0"/>
    <w:rsid w:val="0022280B"/>
    <w:rsid w:val="00225325"/>
    <w:rsid w:val="00232235"/>
    <w:rsid w:val="002366E2"/>
    <w:rsid w:val="00241C36"/>
    <w:rsid w:val="00255606"/>
    <w:rsid w:val="00256669"/>
    <w:rsid w:val="00262CF0"/>
    <w:rsid w:val="0026481D"/>
    <w:rsid w:val="00272F12"/>
    <w:rsid w:val="0028030E"/>
    <w:rsid w:val="002871AD"/>
    <w:rsid w:val="0028761B"/>
    <w:rsid w:val="002A14BB"/>
    <w:rsid w:val="002A4655"/>
    <w:rsid w:val="002A6B70"/>
    <w:rsid w:val="002B09DE"/>
    <w:rsid w:val="002B5E61"/>
    <w:rsid w:val="002D3703"/>
    <w:rsid w:val="002D424B"/>
    <w:rsid w:val="002D594B"/>
    <w:rsid w:val="00302108"/>
    <w:rsid w:val="00302128"/>
    <w:rsid w:val="00306441"/>
    <w:rsid w:val="00344CDB"/>
    <w:rsid w:val="00345708"/>
    <w:rsid w:val="00347CD3"/>
    <w:rsid w:val="003518E1"/>
    <w:rsid w:val="00353A78"/>
    <w:rsid w:val="00357FA2"/>
    <w:rsid w:val="0037142B"/>
    <w:rsid w:val="00372DB5"/>
    <w:rsid w:val="00374586"/>
    <w:rsid w:val="00374AE3"/>
    <w:rsid w:val="0037535C"/>
    <w:rsid w:val="00377592"/>
    <w:rsid w:val="00380BE4"/>
    <w:rsid w:val="00387A0F"/>
    <w:rsid w:val="003A1D3B"/>
    <w:rsid w:val="003A3FEC"/>
    <w:rsid w:val="003B332F"/>
    <w:rsid w:val="003B59EA"/>
    <w:rsid w:val="003D283D"/>
    <w:rsid w:val="003E38A6"/>
    <w:rsid w:val="003E765E"/>
    <w:rsid w:val="003F4CAB"/>
    <w:rsid w:val="003F4CF8"/>
    <w:rsid w:val="003F7FFE"/>
    <w:rsid w:val="004048C1"/>
    <w:rsid w:val="0041017D"/>
    <w:rsid w:val="004377D8"/>
    <w:rsid w:val="004547BF"/>
    <w:rsid w:val="00455F9E"/>
    <w:rsid w:val="0047154E"/>
    <w:rsid w:val="00497538"/>
    <w:rsid w:val="004A0474"/>
    <w:rsid w:val="004A4916"/>
    <w:rsid w:val="004B7295"/>
    <w:rsid w:val="004B7B70"/>
    <w:rsid w:val="004C2249"/>
    <w:rsid w:val="004C2A71"/>
    <w:rsid w:val="004C64C5"/>
    <w:rsid w:val="004D3697"/>
    <w:rsid w:val="004D6B4C"/>
    <w:rsid w:val="004D7EA2"/>
    <w:rsid w:val="004F1985"/>
    <w:rsid w:val="004F20DC"/>
    <w:rsid w:val="004F2462"/>
    <w:rsid w:val="00501C2A"/>
    <w:rsid w:val="0050773B"/>
    <w:rsid w:val="00515501"/>
    <w:rsid w:val="005168E4"/>
    <w:rsid w:val="00522FA5"/>
    <w:rsid w:val="005242A2"/>
    <w:rsid w:val="005360CB"/>
    <w:rsid w:val="00550CF2"/>
    <w:rsid w:val="00575275"/>
    <w:rsid w:val="00582822"/>
    <w:rsid w:val="00586295"/>
    <w:rsid w:val="005972FB"/>
    <w:rsid w:val="005A227D"/>
    <w:rsid w:val="005A4BFB"/>
    <w:rsid w:val="005B6A20"/>
    <w:rsid w:val="005C59F0"/>
    <w:rsid w:val="005E6409"/>
    <w:rsid w:val="005F1FD3"/>
    <w:rsid w:val="006235C2"/>
    <w:rsid w:val="006241BB"/>
    <w:rsid w:val="00645DE8"/>
    <w:rsid w:val="00656FEE"/>
    <w:rsid w:val="0066567C"/>
    <w:rsid w:val="0067662C"/>
    <w:rsid w:val="006A011B"/>
    <w:rsid w:val="006A5B77"/>
    <w:rsid w:val="006B24A1"/>
    <w:rsid w:val="006C1D1A"/>
    <w:rsid w:val="006C5A98"/>
    <w:rsid w:val="006E4286"/>
    <w:rsid w:val="007025F5"/>
    <w:rsid w:val="0070555E"/>
    <w:rsid w:val="00713E06"/>
    <w:rsid w:val="0073704E"/>
    <w:rsid w:val="0076743E"/>
    <w:rsid w:val="007732D8"/>
    <w:rsid w:val="0078472A"/>
    <w:rsid w:val="00786377"/>
    <w:rsid w:val="00792B06"/>
    <w:rsid w:val="007B62F2"/>
    <w:rsid w:val="007D3208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8A4031"/>
    <w:rsid w:val="008D168D"/>
    <w:rsid w:val="008D3583"/>
    <w:rsid w:val="0093084C"/>
    <w:rsid w:val="00930EDB"/>
    <w:rsid w:val="009313FF"/>
    <w:rsid w:val="00941B58"/>
    <w:rsid w:val="00950FC8"/>
    <w:rsid w:val="00956C51"/>
    <w:rsid w:val="00967C33"/>
    <w:rsid w:val="00980A9D"/>
    <w:rsid w:val="00983D9E"/>
    <w:rsid w:val="009A4C02"/>
    <w:rsid w:val="009E0033"/>
    <w:rsid w:val="009E3D0C"/>
    <w:rsid w:val="009E6C7A"/>
    <w:rsid w:val="009F494E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4115E"/>
    <w:rsid w:val="00A64475"/>
    <w:rsid w:val="00A668A6"/>
    <w:rsid w:val="00A77381"/>
    <w:rsid w:val="00A91AB1"/>
    <w:rsid w:val="00A9513E"/>
    <w:rsid w:val="00AA7D67"/>
    <w:rsid w:val="00AB004C"/>
    <w:rsid w:val="00AB0C43"/>
    <w:rsid w:val="00AB46EF"/>
    <w:rsid w:val="00AC001F"/>
    <w:rsid w:val="00AD4D3E"/>
    <w:rsid w:val="00AE3A48"/>
    <w:rsid w:val="00AE49AE"/>
    <w:rsid w:val="00AF692A"/>
    <w:rsid w:val="00B042EE"/>
    <w:rsid w:val="00B043B5"/>
    <w:rsid w:val="00B14FD5"/>
    <w:rsid w:val="00B308A6"/>
    <w:rsid w:val="00B47604"/>
    <w:rsid w:val="00B50E07"/>
    <w:rsid w:val="00B654A3"/>
    <w:rsid w:val="00B67D92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B47"/>
    <w:rsid w:val="00C63DC2"/>
    <w:rsid w:val="00C713C9"/>
    <w:rsid w:val="00C75C74"/>
    <w:rsid w:val="00CA74D5"/>
    <w:rsid w:val="00CB7B21"/>
    <w:rsid w:val="00CD1671"/>
    <w:rsid w:val="00CD2DC1"/>
    <w:rsid w:val="00CD4F6D"/>
    <w:rsid w:val="00CE75C7"/>
    <w:rsid w:val="00CF774B"/>
    <w:rsid w:val="00D005C5"/>
    <w:rsid w:val="00D01C9F"/>
    <w:rsid w:val="00D17395"/>
    <w:rsid w:val="00D21B6C"/>
    <w:rsid w:val="00D32107"/>
    <w:rsid w:val="00D34F93"/>
    <w:rsid w:val="00D44AEE"/>
    <w:rsid w:val="00D52DFF"/>
    <w:rsid w:val="00D709C9"/>
    <w:rsid w:val="00D73C9B"/>
    <w:rsid w:val="00D828C0"/>
    <w:rsid w:val="00D963D7"/>
    <w:rsid w:val="00DB321E"/>
    <w:rsid w:val="00DC63E7"/>
    <w:rsid w:val="00DD4B4A"/>
    <w:rsid w:val="00DD5813"/>
    <w:rsid w:val="00DD5D94"/>
    <w:rsid w:val="00DF22A0"/>
    <w:rsid w:val="00DF342F"/>
    <w:rsid w:val="00E01041"/>
    <w:rsid w:val="00E14E3F"/>
    <w:rsid w:val="00E413FA"/>
    <w:rsid w:val="00E71EBB"/>
    <w:rsid w:val="00E726EE"/>
    <w:rsid w:val="00E765EB"/>
    <w:rsid w:val="00E87415"/>
    <w:rsid w:val="00E87F5B"/>
    <w:rsid w:val="00EA5F70"/>
    <w:rsid w:val="00EC2DED"/>
    <w:rsid w:val="00ED16D7"/>
    <w:rsid w:val="00ED21A5"/>
    <w:rsid w:val="00ED33D5"/>
    <w:rsid w:val="00EF3AA0"/>
    <w:rsid w:val="00EF7D3E"/>
    <w:rsid w:val="00F230F3"/>
    <w:rsid w:val="00F2343E"/>
    <w:rsid w:val="00F24B81"/>
    <w:rsid w:val="00F25936"/>
    <w:rsid w:val="00F26A12"/>
    <w:rsid w:val="00F448A9"/>
    <w:rsid w:val="00F739F1"/>
    <w:rsid w:val="00F864F5"/>
    <w:rsid w:val="00F904BA"/>
    <w:rsid w:val="00F92C80"/>
    <w:rsid w:val="00F92C92"/>
    <w:rsid w:val="00FA491F"/>
    <w:rsid w:val="00FA65CE"/>
    <w:rsid w:val="00FB1811"/>
    <w:rsid w:val="00FC5C9A"/>
    <w:rsid w:val="00FD744E"/>
    <w:rsid w:val="00FF5573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43E1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2103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2025-11-05T09:07:00Z</cp:lastPrinted>
  <dcterms:created xsi:type="dcterms:W3CDTF">2025-11-05T09:07:00Z</dcterms:created>
  <dcterms:modified xsi:type="dcterms:W3CDTF">2025-11-05T09:07:00Z</dcterms:modified>
</cp:coreProperties>
</file>