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03B6C4C4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0C01F750" w:rsidR="002E5959" w:rsidRPr="003C2C91" w:rsidRDefault="003C2C91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10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10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2169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51F75091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з </w:t>
      </w:r>
      <w:r w:rsidR="004C46C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A6D1653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Дарини Ігорівни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 з </w:t>
      </w:r>
      <w:r w:rsidR="005E5278">
        <w:rPr>
          <w:rFonts w:ascii="Times New Roman" w:eastAsia="Times New Roman" w:hAnsi="Times New Roman" w:cs="Times New Roman"/>
          <w:sz w:val="25"/>
          <w:szCs w:val="25"/>
          <w:lang w:eastAsia="ru-RU"/>
        </w:rPr>
        <w:t>не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48F112F8" w:rsidR="009632F6" w:rsidRPr="00112EC2" w:rsidRDefault="009632F6" w:rsidP="00112EC2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112EC2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91571F" w:rsidRPr="00112EC2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3C1045" w:rsidRPr="00112EC2">
        <w:rPr>
          <w:rFonts w:ascii="Times New Roman" w:eastAsia="Times New Roman" w:hAnsi="Times New Roman"/>
          <w:sz w:val="25"/>
          <w:szCs w:val="25"/>
          <w:lang w:eastAsia="ru-RU"/>
        </w:rPr>
        <w:t>8 - 19.10</w:t>
      </w:r>
      <w:r w:rsidRPr="00112EC2">
        <w:rPr>
          <w:rFonts w:ascii="Times New Roman" w:eastAsia="Times New Roman" w:hAnsi="Times New Roman"/>
          <w:sz w:val="25"/>
          <w:szCs w:val="25"/>
          <w:lang w:eastAsia="ru-RU"/>
        </w:rPr>
        <w:t>.2025 року</w:t>
      </w:r>
      <w:r w:rsidR="003C1045" w:rsidRPr="00112EC2">
        <w:rPr>
          <w:rFonts w:ascii="Times New Roman" w:eastAsia="Times New Roman" w:hAnsi="Times New Roman"/>
          <w:sz w:val="25"/>
          <w:szCs w:val="25"/>
          <w:lang w:eastAsia="ru-RU"/>
        </w:rPr>
        <w:t xml:space="preserve"> кубок України з мотокросу</w:t>
      </w:r>
      <w:r w:rsidR="0091277E" w:rsidRPr="00112EC2">
        <w:rPr>
          <w:rFonts w:ascii="Times New Roman" w:eastAsia="Times New Roman" w:hAnsi="Times New Roman"/>
          <w:sz w:val="25"/>
          <w:szCs w:val="25"/>
          <w:lang w:eastAsia="ru-RU"/>
        </w:rPr>
        <w:t>, 25.10.2025 року VII чемпіонату селища Бабинець з ловлі риби поплавковою вудкою.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06D856E5" w14:textId="2CE74BD2" w:rsidR="002E32AD" w:rsidRDefault="004B4A43" w:rsidP="002E32AD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3611A7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5E6FC7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Проведення навчально-тренувальних зборів і змагань з </w:t>
      </w:r>
      <w:r w:rsidR="005E6FC7">
        <w:rPr>
          <w:rFonts w:ascii="Times New Roman" w:eastAsia="Times New Roman" w:hAnsi="Times New Roman"/>
          <w:sz w:val="25"/>
          <w:szCs w:val="25"/>
          <w:lang w:eastAsia="ru-RU"/>
        </w:rPr>
        <w:t>не</w:t>
      </w:r>
      <w:r w:rsidR="003B1BEC" w:rsidRPr="003611A7">
        <w:rPr>
          <w:rFonts w:ascii="Times New Roman" w:eastAsia="Times New Roman" w:hAnsi="Times New Roman"/>
          <w:sz w:val="25"/>
          <w:szCs w:val="25"/>
          <w:lang w:eastAsia="ru-RU"/>
        </w:rPr>
        <w:t>олімпійських видів спорту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bookmarkEnd w:id="1"/>
      <w:r w:rsidR="00A70EEC">
        <w:rPr>
          <w:rFonts w:ascii="Times New Roman" w:eastAsia="Times New Roman" w:hAnsi="Times New Roman"/>
          <w:sz w:val="25"/>
          <w:szCs w:val="25"/>
          <w:lang w:eastAsia="ru-RU"/>
        </w:rPr>
        <w:t>, КЕКВ 2210 «</w:t>
      </w:r>
      <w:r w:rsidR="00A70EEC" w:rsidRPr="00A70EEC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 w:rsidR="00A70EEC">
        <w:rPr>
          <w:rFonts w:ascii="Times New Roman" w:eastAsia="Times New Roman" w:hAnsi="Times New Roman"/>
          <w:sz w:val="25"/>
          <w:szCs w:val="25"/>
          <w:lang w:eastAsia="ru-RU"/>
        </w:rPr>
        <w:t>».</w:t>
      </w:r>
    </w:p>
    <w:p w14:paraId="7FA6EA46" w14:textId="4DCB2F09" w:rsidR="002E32AD" w:rsidRPr="002E32AD" w:rsidRDefault="002E32AD" w:rsidP="002E32AD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32AD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заступника міського голови, Дмитра ЧЕЙЧУКА.</w:t>
      </w:r>
    </w:p>
    <w:p w14:paraId="417674EB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702E04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2A236B5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24197CEC" w14:textId="58867809" w:rsidR="002E32AD" w:rsidRDefault="0091277E" w:rsidP="002E32AD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91277E" w14:paraId="390F9EA5" w14:textId="77777777" w:rsidTr="0091277E">
        <w:trPr>
          <w:trHeight w:val="982"/>
        </w:trPr>
        <w:tc>
          <w:tcPr>
            <w:tcW w:w="3256" w:type="dxa"/>
          </w:tcPr>
          <w:p w14:paraId="1720CFBC" w14:textId="5B86F506" w:rsidR="0091277E" w:rsidRDefault="0091277E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Заступник міського голови</w:t>
            </w:r>
          </w:p>
        </w:tc>
        <w:tc>
          <w:tcPr>
            <w:tcW w:w="3209" w:type="dxa"/>
          </w:tcPr>
          <w:p w14:paraId="36BA2EB3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1F9E5216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7BFCD4B" w14:textId="4259616B" w:rsidR="0091277E" w:rsidRPr="00781DC9" w:rsidRDefault="003C2C91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0CE2DF8" w14:textId="77777777" w:rsidR="0091277E" w:rsidRPr="00781DC9" w:rsidRDefault="0091277E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60C678A8" w14:textId="44CB1BFF" w:rsidR="0091277E" w:rsidRDefault="0091277E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ЧЕЙЧУК</w:t>
            </w:r>
          </w:p>
        </w:tc>
      </w:tr>
      <w:tr w:rsidR="00781DC9" w14:paraId="43ECA9A0" w14:textId="77777777" w:rsidTr="0091277E">
        <w:trPr>
          <w:trHeight w:val="982"/>
        </w:trPr>
        <w:tc>
          <w:tcPr>
            <w:tcW w:w="3256" w:type="dxa"/>
          </w:tcPr>
          <w:p w14:paraId="6E91BE40" w14:textId="1E87F501" w:rsidR="00781DC9" w:rsidRPr="00781DC9" w:rsidRDefault="000B786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2C57B4C" w14:textId="77777777" w:rsidR="00743484" w:rsidRPr="00781DC9" w:rsidRDefault="00743484" w:rsidP="007434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4F7D291" w:rsidR="00781DC9" w:rsidRPr="00781DC9" w:rsidRDefault="000B786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91277E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42744DC" w14:textId="471BFC77" w:rsidR="00D13DF5" w:rsidRPr="00781DC9" w:rsidRDefault="00743484" w:rsidP="007434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91277E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7B12B43" w14:textId="77777777" w:rsidR="00743484" w:rsidRPr="00781DC9" w:rsidRDefault="00743484" w:rsidP="007434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91277E">
        <w:trPr>
          <w:trHeight w:val="983"/>
        </w:trPr>
        <w:tc>
          <w:tcPr>
            <w:tcW w:w="3256" w:type="dxa"/>
          </w:tcPr>
          <w:p w14:paraId="32EF1DE5" w14:textId="52965F41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472CCC01" w14:textId="77777777" w:rsidR="00743484" w:rsidRPr="00781DC9" w:rsidRDefault="00743484" w:rsidP="007434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406AC563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374753A5" w14:textId="797006BD" w:rsidR="0056148A" w:rsidRDefault="00930989" w:rsidP="00951485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56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                      </w:t>
      </w:r>
    </w:p>
    <w:p w14:paraId="5E622CD6" w14:textId="4A6C495D" w:rsidR="006D7F1B" w:rsidRPr="0056148A" w:rsidRDefault="006D7F1B" w:rsidP="005614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7F53" wp14:editId="6E4278D4">
                <wp:simplePos x="0" y="0"/>
                <wp:positionH relativeFrom="column">
                  <wp:posOffset>-299720</wp:posOffset>
                </wp:positionH>
                <wp:positionV relativeFrom="paragraph">
                  <wp:posOffset>189865</wp:posOffset>
                </wp:positionV>
                <wp:extent cx="3257550" cy="80010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C91147" w14:textId="12C4AE73" w:rsidR="006D7F1B" w:rsidRDefault="006D7F1B" w:rsidP="006D7F1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57F53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23.6pt;margin-top:14.95pt;width:256.5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" filled="f" stroked="f">
                <v:textbox>
                  <w:txbxContent>
                    <w:p w14:paraId="42C91147" w14:textId="12C4AE73" w:rsidR="006D7F1B" w:rsidRDefault="006D7F1B" w:rsidP="006D7F1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5F094C" w14:textId="77777777" w:rsidR="006D7F1B" w:rsidRPr="00F53F03" w:rsidRDefault="006D7F1B" w:rsidP="006D7F1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4B54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76E7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8DA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436C5"/>
    <w:rsid w:val="00074B30"/>
    <w:rsid w:val="0008777C"/>
    <w:rsid w:val="000A6066"/>
    <w:rsid w:val="000B3CF7"/>
    <w:rsid w:val="000B419C"/>
    <w:rsid w:val="000B786F"/>
    <w:rsid w:val="000D7B8C"/>
    <w:rsid w:val="000E354D"/>
    <w:rsid w:val="00112EC2"/>
    <w:rsid w:val="00127370"/>
    <w:rsid w:val="001276B6"/>
    <w:rsid w:val="00132F9D"/>
    <w:rsid w:val="00160FB3"/>
    <w:rsid w:val="00174E0F"/>
    <w:rsid w:val="00195AFD"/>
    <w:rsid w:val="001C341B"/>
    <w:rsid w:val="001D0577"/>
    <w:rsid w:val="001D2520"/>
    <w:rsid w:val="00205385"/>
    <w:rsid w:val="002131B1"/>
    <w:rsid w:val="00224831"/>
    <w:rsid w:val="00224D9E"/>
    <w:rsid w:val="00225C7F"/>
    <w:rsid w:val="002313F7"/>
    <w:rsid w:val="00243807"/>
    <w:rsid w:val="0025175D"/>
    <w:rsid w:val="002629EE"/>
    <w:rsid w:val="00270786"/>
    <w:rsid w:val="002764D2"/>
    <w:rsid w:val="00280B64"/>
    <w:rsid w:val="00281C75"/>
    <w:rsid w:val="002839C3"/>
    <w:rsid w:val="00286056"/>
    <w:rsid w:val="002C6048"/>
    <w:rsid w:val="002C7AF6"/>
    <w:rsid w:val="002D2C02"/>
    <w:rsid w:val="002D6519"/>
    <w:rsid w:val="002E32AD"/>
    <w:rsid w:val="002E5959"/>
    <w:rsid w:val="002F02B1"/>
    <w:rsid w:val="00302575"/>
    <w:rsid w:val="00305AF7"/>
    <w:rsid w:val="00305C58"/>
    <w:rsid w:val="003178AB"/>
    <w:rsid w:val="00350E4A"/>
    <w:rsid w:val="00357950"/>
    <w:rsid w:val="003611A7"/>
    <w:rsid w:val="00362231"/>
    <w:rsid w:val="00371380"/>
    <w:rsid w:val="003767F5"/>
    <w:rsid w:val="00385D74"/>
    <w:rsid w:val="003904DE"/>
    <w:rsid w:val="003B1BEC"/>
    <w:rsid w:val="003B5678"/>
    <w:rsid w:val="003C1045"/>
    <w:rsid w:val="003C2B3C"/>
    <w:rsid w:val="003C2C91"/>
    <w:rsid w:val="003F7BA9"/>
    <w:rsid w:val="00400D98"/>
    <w:rsid w:val="00420229"/>
    <w:rsid w:val="0043500B"/>
    <w:rsid w:val="00442FCF"/>
    <w:rsid w:val="004512CA"/>
    <w:rsid w:val="00462E31"/>
    <w:rsid w:val="0046585F"/>
    <w:rsid w:val="00482984"/>
    <w:rsid w:val="00482DCA"/>
    <w:rsid w:val="0048329C"/>
    <w:rsid w:val="0049281D"/>
    <w:rsid w:val="00495913"/>
    <w:rsid w:val="004B4A43"/>
    <w:rsid w:val="004C46CC"/>
    <w:rsid w:val="004C666C"/>
    <w:rsid w:val="004D355E"/>
    <w:rsid w:val="004F50A1"/>
    <w:rsid w:val="00516016"/>
    <w:rsid w:val="0052276F"/>
    <w:rsid w:val="0056148A"/>
    <w:rsid w:val="0056231E"/>
    <w:rsid w:val="00562393"/>
    <w:rsid w:val="005A4EC0"/>
    <w:rsid w:val="005E5278"/>
    <w:rsid w:val="005E6FC7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C535F"/>
    <w:rsid w:val="006D393A"/>
    <w:rsid w:val="006D7F1B"/>
    <w:rsid w:val="00743484"/>
    <w:rsid w:val="007638F9"/>
    <w:rsid w:val="00781DC9"/>
    <w:rsid w:val="007843B3"/>
    <w:rsid w:val="007E2140"/>
    <w:rsid w:val="00851D8F"/>
    <w:rsid w:val="00852CCA"/>
    <w:rsid w:val="00865AC5"/>
    <w:rsid w:val="008937CD"/>
    <w:rsid w:val="008A0E0E"/>
    <w:rsid w:val="008B4914"/>
    <w:rsid w:val="008B5225"/>
    <w:rsid w:val="008D6B43"/>
    <w:rsid w:val="0090402D"/>
    <w:rsid w:val="009079E7"/>
    <w:rsid w:val="0091277E"/>
    <w:rsid w:val="0091571F"/>
    <w:rsid w:val="0091655B"/>
    <w:rsid w:val="00916D49"/>
    <w:rsid w:val="00925026"/>
    <w:rsid w:val="00930989"/>
    <w:rsid w:val="00951485"/>
    <w:rsid w:val="00955C94"/>
    <w:rsid w:val="009632F6"/>
    <w:rsid w:val="00975155"/>
    <w:rsid w:val="00997D72"/>
    <w:rsid w:val="00997E66"/>
    <w:rsid w:val="009D46BB"/>
    <w:rsid w:val="009E4D50"/>
    <w:rsid w:val="00A22E96"/>
    <w:rsid w:val="00A302E0"/>
    <w:rsid w:val="00A345F1"/>
    <w:rsid w:val="00A373CF"/>
    <w:rsid w:val="00A622E5"/>
    <w:rsid w:val="00A64883"/>
    <w:rsid w:val="00A70EEC"/>
    <w:rsid w:val="00AB2F9A"/>
    <w:rsid w:val="00AC19BD"/>
    <w:rsid w:val="00AC2EC5"/>
    <w:rsid w:val="00AD6E97"/>
    <w:rsid w:val="00AE556F"/>
    <w:rsid w:val="00B0390C"/>
    <w:rsid w:val="00B10733"/>
    <w:rsid w:val="00B1607D"/>
    <w:rsid w:val="00B51098"/>
    <w:rsid w:val="00B65EC4"/>
    <w:rsid w:val="00B930CA"/>
    <w:rsid w:val="00BD5606"/>
    <w:rsid w:val="00BD775C"/>
    <w:rsid w:val="00BF2692"/>
    <w:rsid w:val="00C0067B"/>
    <w:rsid w:val="00C143C1"/>
    <w:rsid w:val="00C5348A"/>
    <w:rsid w:val="00C613CE"/>
    <w:rsid w:val="00C61ACE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C2D33"/>
    <w:rsid w:val="00DE5A73"/>
    <w:rsid w:val="00E439BE"/>
    <w:rsid w:val="00E45425"/>
    <w:rsid w:val="00E45DD0"/>
    <w:rsid w:val="00E50439"/>
    <w:rsid w:val="00E51EF0"/>
    <w:rsid w:val="00E5569D"/>
    <w:rsid w:val="00E648D0"/>
    <w:rsid w:val="00E74EDA"/>
    <w:rsid w:val="00E86D16"/>
    <w:rsid w:val="00E874A2"/>
    <w:rsid w:val="00EB5EB0"/>
    <w:rsid w:val="00EC3EC9"/>
    <w:rsid w:val="00ED0EC2"/>
    <w:rsid w:val="00ED2AA4"/>
    <w:rsid w:val="00F018A6"/>
    <w:rsid w:val="00F36473"/>
    <w:rsid w:val="00F7702C"/>
    <w:rsid w:val="00FA57E3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160</cp:revision>
  <cp:lastPrinted>2025-10-17T08:47:00Z</cp:lastPrinted>
  <dcterms:created xsi:type="dcterms:W3CDTF">2024-07-12T11:25:00Z</dcterms:created>
  <dcterms:modified xsi:type="dcterms:W3CDTF">2025-10-17T08:48:00Z</dcterms:modified>
</cp:coreProperties>
</file>