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41824438" w:rsidR="004E7CEE" w:rsidRPr="0025121C" w:rsidRDefault="00AC58BC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1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7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10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3181D323" w:rsidR="004E7CEE" w:rsidRPr="00AC58BC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  <w:lang w:val="en-US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2</w:t>
            </w:r>
            <w:r w:rsidR="00AC58B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  <w:lang w:val="en-US"/>
              </w:rPr>
              <w:t>171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1D5BC5B9" w14:textId="46FDF418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2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>785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0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Про надання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Табельській Л.В.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201921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4B4CCB5" w14:textId="7FF08FE8" w:rsidR="0090095E" w:rsidRDefault="0090095E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95E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77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 xml:space="preserve">поновлення та 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Ліфенко О.Є.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211046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0B6D8CA3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9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0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Побігай В.В.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229584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26AC6BD" w14:textId="5F56AD4B" w:rsidR="00BB043A" w:rsidRDefault="00BB043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3020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0095E">
        <w:rPr>
          <w:rFonts w:ascii="Times New Roman" w:eastAsia="Times New Roman" w:hAnsi="Times New Roman" w:cs="Times New Roman"/>
          <w:sz w:val="26"/>
          <w:szCs w:val="26"/>
        </w:rPr>
        <w:t>2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Махлай В.Ф.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232196</w:t>
      </w:r>
      <w:r w:rsidRPr="00BB043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0B60BF0D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3068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Орловій М.Ю.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81AA2">
        <w:rPr>
          <w:rFonts w:ascii="Times New Roman" w:eastAsia="Times New Roman" w:hAnsi="Times New Roman" w:cs="Times New Roman"/>
          <w:sz w:val="26"/>
          <w:szCs w:val="26"/>
        </w:rPr>
        <w:t>1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241684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470028" w14:textId="578BAE38" w:rsidR="00ED10CF" w:rsidRDefault="00ED10CF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3071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Гаврилишину Т.В.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614D40">
        <w:rPr>
          <w:rFonts w:ascii="Times New Roman" w:eastAsia="Times New Roman" w:hAnsi="Times New Roman" w:cs="Times New Roman"/>
          <w:sz w:val="26"/>
          <w:szCs w:val="26"/>
        </w:rPr>
        <w:t>1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2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42748</w:t>
      </w:r>
      <w:r w:rsidRPr="00ED10C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8C6FD6D" w14:textId="6BD267CC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74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Півторацькому С.В.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242827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4B46BCA" w14:textId="37569E8D" w:rsidR="00FB33F3" w:rsidRDefault="00FB33F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B23AA0">
        <w:rPr>
          <w:rFonts w:ascii="Times New Roman" w:eastAsia="Times New Roman" w:hAnsi="Times New Roman" w:cs="Times New Roman"/>
          <w:sz w:val="26"/>
          <w:szCs w:val="26"/>
        </w:rPr>
        <w:t>30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77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Марченко О.В.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243508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D8105D0" w14:textId="5630F97A" w:rsidR="004074AA" w:rsidRDefault="004074AA" w:rsidP="004074A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>
        <w:rPr>
          <w:rFonts w:ascii="Times New Roman" w:eastAsia="Times New Roman" w:hAnsi="Times New Roman" w:cs="Times New Roman"/>
          <w:sz w:val="26"/>
          <w:szCs w:val="26"/>
        </w:rPr>
        <w:t>81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Массабутіній О.В.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244611</w:t>
      </w:r>
      <w:r w:rsidRPr="00FB33F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274FFAA" w14:textId="5D95C3A3" w:rsidR="004074AA" w:rsidRDefault="004074AA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074AA">
        <w:rPr>
          <w:rFonts w:ascii="Times New Roman" w:eastAsia="Times New Roman" w:hAnsi="Times New Roman" w:cs="Times New Roman"/>
          <w:sz w:val="26"/>
          <w:szCs w:val="26"/>
        </w:rPr>
        <w:t>- Рішення № 308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 xml:space="preserve"> від 14.10.2025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Перфілову К.Л.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ЗВ-19.09.2025-</w:t>
      </w:r>
      <w:r>
        <w:rPr>
          <w:rFonts w:ascii="Times New Roman" w:eastAsia="Times New Roman" w:hAnsi="Times New Roman" w:cs="Times New Roman"/>
          <w:sz w:val="26"/>
          <w:szCs w:val="26"/>
        </w:rPr>
        <w:t>244747</w:t>
      </w:r>
      <w:r w:rsidRPr="004074A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D461F82" w14:textId="59574321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87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Двойніченку В.Р.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246187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0CBE3E1" w14:textId="35EDEF20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89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Пилипцю С.І.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246813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D6E0AD4" w14:textId="0C0A62B1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90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Хілюку Є.О.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246846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731CB56" w14:textId="449D7299" w:rsidR="00B23AA0" w:rsidRDefault="00B23AA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3AA0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91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Примаченко Н.В.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246622</w:t>
      </w:r>
      <w:r w:rsidRPr="00B23AA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0479CF26" w14:textId="610DCA01" w:rsidR="008156E0" w:rsidRDefault="00960D96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93F63E2" w14:textId="77777777" w:rsidR="004074AA" w:rsidRPr="004074AA" w:rsidRDefault="004074AA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F09FED" w14:textId="77777777" w:rsidR="004074AA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4074AA" w:rsidRPr="00063822" w14:paraId="2DEF1047" w14:textId="77777777" w:rsidTr="000D4590">
        <w:trPr>
          <w:trHeight w:val="1250"/>
        </w:trPr>
        <w:tc>
          <w:tcPr>
            <w:tcW w:w="2977" w:type="dxa"/>
          </w:tcPr>
          <w:p w14:paraId="592C86F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C41B07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1F1C2BD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CB7436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35F49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EF413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4AE30BC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099085E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6C933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859026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9BDACDE" w14:textId="5F24F1A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B2F98">
              <w:rPr>
                <w:rFonts w:ascii="Times New Roman" w:eastAsia="Times New Roman" w:hAnsi="Times New Roman" w:cs="Calibri"/>
                <w:i/>
                <w:lang w:eastAsia="uk-UA"/>
              </w:rPr>
              <w:t>17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1C9D81C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187E9C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61FA21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69A8520" w14:textId="14131AFA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B2F98">
              <w:rPr>
                <w:rFonts w:ascii="Times New Roman" w:eastAsia="Times New Roman" w:hAnsi="Times New Roman" w:cs="Calibri"/>
                <w:i/>
                <w:lang w:eastAsia="uk-UA"/>
              </w:rPr>
              <w:t>17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20F219F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02DB87A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3AF0DB5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451BEDE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B8392F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1A9B67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6CAD26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DF73A1F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407D9CA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0F87E4A6" w14:textId="77777777" w:rsidTr="000D4590">
        <w:trPr>
          <w:trHeight w:val="1250"/>
        </w:trPr>
        <w:tc>
          <w:tcPr>
            <w:tcW w:w="2977" w:type="dxa"/>
          </w:tcPr>
          <w:p w14:paraId="47503F52" w14:textId="77777777" w:rsidR="004074AA" w:rsidRPr="00063822" w:rsidRDefault="004074AA" w:rsidP="000D4590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6C9A0A39" w14:textId="77777777" w:rsidR="004074AA" w:rsidRPr="00063822" w:rsidRDefault="004074AA" w:rsidP="000D4590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6C8719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5FB793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B64EE4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A169481" w14:textId="4ACDE84F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B2F98">
              <w:rPr>
                <w:rFonts w:ascii="Times New Roman" w:eastAsia="Times New Roman" w:hAnsi="Times New Roman" w:cs="Calibri"/>
                <w:i/>
                <w:lang w:eastAsia="uk-UA"/>
              </w:rPr>
              <w:t>17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F4BEA0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4E5D441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B090508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4130156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78271CC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75710045" w14:textId="77777777" w:rsidTr="000D4590">
        <w:trPr>
          <w:trHeight w:val="1250"/>
        </w:trPr>
        <w:tc>
          <w:tcPr>
            <w:tcW w:w="2977" w:type="dxa"/>
          </w:tcPr>
          <w:p w14:paraId="6B5B6C93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2D612D0D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040A2A10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14FC4F3A" w14:textId="77777777" w:rsidR="004074AA" w:rsidRPr="00063822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2E782C6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534B439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96C636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E2E29B5" w14:textId="517C79DF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CB2F98">
              <w:rPr>
                <w:rFonts w:ascii="Times New Roman" w:eastAsia="Times New Roman" w:hAnsi="Times New Roman" w:cs="Calibri"/>
                <w:i/>
                <w:lang w:eastAsia="uk-UA"/>
              </w:rPr>
              <w:t>17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10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C02BC9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009399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3CF3BFD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E14188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13FD3F4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236782C8" w14:textId="77777777" w:rsidR="004074AA" w:rsidRPr="007E5185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074AA" w:rsidRPr="007E5185" w:rsidSect="004074AA">
      <w:headerReference w:type="default" r:id="rId9"/>
      <w:pgSz w:w="11906" w:h="16838"/>
      <w:pgMar w:top="1" w:right="850" w:bottom="851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0BEA2" w14:textId="77777777" w:rsidR="003630C2" w:rsidRDefault="003630C2" w:rsidP="007E5185">
      <w:r>
        <w:separator/>
      </w:r>
    </w:p>
  </w:endnote>
  <w:endnote w:type="continuationSeparator" w:id="0">
    <w:p w14:paraId="5C1B4841" w14:textId="77777777" w:rsidR="003630C2" w:rsidRDefault="003630C2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C9375" w14:textId="77777777" w:rsidR="003630C2" w:rsidRDefault="003630C2" w:rsidP="007E5185">
      <w:r>
        <w:separator/>
      </w:r>
    </w:p>
  </w:footnote>
  <w:footnote w:type="continuationSeparator" w:id="0">
    <w:p w14:paraId="723F4E24" w14:textId="77777777" w:rsidR="003630C2" w:rsidRDefault="003630C2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0F3A61"/>
    <w:rsid w:val="000F54AC"/>
    <w:rsid w:val="001004A8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092F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63386"/>
    <w:rsid w:val="00265464"/>
    <w:rsid w:val="00273568"/>
    <w:rsid w:val="002779B1"/>
    <w:rsid w:val="0028110D"/>
    <w:rsid w:val="00281B29"/>
    <w:rsid w:val="00290EFC"/>
    <w:rsid w:val="002919A5"/>
    <w:rsid w:val="00292CBD"/>
    <w:rsid w:val="0029706C"/>
    <w:rsid w:val="002A4924"/>
    <w:rsid w:val="002A6905"/>
    <w:rsid w:val="002A7498"/>
    <w:rsid w:val="002B0475"/>
    <w:rsid w:val="002B36C7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630C2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E15A1"/>
    <w:rsid w:val="003F09D4"/>
    <w:rsid w:val="004008B2"/>
    <w:rsid w:val="00402298"/>
    <w:rsid w:val="00404039"/>
    <w:rsid w:val="00404EA3"/>
    <w:rsid w:val="00406F69"/>
    <w:rsid w:val="004074AA"/>
    <w:rsid w:val="00417208"/>
    <w:rsid w:val="00425116"/>
    <w:rsid w:val="00437608"/>
    <w:rsid w:val="0044432E"/>
    <w:rsid w:val="0044735F"/>
    <w:rsid w:val="0046290A"/>
    <w:rsid w:val="004650B0"/>
    <w:rsid w:val="004735CD"/>
    <w:rsid w:val="00476349"/>
    <w:rsid w:val="00481606"/>
    <w:rsid w:val="004817D6"/>
    <w:rsid w:val="004847B8"/>
    <w:rsid w:val="004958A0"/>
    <w:rsid w:val="004A2DA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6824"/>
    <w:rsid w:val="00577905"/>
    <w:rsid w:val="00583022"/>
    <w:rsid w:val="00587DC4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095E"/>
    <w:rsid w:val="00904F3C"/>
    <w:rsid w:val="00915913"/>
    <w:rsid w:val="00933612"/>
    <w:rsid w:val="009357CF"/>
    <w:rsid w:val="00944344"/>
    <w:rsid w:val="009465FC"/>
    <w:rsid w:val="00960D96"/>
    <w:rsid w:val="00966A24"/>
    <w:rsid w:val="00971402"/>
    <w:rsid w:val="009731F8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1A08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B21"/>
    <w:rsid w:val="00AC0605"/>
    <w:rsid w:val="00AC407B"/>
    <w:rsid w:val="00AC58BC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23AA0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390F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B2F98"/>
    <w:rsid w:val="00CC1417"/>
    <w:rsid w:val="00CC400D"/>
    <w:rsid w:val="00CC4759"/>
    <w:rsid w:val="00CD2BAE"/>
    <w:rsid w:val="00CF0B3B"/>
    <w:rsid w:val="00D02B30"/>
    <w:rsid w:val="00D11E17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4E57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4CA7"/>
    <w:rsid w:val="00E90C18"/>
    <w:rsid w:val="00E92F4D"/>
    <w:rsid w:val="00E93409"/>
    <w:rsid w:val="00EA2E3B"/>
    <w:rsid w:val="00EA474E"/>
    <w:rsid w:val="00EB2782"/>
    <w:rsid w:val="00EB44B4"/>
    <w:rsid w:val="00EC6C96"/>
    <w:rsid w:val="00ED10CF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16ED1"/>
    <w:rsid w:val="00F212A3"/>
    <w:rsid w:val="00F25261"/>
    <w:rsid w:val="00F33286"/>
    <w:rsid w:val="00F41AC5"/>
    <w:rsid w:val="00F47BBE"/>
    <w:rsid w:val="00F5256F"/>
    <w:rsid w:val="00F53764"/>
    <w:rsid w:val="00F54F25"/>
    <w:rsid w:val="00F551D3"/>
    <w:rsid w:val="00F618A0"/>
    <w:rsid w:val="00F734AE"/>
    <w:rsid w:val="00F801E6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90F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3475</TotalTime>
  <Pages>3</Pages>
  <Words>2987</Words>
  <Characters>1704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259</cp:revision>
  <cp:lastPrinted>2025-10-20T07:30:00Z</cp:lastPrinted>
  <dcterms:created xsi:type="dcterms:W3CDTF">2023-09-11T07:18:00Z</dcterms:created>
  <dcterms:modified xsi:type="dcterms:W3CDTF">2025-11-04T06:36:00Z</dcterms:modified>
</cp:coreProperties>
</file>