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618892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F95FB0" w:rsidR="005E302E" w:rsidRPr="005E302E" w:rsidRDefault="009C48C0" w:rsidP="001D0AEE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1D0AEE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17BAC4B" w:rsidR="005E302E" w:rsidRPr="005E302E" w:rsidRDefault="00DE4292" w:rsidP="009C48C0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9C48C0">
              <w:rPr>
                <w:bCs/>
              </w:rPr>
              <w:t>2189</w:t>
            </w:r>
            <w:r>
              <w:rPr>
                <w:bCs/>
              </w:rPr>
              <w:t xml:space="preserve"> по № </w:t>
            </w:r>
            <w:r w:rsidR="009C48C0">
              <w:rPr>
                <w:bCs/>
              </w:rPr>
              <w:t>2249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01960B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15B0E">
        <w:t>16</w:t>
      </w:r>
      <w:r w:rsidR="0027692B">
        <w:t>.</w:t>
      </w:r>
      <w:r w:rsidR="001D0AEE">
        <w:t>10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4F394F01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1D0AEE">
        <w:t>заступника міського голови</w:t>
      </w:r>
      <w:r w:rsidR="00207D98" w:rsidRPr="00207D98">
        <w:t xml:space="preserve"> </w:t>
      </w:r>
      <w:r w:rsidR="00C5515E">
        <w:t xml:space="preserve">Дмитра </w:t>
      </w:r>
      <w:r w:rsidR="001D0AEE">
        <w:t>Чейчук</w:t>
      </w:r>
      <w:r w:rsidR="00C5515E">
        <w:t>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0721AE22" w:rsidR="00D937AE" w:rsidRPr="00207D98" w:rsidRDefault="00792132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ий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4928" w:type="dxa"/>
            <w:hideMark/>
          </w:tcPr>
          <w:p w14:paraId="6BB7FC43" w14:textId="2EEE01F1" w:rsidR="00D937AE" w:rsidRPr="00207D98" w:rsidRDefault="00694D74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1D0AEE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284BCE28" w:rsidR="001D0AEE" w:rsidRPr="003619DF" w:rsidRDefault="001D0AEE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04183">
              <w:rPr>
                <w:b/>
                <w:bCs/>
                <w:lang w:val="ru-RU"/>
              </w:rPr>
              <w:t>Заступни</w:t>
            </w:r>
            <w:r>
              <w:rPr>
                <w:b/>
                <w:bCs/>
                <w:lang w:val="ru-RU"/>
              </w:rPr>
              <w:t>к</w:t>
            </w:r>
            <w:r w:rsidRPr="00104183">
              <w:rPr>
                <w:b/>
                <w:bCs/>
                <w:lang w:val="ru-RU"/>
              </w:rPr>
              <w:t xml:space="preserve"> міського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F309437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B31152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AC3CB3" w14:textId="70BFB5B1" w:rsidR="001D0AEE" w:rsidRPr="009E5343" w:rsidRDefault="00780CC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1D0AEE">
              <w:rPr>
                <w:b/>
                <w:bCs/>
                <w:iCs/>
                <w:sz w:val="20"/>
                <w:szCs w:val="20"/>
              </w:rPr>
              <w:t>.10.</w:t>
            </w:r>
            <w:r w:rsidR="001D0AE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1D0AEE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7A16491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59BB15E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0F040CF" w14:textId="77777777" w:rsidR="001D0AEE" w:rsidRPr="009E534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B7AE181" w14:textId="77777777" w:rsidR="001D0AEE" w:rsidRPr="00BE6C32" w:rsidRDefault="001D0AE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294550F2" w:rsidR="001D0AEE" w:rsidRDefault="001D0AE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1041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1D0AEE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052ACC12" w:rsidR="001D0AEE" w:rsidRPr="003619DF" w:rsidRDefault="001D0AEE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55E38B74" w14:textId="77777777" w:rsidR="001D0AEE" w:rsidRPr="003B64D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1569D4D5" w14:textId="77777777" w:rsidR="001D0AEE" w:rsidRPr="003B64D3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1816B43E" w14:textId="4C1A5201" w:rsidR="001D0AEE" w:rsidRPr="003B64D3" w:rsidRDefault="00780CC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1D0AEE" w:rsidRPr="003B64D3">
              <w:rPr>
                <w:b/>
                <w:bCs/>
                <w:iCs/>
                <w:sz w:val="20"/>
                <w:szCs w:val="20"/>
              </w:rPr>
              <w:t>.</w:t>
            </w:r>
            <w:r w:rsidR="001D0AEE">
              <w:rPr>
                <w:b/>
                <w:bCs/>
                <w:iCs/>
                <w:sz w:val="20"/>
                <w:szCs w:val="20"/>
              </w:rPr>
              <w:t>10</w:t>
            </w:r>
            <w:r w:rsidR="001D0AEE"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A0D5F3A" w14:textId="77777777" w:rsidR="001D0AEE" w:rsidRPr="009908E9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03832FC2" w14:textId="77777777" w:rsidR="001D0AEE" w:rsidRPr="00BE6C32" w:rsidRDefault="001D0AE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798330EB" w:rsidR="001D0AEE" w:rsidRDefault="001D0AE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1D0AEE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3270301F" w:rsidR="001D0AEE" w:rsidRPr="003619DF" w:rsidRDefault="001D0AEE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14F2E357" w14:textId="77777777" w:rsidR="001D0AEE" w:rsidRPr="000C3092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5083E6C" w14:textId="77777777" w:rsidR="001D0AEE" w:rsidRPr="000C3092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4F8974" w14:textId="7177AF04" w:rsidR="001D0AEE" w:rsidRPr="009E5343" w:rsidRDefault="00780CC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1D0AEE">
              <w:rPr>
                <w:b/>
                <w:bCs/>
                <w:iCs/>
                <w:sz w:val="20"/>
                <w:szCs w:val="20"/>
              </w:rPr>
              <w:t>.10.2025</w:t>
            </w:r>
          </w:p>
          <w:p w14:paraId="4E590746" w14:textId="77777777" w:rsidR="001D0AEE" w:rsidRPr="000C3092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1D0AEE" w:rsidRPr="00BE6C32" w:rsidRDefault="001D0AE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60CF5FC3" w:rsidR="001D0AEE" w:rsidRDefault="001D0AE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1D0AEE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3809C39D" w14:textId="77777777" w:rsidR="001D0AEE" w:rsidRPr="00CD03B4" w:rsidRDefault="001D0AEE" w:rsidP="009752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</w:t>
            </w:r>
            <w:r w:rsidRPr="00CD03B4">
              <w:rPr>
                <w:b/>
              </w:rPr>
              <w:t>соціальних служб</w:t>
            </w:r>
          </w:p>
          <w:p w14:paraId="01929023" w14:textId="69A22584" w:rsidR="001D0AEE" w:rsidRDefault="001D0AEE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0C861DBC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02F748A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796914D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50EF2B" w14:textId="056BA84C" w:rsidR="001D0AEE" w:rsidRPr="009E5343" w:rsidRDefault="00780CC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1D0AEE">
              <w:rPr>
                <w:b/>
                <w:bCs/>
                <w:iCs/>
                <w:sz w:val="20"/>
                <w:szCs w:val="20"/>
              </w:rPr>
              <w:t>.10.2025</w:t>
            </w:r>
          </w:p>
          <w:p w14:paraId="59F4274D" w14:textId="77777777" w:rsidR="001D0AEE" w:rsidRDefault="001D0AEE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1D0AEE" w:rsidRPr="008B3494" w:rsidRDefault="001D0AE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D7C64A0" w14:textId="77777777" w:rsidR="001D0AEE" w:rsidRDefault="001D0AEE" w:rsidP="009752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782CFBD4" w:rsidR="001D0AEE" w:rsidRPr="003479D4" w:rsidRDefault="001D0AEE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941B19">
              <w:rPr>
                <w:b/>
              </w:rPr>
              <w:t>В'ячеслав АРТЮШЕНКО</w:t>
            </w:r>
          </w:p>
        </w:tc>
      </w:tr>
      <w:tr w:rsidR="00C5515E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0BF69D69" w14:textId="34A8558F" w:rsidR="00C5515E" w:rsidRDefault="00C5515E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53E0B05A" w14:textId="77777777" w:rsidR="00C5515E" w:rsidRDefault="00C5515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6DE7185D" w14:textId="6C2A7A72" w:rsidR="00C5515E" w:rsidRDefault="00C55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tr w:rsidR="00C6668D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C6668D" w:rsidRDefault="00C666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C6668D" w:rsidRDefault="00C666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C6668D" w:rsidRDefault="00C666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0AEE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CC6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48C0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15B0E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DE4292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086FBBF-D600-468A-8B45-94158287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9BE48-8EDA-4C1D-B773-64F78E45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1662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79</cp:revision>
  <cp:lastPrinted>2025-08-18T11:34:00Z</cp:lastPrinted>
  <dcterms:created xsi:type="dcterms:W3CDTF">2024-08-22T07:18:00Z</dcterms:created>
  <dcterms:modified xsi:type="dcterms:W3CDTF">2025-12-02T11:56:00Z</dcterms:modified>
</cp:coreProperties>
</file>