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08" w:rsidRPr="000C19EE" w:rsidRDefault="00EA0DF2" w:rsidP="00FA56A2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093B9A" w:rsidRPr="000C19EE">
        <w:rPr>
          <w:i/>
          <w:sz w:val="28"/>
          <w:szCs w:val="28"/>
          <w:lang w:val="uk-UA"/>
        </w:rPr>
        <w:t xml:space="preserve">                         </w:t>
      </w:r>
      <w:r w:rsidR="00BB3708" w:rsidRPr="000C19EE">
        <w:rPr>
          <w:i/>
          <w:sz w:val="28"/>
          <w:szCs w:val="28"/>
          <w:lang w:val="uk-UA"/>
        </w:rPr>
        <w:t xml:space="preserve">                                          </w:t>
      </w:r>
      <w:r w:rsidR="00655502"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1572F" w:rsidRPr="00EF5295" w:rsidRDefault="0071572F" w:rsidP="00BB3708">
                            <w:pPr>
                              <w:jc w:val="center"/>
                              <w:rPr>
                                <w:bCs/>
                                <w:i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71572F" w:rsidRPr="00EF5295" w:rsidRDefault="0071572F" w:rsidP="00BB3708">
                      <w:pPr>
                        <w:jc w:val="center"/>
                        <w:rPr>
                          <w:bCs/>
                          <w:i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26446378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944F1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944F1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944F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7C0A87" w:rsidRDefault="00E63267" w:rsidP="00BB3708">
      <w:pPr>
        <w:rPr>
          <w:b/>
          <w:bCs/>
        </w:rPr>
      </w:pPr>
      <w:r>
        <w:rPr>
          <w:b/>
          <w:bCs/>
          <w:lang w:val="uk-UA"/>
        </w:rPr>
        <w:t>17</w:t>
      </w:r>
      <w:r w:rsidR="00BB3708">
        <w:rPr>
          <w:b/>
          <w:bCs/>
        </w:rPr>
        <w:t>.</w:t>
      </w:r>
      <w:r>
        <w:rPr>
          <w:b/>
          <w:bCs/>
          <w:lang w:val="uk-UA"/>
        </w:rPr>
        <w:t>10</w:t>
      </w:r>
      <w:r w:rsidR="000E7144">
        <w:rPr>
          <w:b/>
          <w:bCs/>
          <w:lang w:val="uk-UA"/>
        </w:rPr>
        <w:t>.2025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B3708" w:rsidRPr="00783BC3">
        <w:rPr>
          <w:b/>
          <w:bCs/>
          <w:lang w:val="uk-UA"/>
        </w:rPr>
        <w:t xml:space="preserve"> </w:t>
      </w:r>
      <w:r w:rsidR="003674E6">
        <w:rPr>
          <w:b/>
          <w:bCs/>
          <w:lang w:val="uk-UA"/>
        </w:rPr>
        <w:t xml:space="preserve">                            </w:t>
      </w:r>
      <w:r w:rsidR="00BB3708" w:rsidRPr="00783BC3">
        <w:rPr>
          <w:b/>
          <w:bCs/>
          <w:lang w:val="uk-UA"/>
        </w:rPr>
        <w:t xml:space="preserve"> №</w:t>
      </w:r>
      <w:r w:rsidR="00C92DBF">
        <w:rPr>
          <w:b/>
          <w:bCs/>
          <w:lang w:val="uk-UA"/>
        </w:rPr>
        <w:t xml:space="preserve"> </w:t>
      </w:r>
      <w:r w:rsidR="0050695C">
        <w:rPr>
          <w:b/>
          <w:bCs/>
          <w:lang w:val="uk-UA"/>
        </w:rPr>
        <w:t>2188</w:t>
      </w:r>
    </w:p>
    <w:p w:rsidR="00BB3708" w:rsidRPr="00783BC3" w:rsidRDefault="00BB3708" w:rsidP="00BB3708">
      <w:pPr>
        <w:rPr>
          <w:lang w:val="uk-UA"/>
        </w:rPr>
      </w:pPr>
    </w:p>
    <w:p w:rsidR="00E63267" w:rsidRPr="00E63267" w:rsidRDefault="00E63267" w:rsidP="00E63267">
      <w:pPr>
        <w:outlineLvl w:val="2"/>
        <w:rPr>
          <w:b/>
          <w:bCs/>
        </w:rPr>
      </w:pPr>
      <w:r w:rsidRPr="00E63267">
        <w:rPr>
          <w:b/>
          <w:bCs/>
        </w:rPr>
        <w:t xml:space="preserve">Про </w:t>
      </w:r>
      <w:proofErr w:type="spellStart"/>
      <w:r w:rsidRPr="00E63267">
        <w:rPr>
          <w:b/>
          <w:bCs/>
        </w:rPr>
        <w:t>фінансування</w:t>
      </w:r>
      <w:proofErr w:type="spellEnd"/>
      <w:r w:rsidRPr="00E63267">
        <w:rPr>
          <w:b/>
          <w:bCs/>
        </w:rPr>
        <w:t xml:space="preserve"> </w:t>
      </w:r>
      <w:proofErr w:type="spellStart"/>
      <w:r w:rsidRPr="00E63267">
        <w:rPr>
          <w:b/>
          <w:bCs/>
        </w:rPr>
        <w:t>видатків</w:t>
      </w:r>
      <w:proofErr w:type="spellEnd"/>
      <w:r w:rsidRPr="00E63267">
        <w:rPr>
          <w:b/>
          <w:bCs/>
        </w:rPr>
        <w:t xml:space="preserve"> </w:t>
      </w:r>
    </w:p>
    <w:p w:rsidR="00E63267" w:rsidRPr="00E63267" w:rsidRDefault="00E63267" w:rsidP="00E63267">
      <w:pPr>
        <w:outlineLvl w:val="2"/>
        <w:rPr>
          <w:b/>
          <w:bCs/>
        </w:rPr>
      </w:pPr>
      <w:r w:rsidRPr="00E63267">
        <w:rPr>
          <w:b/>
          <w:bCs/>
        </w:rPr>
        <w:t xml:space="preserve">на </w:t>
      </w:r>
      <w:proofErr w:type="spellStart"/>
      <w:r w:rsidRPr="00E63267">
        <w:rPr>
          <w:b/>
          <w:bCs/>
        </w:rPr>
        <w:t>підготовку</w:t>
      </w:r>
      <w:proofErr w:type="spellEnd"/>
      <w:r w:rsidRPr="00E63267">
        <w:rPr>
          <w:b/>
          <w:bCs/>
        </w:rPr>
        <w:t xml:space="preserve"> та </w:t>
      </w:r>
      <w:proofErr w:type="spellStart"/>
      <w:r w:rsidRPr="00E63267">
        <w:rPr>
          <w:b/>
          <w:bCs/>
        </w:rPr>
        <w:t>проведення</w:t>
      </w:r>
      <w:proofErr w:type="spellEnd"/>
      <w:r w:rsidRPr="00E63267">
        <w:rPr>
          <w:b/>
          <w:bCs/>
        </w:rPr>
        <w:t xml:space="preserve"> </w:t>
      </w:r>
    </w:p>
    <w:p w:rsidR="00E63267" w:rsidRPr="00E63267" w:rsidRDefault="00E63267" w:rsidP="00E63267">
      <w:pPr>
        <w:outlineLvl w:val="2"/>
        <w:rPr>
          <w:b/>
          <w:bCs/>
        </w:rPr>
      </w:pPr>
      <w:r w:rsidRPr="00E63267">
        <w:rPr>
          <w:b/>
          <w:bCs/>
        </w:rPr>
        <w:t>культурно-</w:t>
      </w:r>
      <w:proofErr w:type="spellStart"/>
      <w:r w:rsidRPr="00E63267">
        <w:rPr>
          <w:b/>
          <w:bCs/>
        </w:rPr>
        <w:t>мистецьких</w:t>
      </w:r>
      <w:proofErr w:type="spellEnd"/>
      <w:r w:rsidRPr="00E63267">
        <w:rPr>
          <w:b/>
          <w:bCs/>
        </w:rPr>
        <w:t xml:space="preserve">, </w:t>
      </w:r>
      <w:proofErr w:type="spellStart"/>
      <w:r w:rsidRPr="00E63267">
        <w:rPr>
          <w:b/>
          <w:bCs/>
        </w:rPr>
        <w:t>протокольних</w:t>
      </w:r>
      <w:proofErr w:type="spellEnd"/>
      <w:r w:rsidRPr="00E63267">
        <w:rPr>
          <w:b/>
          <w:bCs/>
        </w:rPr>
        <w:t xml:space="preserve"> </w:t>
      </w:r>
    </w:p>
    <w:p w:rsidR="00BB3708" w:rsidRPr="00E63267" w:rsidRDefault="00E63267" w:rsidP="00E63267">
      <w:pPr>
        <w:outlineLvl w:val="2"/>
        <w:rPr>
          <w:b/>
          <w:bCs/>
        </w:rPr>
      </w:pPr>
      <w:r w:rsidRPr="00E63267">
        <w:rPr>
          <w:b/>
          <w:bCs/>
        </w:rPr>
        <w:t xml:space="preserve">та </w:t>
      </w:r>
      <w:proofErr w:type="spellStart"/>
      <w:r w:rsidRPr="00E63267">
        <w:rPr>
          <w:b/>
          <w:bCs/>
        </w:rPr>
        <w:t>меморіальних</w:t>
      </w:r>
      <w:proofErr w:type="spellEnd"/>
      <w:r w:rsidRPr="00E63267">
        <w:rPr>
          <w:b/>
          <w:bCs/>
        </w:rPr>
        <w:t xml:space="preserve"> </w:t>
      </w:r>
      <w:proofErr w:type="spellStart"/>
      <w:r w:rsidRPr="00E63267">
        <w:rPr>
          <w:b/>
          <w:bCs/>
        </w:rPr>
        <w:t>заходів</w:t>
      </w:r>
      <w:proofErr w:type="spellEnd"/>
      <w:r w:rsidRPr="00E63267">
        <w:rPr>
          <w:b/>
          <w:bCs/>
          <w:lang w:val="uk-UA"/>
        </w:rPr>
        <w:t xml:space="preserve"> у </w:t>
      </w:r>
      <w:r w:rsidR="000E7144" w:rsidRPr="00E63267">
        <w:rPr>
          <w:b/>
          <w:bCs/>
          <w:lang w:val="uk-UA"/>
        </w:rPr>
        <w:t>2025</w:t>
      </w:r>
      <w:r w:rsidR="008D42BA" w:rsidRPr="00E63267">
        <w:rPr>
          <w:b/>
          <w:bCs/>
          <w:lang w:val="uk-UA"/>
        </w:rPr>
        <w:t xml:space="preserve"> році</w:t>
      </w:r>
    </w:p>
    <w:p w:rsidR="00BB3708" w:rsidRPr="00783BC3" w:rsidRDefault="00BB3708" w:rsidP="00BB3708">
      <w:pPr>
        <w:rPr>
          <w:lang w:val="uk-UA"/>
        </w:rPr>
      </w:pPr>
    </w:p>
    <w:p w:rsidR="007C0A87" w:rsidRPr="00783BC3" w:rsidRDefault="007C0A87" w:rsidP="007C0A87">
      <w:pPr>
        <w:jc w:val="both"/>
        <w:rPr>
          <w:lang w:val="uk-UA"/>
        </w:rPr>
      </w:pPr>
      <w:r>
        <w:rPr>
          <w:lang w:val="uk-UA"/>
        </w:rPr>
        <w:tab/>
      </w:r>
      <w:r w:rsidR="000E7144">
        <w:rPr>
          <w:lang w:val="uk-UA"/>
        </w:rPr>
        <w:t xml:space="preserve">На </w:t>
      </w:r>
      <w:r w:rsidRPr="00783BC3">
        <w:rPr>
          <w:lang w:val="uk-UA"/>
        </w:rPr>
        <w:t xml:space="preserve">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 w:rsidR="00CD53A9">
        <w:rPr>
          <w:lang w:val="uk-UA"/>
        </w:rPr>
        <w:t>, з</w:t>
      </w:r>
      <w:r w:rsidR="00E63267" w:rsidRPr="00E950BC">
        <w:rPr>
          <w:lang w:val="uk-UA"/>
        </w:rPr>
        <w:t xml:space="preserve"> метою забезпечення належної організації та проведення культурно-мистецьких, прото</w:t>
      </w:r>
      <w:r w:rsidR="00CD53A9">
        <w:rPr>
          <w:lang w:val="uk-UA"/>
        </w:rPr>
        <w:t>кольних і меморіальних заходів</w:t>
      </w:r>
      <w:r w:rsidR="00E63267" w:rsidRPr="00E950BC">
        <w:rPr>
          <w:lang w:val="uk-UA"/>
        </w:rPr>
        <w:t>, вшанування пам’яті загиблих Захисників України, підтримання в належному стані Алеї Героїв та з урахуванням необхідності заміни пошкоджених банерів із зображеннями</w:t>
      </w:r>
      <w:r w:rsidR="00E63267" w:rsidRPr="00E63267">
        <w:rPr>
          <w:lang w:val="uk-UA"/>
        </w:rPr>
        <w:t xml:space="preserve"> загиблих Захисників</w:t>
      </w:r>
      <w:r>
        <w:rPr>
          <w:lang w:val="uk-UA"/>
        </w:rPr>
        <w:t>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CD53A9" w:rsidRPr="00A40FF1" w:rsidRDefault="00A40FF1" w:rsidP="00A40FF1">
      <w:pPr>
        <w:jc w:val="both"/>
        <w:rPr>
          <w:lang w:val="uk-UA"/>
        </w:rPr>
      </w:pPr>
      <w:r w:rsidRPr="00A40FF1">
        <w:rPr>
          <w:lang w:val="uk-UA"/>
        </w:rPr>
        <w:t>1.</w:t>
      </w:r>
      <w:r>
        <w:rPr>
          <w:lang w:val="uk-UA"/>
        </w:rPr>
        <w:t xml:space="preserve"> </w:t>
      </w:r>
      <w:r w:rsidR="00CD53A9" w:rsidRPr="00A40FF1">
        <w:rPr>
          <w:lang w:val="uk-UA"/>
        </w:rPr>
        <w:t xml:space="preserve">Погодити </w:t>
      </w:r>
      <w:r>
        <w:rPr>
          <w:lang w:val="uk-UA"/>
        </w:rPr>
        <w:t xml:space="preserve">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</w:t>
      </w:r>
      <w:r w:rsidR="00CD53A9" w:rsidRPr="00A40FF1">
        <w:rPr>
          <w:lang w:val="uk-UA"/>
        </w:rPr>
        <w:t>фінансування видатків на підготовку та проведення культурно-мистецьких, протокольних та меморіальних заходів у 2025 році, а саме:</w:t>
      </w:r>
    </w:p>
    <w:p w:rsidR="00CD53A9" w:rsidRPr="00CD53A9" w:rsidRDefault="00CD53A9" w:rsidP="00A40FF1">
      <w:pPr>
        <w:tabs>
          <w:tab w:val="num" w:pos="1440"/>
        </w:tabs>
        <w:jc w:val="both"/>
        <w:rPr>
          <w:lang w:val="uk-UA"/>
        </w:rPr>
      </w:pPr>
      <w:r w:rsidRPr="00CD53A9">
        <w:rPr>
          <w:lang w:val="uk-UA"/>
        </w:rPr>
        <w:t>виготовлення та друк банерів із фотоматеріалами загиблих Захисників України для Алеї Героїв з метою заміни пошкоджених;</w:t>
      </w:r>
    </w:p>
    <w:p w:rsidR="00CD53A9" w:rsidRPr="00CD53A9" w:rsidRDefault="00CD53A9" w:rsidP="00A40FF1">
      <w:pPr>
        <w:tabs>
          <w:tab w:val="num" w:pos="1440"/>
        </w:tabs>
        <w:jc w:val="both"/>
        <w:rPr>
          <w:lang w:val="uk-UA"/>
        </w:rPr>
      </w:pPr>
      <w:r w:rsidRPr="00CD53A9">
        <w:rPr>
          <w:lang w:val="uk-UA"/>
        </w:rPr>
        <w:t>оформлення та оновлення тематичних елементів експозиції Алеї Героїв.</w:t>
      </w:r>
    </w:p>
    <w:p w:rsidR="00A40FF1" w:rsidRDefault="00A40FF1" w:rsidP="00A40FF1">
      <w:pPr>
        <w:jc w:val="both"/>
        <w:rPr>
          <w:bCs/>
          <w:lang w:val="uk-UA"/>
        </w:rPr>
      </w:pPr>
      <w:r>
        <w:rPr>
          <w:bCs/>
          <w:lang w:val="uk-UA"/>
        </w:rPr>
        <w:t>2</w:t>
      </w:r>
      <w:r w:rsidR="000317E8" w:rsidRPr="00A40FF1">
        <w:rPr>
          <w:bCs/>
          <w:lang w:val="uk-UA"/>
        </w:rPr>
        <w:t xml:space="preserve">. Відділу культури, національностей та релігій </w:t>
      </w:r>
      <w:proofErr w:type="spellStart"/>
      <w:r w:rsidR="000317E8" w:rsidRPr="00A40FF1">
        <w:rPr>
          <w:bCs/>
          <w:lang w:val="uk-UA"/>
        </w:rPr>
        <w:t>Бучанської</w:t>
      </w:r>
      <w:proofErr w:type="spellEnd"/>
      <w:r w:rsidR="000317E8" w:rsidRPr="00A40FF1">
        <w:rPr>
          <w:bCs/>
          <w:lang w:val="uk-UA"/>
        </w:rPr>
        <w:t xml:space="preserve"> міської ради </w:t>
      </w:r>
      <w:r w:rsidRPr="00E950BC">
        <w:rPr>
          <w:bCs/>
          <w:lang w:val="uk-UA"/>
        </w:rPr>
        <w:t>забезпечити організацію робіт, передбачених пунктом 1 цього рішення, відповідно до затв</w:t>
      </w:r>
      <w:r>
        <w:rPr>
          <w:bCs/>
          <w:lang w:val="uk-UA"/>
        </w:rPr>
        <w:t>ерджених кошторисних призначень.</w:t>
      </w:r>
    </w:p>
    <w:p w:rsidR="00A10DCB" w:rsidRPr="00A10DCB" w:rsidRDefault="009C0BFF" w:rsidP="00A10DCB">
      <w:pPr>
        <w:outlineLvl w:val="2"/>
        <w:rPr>
          <w:bCs/>
          <w:lang w:val="uk-UA"/>
        </w:rPr>
      </w:pPr>
      <w:r w:rsidRPr="00A10DCB">
        <w:rPr>
          <w:bCs/>
        </w:rPr>
        <w:t xml:space="preserve">3. </w:t>
      </w:r>
      <w:proofErr w:type="spellStart"/>
      <w:r w:rsidR="00A10DCB" w:rsidRPr="00A10DCB">
        <w:rPr>
          <w:bCs/>
        </w:rPr>
        <w:t>Затвердити</w:t>
      </w:r>
      <w:proofErr w:type="spellEnd"/>
      <w:r w:rsidR="00A10DCB" w:rsidRPr="00A10DCB">
        <w:rPr>
          <w:bCs/>
        </w:rPr>
        <w:t xml:space="preserve"> План </w:t>
      </w:r>
      <w:r w:rsidR="00A10DCB">
        <w:rPr>
          <w:bCs/>
          <w:lang w:val="uk-UA"/>
        </w:rPr>
        <w:t xml:space="preserve">з </w:t>
      </w:r>
      <w:proofErr w:type="spellStart"/>
      <w:r w:rsidR="00A10DCB">
        <w:rPr>
          <w:bCs/>
        </w:rPr>
        <w:t>підготовки</w:t>
      </w:r>
      <w:proofErr w:type="spellEnd"/>
      <w:r w:rsidR="00A10DCB" w:rsidRPr="00A10DCB">
        <w:rPr>
          <w:bCs/>
        </w:rPr>
        <w:t xml:space="preserve"> та </w:t>
      </w:r>
      <w:proofErr w:type="spellStart"/>
      <w:r w:rsidR="00A10DCB" w:rsidRPr="00A10DCB">
        <w:rPr>
          <w:bCs/>
        </w:rPr>
        <w:t>проведення</w:t>
      </w:r>
      <w:proofErr w:type="spellEnd"/>
      <w:r w:rsidR="00A10DCB">
        <w:rPr>
          <w:bCs/>
          <w:lang w:val="uk-UA"/>
        </w:rPr>
        <w:t xml:space="preserve"> </w:t>
      </w:r>
      <w:r w:rsidR="00A10DCB" w:rsidRPr="00A10DCB">
        <w:rPr>
          <w:bCs/>
        </w:rPr>
        <w:t>культурно-</w:t>
      </w:r>
      <w:proofErr w:type="spellStart"/>
      <w:r w:rsidR="00A10DCB" w:rsidRPr="00A10DCB">
        <w:rPr>
          <w:bCs/>
        </w:rPr>
        <w:t>мистецьких</w:t>
      </w:r>
      <w:proofErr w:type="spellEnd"/>
      <w:r w:rsidR="00A10DCB" w:rsidRPr="00A10DCB">
        <w:rPr>
          <w:bCs/>
        </w:rPr>
        <w:t xml:space="preserve">, </w:t>
      </w:r>
      <w:proofErr w:type="spellStart"/>
      <w:r w:rsidR="00A10DCB" w:rsidRPr="00A10DCB">
        <w:rPr>
          <w:bCs/>
        </w:rPr>
        <w:t>протокольних</w:t>
      </w:r>
      <w:proofErr w:type="spellEnd"/>
      <w:r w:rsidR="00A10DCB" w:rsidRPr="00A10DCB">
        <w:rPr>
          <w:bCs/>
        </w:rPr>
        <w:t xml:space="preserve"> та </w:t>
      </w:r>
      <w:proofErr w:type="spellStart"/>
      <w:r w:rsidR="00A10DCB" w:rsidRPr="00A10DCB">
        <w:rPr>
          <w:bCs/>
        </w:rPr>
        <w:t>меморіальних</w:t>
      </w:r>
      <w:proofErr w:type="spellEnd"/>
      <w:r w:rsidR="00A10DCB" w:rsidRPr="00A10DCB">
        <w:rPr>
          <w:bCs/>
        </w:rPr>
        <w:t xml:space="preserve"> </w:t>
      </w:r>
      <w:proofErr w:type="spellStart"/>
      <w:r w:rsidR="00A10DCB" w:rsidRPr="00A10DCB">
        <w:rPr>
          <w:bCs/>
        </w:rPr>
        <w:t>заходів</w:t>
      </w:r>
      <w:proofErr w:type="spellEnd"/>
      <w:r w:rsidR="00A10DCB" w:rsidRPr="00A10DCB">
        <w:rPr>
          <w:bCs/>
        </w:rPr>
        <w:t xml:space="preserve"> у 2025 </w:t>
      </w:r>
      <w:proofErr w:type="spellStart"/>
      <w:r w:rsidR="00A10DCB" w:rsidRPr="00A10DCB">
        <w:rPr>
          <w:bCs/>
        </w:rPr>
        <w:t>році</w:t>
      </w:r>
      <w:proofErr w:type="spellEnd"/>
      <w:r w:rsidR="00A10DCB">
        <w:rPr>
          <w:bCs/>
          <w:lang w:val="uk-UA"/>
        </w:rPr>
        <w:t xml:space="preserve"> згідно додатку 1.</w:t>
      </w:r>
    </w:p>
    <w:p w:rsidR="003407DE" w:rsidRPr="003407DE" w:rsidRDefault="000317E8" w:rsidP="003407DE">
      <w:pPr>
        <w:outlineLvl w:val="2"/>
        <w:rPr>
          <w:bCs/>
        </w:rPr>
      </w:pPr>
      <w:r w:rsidRPr="00585011">
        <w:rPr>
          <w:bCs/>
          <w:lang w:val="uk-UA"/>
        </w:rPr>
        <w:t>4. Затв</w:t>
      </w:r>
      <w:r w:rsidR="003407DE">
        <w:rPr>
          <w:bCs/>
          <w:lang w:val="uk-UA"/>
        </w:rPr>
        <w:t>ердити кошторис витрат</w:t>
      </w:r>
      <w:r w:rsidRPr="00585011">
        <w:rPr>
          <w:bCs/>
          <w:lang w:val="uk-UA"/>
        </w:rPr>
        <w:t xml:space="preserve"> </w:t>
      </w:r>
      <w:r w:rsidR="003407DE" w:rsidRPr="00E63267">
        <w:rPr>
          <w:bCs/>
        </w:rPr>
        <w:t xml:space="preserve">на </w:t>
      </w:r>
      <w:proofErr w:type="spellStart"/>
      <w:r w:rsidR="003407DE" w:rsidRPr="00E63267">
        <w:rPr>
          <w:bCs/>
        </w:rPr>
        <w:t>підготовку</w:t>
      </w:r>
      <w:proofErr w:type="spellEnd"/>
      <w:r w:rsidR="003407DE" w:rsidRPr="00E63267">
        <w:rPr>
          <w:bCs/>
        </w:rPr>
        <w:t xml:space="preserve"> та </w:t>
      </w:r>
      <w:proofErr w:type="spellStart"/>
      <w:r w:rsidR="003407DE" w:rsidRPr="00E63267">
        <w:rPr>
          <w:bCs/>
        </w:rPr>
        <w:t>проведення</w:t>
      </w:r>
      <w:proofErr w:type="spellEnd"/>
      <w:r w:rsidR="003407DE" w:rsidRPr="00E63267">
        <w:rPr>
          <w:bCs/>
        </w:rPr>
        <w:t xml:space="preserve"> культурно-</w:t>
      </w:r>
      <w:proofErr w:type="spellStart"/>
      <w:r w:rsidR="003407DE" w:rsidRPr="00E63267">
        <w:rPr>
          <w:bCs/>
        </w:rPr>
        <w:t>мистецьких</w:t>
      </w:r>
      <w:proofErr w:type="spellEnd"/>
      <w:r w:rsidR="003407DE" w:rsidRPr="00E63267">
        <w:rPr>
          <w:bCs/>
        </w:rPr>
        <w:t xml:space="preserve">, </w:t>
      </w:r>
      <w:proofErr w:type="spellStart"/>
      <w:r w:rsidR="003407DE" w:rsidRPr="00E63267">
        <w:rPr>
          <w:bCs/>
        </w:rPr>
        <w:t>протокольних</w:t>
      </w:r>
      <w:proofErr w:type="spellEnd"/>
      <w:r w:rsidR="003407DE" w:rsidRPr="00E63267">
        <w:rPr>
          <w:bCs/>
        </w:rPr>
        <w:t xml:space="preserve"> та </w:t>
      </w:r>
      <w:proofErr w:type="spellStart"/>
      <w:r w:rsidR="003407DE" w:rsidRPr="00E63267">
        <w:rPr>
          <w:bCs/>
        </w:rPr>
        <w:t>меморіальних</w:t>
      </w:r>
      <w:proofErr w:type="spellEnd"/>
      <w:r w:rsidR="003407DE" w:rsidRPr="00E63267">
        <w:rPr>
          <w:bCs/>
        </w:rPr>
        <w:t xml:space="preserve"> </w:t>
      </w:r>
      <w:proofErr w:type="spellStart"/>
      <w:r w:rsidR="003407DE" w:rsidRPr="00E63267">
        <w:rPr>
          <w:bCs/>
        </w:rPr>
        <w:t>заходів</w:t>
      </w:r>
      <w:proofErr w:type="spellEnd"/>
      <w:r w:rsidR="003407DE" w:rsidRPr="003407DE">
        <w:rPr>
          <w:bCs/>
          <w:lang w:val="uk-UA"/>
        </w:rPr>
        <w:t xml:space="preserve"> у 2025 році </w:t>
      </w:r>
      <w:r w:rsidR="009C0BFF">
        <w:rPr>
          <w:bCs/>
          <w:lang w:val="uk-UA"/>
        </w:rPr>
        <w:t>згідно додатку 2</w:t>
      </w:r>
    </w:p>
    <w:p w:rsidR="000317E8" w:rsidRPr="00F95EEC" w:rsidRDefault="000317E8" w:rsidP="003407DE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5.</w:t>
      </w:r>
      <w:r w:rsidR="003407DE">
        <w:rPr>
          <w:color w:val="000000"/>
          <w:lang w:val="uk-UA"/>
        </w:rPr>
        <w:t xml:space="preserve"> Видатки провести по В</w:t>
      </w:r>
      <w:r w:rsidRPr="00585011">
        <w:rPr>
          <w:color w:val="000000"/>
          <w:lang w:val="uk-UA"/>
        </w:rPr>
        <w:t xml:space="preserve">ідділу культури, національностей та релігій </w:t>
      </w:r>
      <w:proofErr w:type="spellStart"/>
      <w:r w:rsidRPr="00585011">
        <w:rPr>
          <w:color w:val="000000"/>
          <w:lang w:val="uk-UA"/>
        </w:rPr>
        <w:t>Бучанської</w:t>
      </w:r>
      <w:proofErr w:type="spellEnd"/>
      <w:r w:rsidRPr="00585011">
        <w:rPr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lang w:val="uk-UA"/>
        </w:rPr>
        <w:t>галузі культури і мистецтва», по КЕКВ 2210 «Предмети, мат</w:t>
      </w:r>
      <w:r>
        <w:rPr>
          <w:lang w:val="uk-UA"/>
        </w:rPr>
        <w:t>еріали, обладнання та інвентар», КЕКВ 2240 «Оплата послуг (крім комунальних).</w:t>
      </w:r>
    </w:p>
    <w:p w:rsidR="000317E8" w:rsidRPr="009375D5" w:rsidRDefault="000317E8" w:rsidP="000317E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="00406422">
        <w:rPr>
          <w:rFonts w:ascii="Times New Roman" w:hAnsi="Times New Roman" w:cs="Times New Roman"/>
          <w:color w:val="000000"/>
          <w:lang w:val="uk-UA"/>
        </w:rPr>
        <w:t>заступника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 w:rsidR="00406422">
        <w:rPr>
          <w:rFonts w:ascii="Times New Roman" w:hAnsi="Times New Roman" w:cs="Times New Roman"/>
          <w:color w:val="000000"/>
          <w:lang w:val="uk-UA"/>
        </w:rPr>
        <w:t xml:space="preserve">Дмитра </w:t>
      </w:r>
      <w:proofErr w:type="spellStart"/>
      <w:r w:rsidR="00406422">
        <w:rPr>
          <w:rFonts w:ascii="Times New Roman" w:hAnsi="Times New Roman" w:cs="Times New Roman"/>
          <w:color w:val="000000"/>
          <w:lang w:val="uk-UA"/>
        </w:rPr>
        <w:t>Чейчука</w:t>
      </w:r>
      <w:proofErr w:type="spellEnd"/>
      <w:r w:rsidR="00406422">
        <w:rPr>
          <w:rFonts w:ascii="Times New Roman" w:hAnsi="Times New Roman" w:cs="Times New Roman"/>
          <w:color w:val="000000"/>
          <w:lang w:val="uk-UA"/>
        </w:rPr>
        <w:t>.</w:t>
      </w:r>
    </w:p>
    <w:p w:rsidR="000317E8" w:rsidRPr="00783BC3" w:rsidRDefault="000317E8" w:rsidP="000317E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E7144" w:rsidRDefault="000E714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E7144" w:rsidRDefault="000E714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E7144" w:rsidRPr="00783BC3" w:rsidRDefault="000E714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5F75" w:rsidRPr="00783BC3" w:rsidRDefault="00225F7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</w:t>
      </w:r>
      <w:r w:rsidR="001C0781">
        <w:rPr>
          <w:lang w:val="uk-UA"/>
        </w:rPr>
        <w:t xml:space="preserve">______        </w:t>
      </w:r>
      <w:r w:rsidR="00A62ECD">
        <w:rPr>
          <w:lang w:val="uk-UA"/>
        </w:rPr>
        <w:t xml:space="preserve"> </w:t>
      </w:r>
      <w:r w:rsidR="009820F3">
        <w:rPr>
          <w:lang w:val="uk-UA"/>
        </w:rPr>
        <w:t xml:space="preserve"> </w:t>
      </w:r>
      <w:r w:rsidR="00A62ECD">
        <w:rPr>
          <w:lang w:val="uk-UA"/>
        </w:rPr>
        <w:t>Дмитро ЧЕЙЧУК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F01B04">
        <w:rPr>
          <w:u w:val="single"/>
          <w:lang w:val="uk-UA"/>
        </w:rPr>
        <w:t xml:space="preserve"> </w:t>
      </w:r>
      <w:r w:rsidR="003C37DE">
        <w:rPr>
          <w:u w:val="single"/>
          <w:lang w:val="uk-UA"/>
        </w:rPr>
        <w:t xml:space="preserve">   </w:t>
      </w:r>
      <w:r w:rsidR="003407DE">
        <w:rPr>
          <w:u w:val="single"/>
          <w:lang w:val="uk-UA"/>
        </w:rPr>
        <w:t>17.10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A62ECD" w:rsidP="00BB3708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Керуючий справами</w:t>
      </w:r>
      <w:r w:rsidR="00BB3708" w:rsidRPr="00783BC3">
        <w:rPr>
          <w:b/>
          <w:bCs/>
          <w:color w:val="000000"/>
          <w:lang w:val="uk-UA"/>
        </w:rPr>
        <w:t xml:space="preserve">                    </w:t>
      </w:r>
      <w:r w:rsidR="009820F3">
        <w:rPr>
          <w:b/>
          <w:bCs/>
          <w:color w:val="000000"/>
          <w:lang w:val="uk-UA"/>
        </w:rPr>
        <w:t xml:space="preserve">    ________________</w:t>
      </w:r>
      <w:r w:rsidR="009D28C5">
        <w:rPr>
          <w:b/>
          <w:bCs/>
          <w:color w:val="000000"/>
          <w:lang w:val="uk-UA"/>
        </w:rPr>
        <w:t xml:space="preserve">            </w:t>
      </w:r>
      <w:r w:rsidR="00EE3BCA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 xml:space="preserve">       </w:t>
      </w:r>
      <w:r>
        <w:rPr>
          <w:bCs/>
          <w:color w:val="000000"/>
          <w:lang w:val="uk-UA"/>
        </w:rPr>
        <w:t>Дмитро ГАПЧЕНКО</w:t>
      </w:r>
      <w:r w:rsidR="00BB3708" w:rsidRPr="00783BC3">
        <w:rPr>
          <w:b/>
          <w:lang w:val="uk-UA"/>
        </w:rPr>
        <w:tab/>
        <w:t xml:space="preserve">              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3407DE">
        <w:rPr>
          <w:u w:val="single"/>
          <w:lang w:val="uk-UA"/>
        </w:rPr>
        <w:t xml:space="preserve">    17.10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BF01D1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="00A62ECD">
        <w:rPr>
          <w:b/>
          <w:bCs/>
          <w:color w:val="000000"/>
          <w:lang w:val="uk-UA"/>
        </w:rPr>
        <w:t>Н</w:t>
      </w:r>
      <w:r w:rsidRPr="00783BC3">
        <w:rPr>
          <w:b/>
          <w:bCs/>
          <w:color w:val="000000"/>
          <w:lang w:val="uk-UA"/>
        </w:rPr>
        <w:t xml:space="preserve">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="00A62ECD">
        <w:rPr>
          <w:bCs/>
          <w:color w:val="000000"/>
          <w:lang w:val="uk-UA"/>
        </w:rPr>
        <w:t>Людмила РИЖЕНКО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3407DE">
        <w:rPr>
          <w:u w:val="single"/>
          <w:lang w:val="uk-UA"/>
        </w:rPr>
        <w:t xml:space="preserve">     17.10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F01B0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</w:t>
      </w:r>
      <w:r w:rsidR="00E421A5">
        <w:rPr>
          <w:rFonts w:ascii="Times New Roman" w:hAnsi="Times New Roman" w:cs="Times New Roman"/>
          <w:b/>
          <w:bCs/>
          <w:color w:val="000000"/>
          <w:lang w:val="uk-UA"/>
        </w:rPr>
        <w:t xml:space="preserve">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3C37DE" w:rsidRPr="00783BC3" w:rsidRDefault="003C37DE" w:rsidP="003C37D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9820F3">
        <w:rPr>
          <w:u w:val="single"/>
          <w:lang w:val="uk-UA"/>
        </w:rPr>
        <w:t xml:space="preserve">  </w:t>
      </w:r>
      <w:r w:rsidR="00AA2F99">
        <w:rPr>
          <w:u w:val="single"/>
          <w:lang w:val="uk-UA"/>
        </w:rPr>
        <w:t xml:space="preserve">   </w:t>
      </w:r>
      <w:r w:rsidR="003407DE">
        <w:rPr>
          <w:u w:val="single"/>
          <w:lang w:val="uk-UA"/>
        </w:rPr>
        <w:t xml:space="preserve"> 17.10</w:t>
      </w:r>
      <w:r w:rsidR="00AF2ADD"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3C37DE" w:rsidRPr="00783BC3" w:rsidRDefault="003C37DE" w:rsidP="003C37D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824F6B" w:rsidRPr="00783BC3" w:rsidRDefault="00824F6B" w:rsidP="00BB3708">
      <w:pPr>
        <w:rPr>
          <w:b/>
          <w:lang w:val="uk-UA"/>
        </w:rPr>
      </w:pPr>
      <w:bookmarkStart w:id="0" w:name="_GoBack"/>
      <w:bookmarkEnd w:id="0"/>
    </w:p>
    <w:sectPr w:rsidR="00824F6B" w:rsidRPr="00783BC3" w:rsidSect="0009221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340450"/>
    <w:multiLevelType w:val="hybridMultilevel"/>
    <w:tmpl w:val="54BE5460"/>
    <w:lvl w:ilvl="0" w:tplc="78C6B27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D681B"/>
    <w:multiLevelType w:val="hybridMultilevel"/>
    <w:tmpl w:val="EF264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B1551"/>
    <w:multiLevelType w:val="multilevel"/>
    <w:tmpl w:val="137E4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425C7A"/>
    <w:multiLevelType w:val="hybridMultilevel"/>
    <w:tmpl w:val="55A4D68E"/>
    <w:lvl w:ilvl="0" w:tplc="101EC0E2">
      <w:start w:val="21"/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7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C"/>
    <w:rsid w:val="00001329"/>
    <w:rsid w:val="000145DC"/>
    <w:rsid w:val="00023487"/>
    <w:rsid w:val="00027BC3"/>
    <w:rsid w:val="000303F5"/>
    <w:rsid w:val="000317E8"/>
    <w:rsid w:val="00032476"/>
    <w:rsid w:val="000335B7"/>
    <w:rsid w:val="00036F59"/>
    <w:rsid w:val="00037CAA"/>
    <w:rsid w:val="00041CEB"/>
    <w:rsid w:val="00046149"/>
    <w:rsid w:val="00046CD9"/>
    <w:rsid w:val="000503DE"/>
    <w:rsid w:val="00057D54"/>
    <w:rsid w:val="000622E0"/>
    <w:rsid w:val="00071AD4"/>
    <w:rsid w:val="000734BF"/>
    <w:rsid w:val="00075F7F"/>
    <w:rsid w:val="00083CC1"/>
    <w:rsid w:val="0009221F"/>
    <w:rsid w:val="00093B9A"/>
    <w:rsid w:val="00093BC9"/>
    <w:rsid w:val="00096F36"/>
    <w:rsid w:val="000B3675"/>
    <w:rsid w:val="000B39BD"/>
    <w:rsid w:val="000B3B42"/>
    <w:rsid w:val="000B54EF"/>
    <w:rsid w:val="000C19EE"/>
    <w:rsid w:val="000C46EB"/>
    <w:rsid w:val="000C612B"/>
    <w:rsid w:val="000C6A03"/>
    <w:rsid w:val="000D1B0C"/>
    <w:rsid w:val="000D200C"/>
    <w:rsid w:val="000D3EF3"/>
    <w:rsid w:val="000D40E9"/>
    <w:rsid w:val="000E1B7B"/>
    <w:rsid w:val="000E5DCC"/>
    <w:rsid w:val="000E7144"/>
    <w:rsid w:val="000F5BFE"/>
    <w:rsid w:val="00100DA5"/>
    <w:rsid w:val="001141E8"/>
    <w:rsid w:val="00115421"/>
    <w:rsid w:val="001173FA"/>
    <w:rsid w:val="00120624"/>
    <w:rsid w:val="001223A9"/>
    <w:rsid w:val="001355DB"/>
    <w:rsid w:val="00136116"/>
    <w:rsid w:val="00154D69"/>
    <w:rsid w:val="0016206A"/>
    <w:rsid w:val="001632D3"/>
    <w:rsid w:val="0016754F"/>
    <w:rsid w:val="001722DC"/>
    <w:rsid w:val="00172A7A"/>
    <w:rsid w:val="001845BB"/>
    <w:rsid w:val="00187C2B"/>
    <w:rsid w:val="00190E22"/>
    <w:rsid w:val="00192EDF"/>
    <w:rsid w:val="001A1584"/>
    <w:rsid w:val="001A7BC5"/>
    <w:rsid w:val="001B0C10"/>
    <w:rsid w:val="001B4945"/>
    <w:rsid w:val="001B66CE"/>
    <w:rsid w:val="001C0781"/>
    <w:rsid w:val="001C3812"/>
    <w:rsid w:val="001C7F58"/>
    <w:rsid w:val="001D00D2"/>
    <w:rsid w:val="001D0B47"/>
    <w:rsid w:val="001D63FE"/>
    <w:rsid w:val="001D74B3"/>
    <w:rsid w:val="001D7F28"/>
    <w:rsid w:val="001E0BE1"/>
    <w:rsid w:val="001E2841"/>
    <w:rsid w:val="001E3493"/>
    <w:rsid w:val="001E4151"/>
    <w:rsid w:val="001F3DFE"/>
    <w:rsid w:val="00200C8C"/>
    <w:rsid w:val="002037FA"/>
    <w:rsid w:val="00206586"/>
    <w:rsid w:val="00212ABD"/>
    <w:rsid w:val="00225F75"/>
    <w:rsid w:val="00227D61"/>
    <w:rsid w:val="0024536D"/>
    <w:rsid w:val="00246998"/>
    <w:rsid w:val="002538D8"/>
    <w:rsid w:val="00260FCA"/>
    <w:rsid w:val="00264746"/>
    <w:rsid w:val="00266623"/>
    <w:rsid w:val="00277D4C"/>
    <w:rsid w:val="002816CD"/>
    <w:rsid w:val="0028173C"/>
    <w:rsid w:val="00286D6C"/>
    <w:rsid w:val="002905D9"/>
    <w:rsid w:val="0029488D"/>
    <w:rsid w:val="002969BE"/>
    <w:rsid w:val="002A0FBB"/>
    <w:rsid w:val="002A27FA"/>
    <w:rsid w:val="002A2CF1"/>
    <w:rsid w:val="002A3656"/>
    <w:rsid w:val="002A4D8D"/>
    <w:rsid w:val="002B2C45"/>
    <w:rsid w:val="002B5062"/>
    <w:rsid w:val="002C04AD"/>
    <w:rsid w:val="002C1FDE"/>
    <w:rsid w:val="002C3485"/>
    <w:rsid w:val="002D4D96"/>
    <w:rsid w:val="002E0838"/>
    <w:rsid w:val="002E1674"/>
    <w:rsid w:val="002E248B"/>
    <w:rsid w:val="002E40A0"/>
    <w:rsid w:val="002F146F"/>
    <w:rsid w:val="0030070A"/>
    <w:rsid w:val="00300889"/>
    <w:rsid w:val="0030127A"/>
    <w:rsid w:val="00302AD2"/>
    <w:rsid w:val="0030593A"/>
    <w:rsid w:val="00307FA0"/>
    <w:rsid w:val="00321AA0"/>
    <w:rsid w:val="003232C3"/>
    <w:rsid w:val="00331E34"/>
    <w:rsid w:val="00332394"/>
    <w:rsid w:val="00332677"/>
    <w:rsid w:val="00332C2D"/>
    <w:rsid w:val="003407DE"/>
    <w:rsid w:val="00341382"/>
    <w:rsid w:val="00346ADA"/>
    <w:rsid w:val="00346B0D"/>
    <w:rsid w:val="003577BC"/>
    <w:rsid w:val="00360740"/>
    <w:rsid w:val="00360A47"/>
    <w:rsid w:val="00362A4F"/>
    <w:rsid w:val="003674E6"/>
    <w:rsid w:val="0037156E"/>
    <w:rsid w:val="0038441A"/>
    <w:rsid w:val="003919C9"/>
    <w:rsid w:val="00396BC6"/>
    <w:rsid w:val="00397616"/>
    <w:rsid w:val="003C2AFF"/>
    <w:rsid w:val="003C37DE"/>
    <w:rsid w:val="003C3C6F"/>
    <w:rsid w:val="003D0E1E"/>
    <w:rsid w:val="003D1744"/>
    <w:rsid w:val="003D4ED6"/>
    <w:rsid w:val="003E41D1"/>
    <w:rsid w:val="003F00E3"/>
    <w:rsid w:val="003F4AFE"/>
    <w:rsid w:val="003F4B62"/>
    <w:rsid w:val="00402BAA"/>
    <w:rsid w:val="00403E35"/>
    <w:rsid w:val="00405BA2"/>
    <w:rsid w:val="00406422"/>
    <w:rsid w:val="00413F4B"/>
    <w:rsid w:val="00420912"/>
    <w:rsid w:val="004337B2"/>
    <w:rsid w:val="004351C7"/>
    <w:rsid w:val="0043585A"/>
    <w:rsid w:val="00435E48"/>
    <w:rsid w:val="004376D2"/>
    <w:rsid w:val="00443055"/>
    <w:rsid w:val="004462C5"/>
    <w:rsid w:val="00460ECF"/>
    <w:rsid w:val="00466992"/>
    <w:rsid w:val="00493E59"/>
    <w:rsid w:val="004A0D9C"/>
    <w:rsid w:val="004A4C55"/>
    <w:rsid w:val="004A5AF9"/>
    <w:rsid w:val="004A729E"/>
    <w:rsid w:val="004B25AE"/>
    <w:rsid w:val="004B2A7D"/>
    <w:rsid w:val="004B3152"/>
    <w:rsid w:val="004B5C26"/>
    <w:rsid w:val="004C267F"/>
    <w:rsid w:val="004C654D"/>
    <w:rsid w:val="004D25EB"/>
    <w:rsid w:val="004D5877"/>
    <w:rsid w:val="004D5BAD"/>
    <w:rsid w:val="004D6B49"/>
    <w:rsid w:val="0050086E"/>
    <w:rsid w:val="00503EC2"/>
    <w:rsid w:val="0050695C"/>
    <w:rsid w:val="00524A4D"/>
    <w:rsid w:val="005379CF"/>
    <w:rsid w:val="0054425D"/>
    <w:rsid w:val="00552004"/>
    <w:rsid w:val="00552BB1"/>
    <w:rsid w:val="0055552C"/>
    <w:rsid w:val="00556FC3"/>
    <w:rsid w:val="00561471"/>
    <w:rsid w:val="00565FE8"/>
    <w:rsid w:val="005736EB"/>
    <w:rsid w:val="005753EA"/>
    <w:rsid w:val="0057610D"/>
    <w:rsid w:val="005762B6"/>
    <w:rsid w:val="00576B88"/>
    <w:rsid w:val="00585011"/>
    <w:rsid w:val="0058585E"/>
    <w:rsid w:val="00586E73"/>
    <w:rsid w:val="005903B0"/>
    <w:rsid w:val="00592996"/>
    <w:rsid w:val="005976F8"/>
    <w:rsid w:val="005B5802"/>
    <w:rsid w:val="005C22E6"/>
    <w:rsid w:val="005C2593"/>
    <w:rsid w:val="005C32AF"/>
    <w:rsid w:val="005C4544"/>
    <w:rsid w:val="005C51D8"/>
    <w:rsid w:val="005D2A31"/>
    <w:rsid w:val="005D518A"/>
    <w:rsid w:val="005E2E37"/>
    <w:rsid w:val="005F1108"/>
    <w:rsid w:val="0060769D"/>
    <w:rsid w:val="00612782"/>
    <w:rsid w:val="0061313D"/>
    <w:rsid w:val="006222AC"/>
    <w:rsid w:val="00622F0B"/>
    <w:rsid w:val="00630356"/>
    <w:rsid w:val="00631D28"/>
    <w:rsid w:val="00636A35"/>
    <w:rsid w:val="0064005E"/>
    <w:rsid w:val="006401C7"/>
    <w:rsid w:val="006428A9"/>
    <w:rsid w:val="00645F69"/>
    <w:rsid w:val="00651557"/>
    <w:rsid w:val="00652BE9"/>
    <w:rsid w:val="00653843"/>
    <w:rsid w:val="00655502"/>
    <w:rsid w:val="00656899"/>
    <w:rsid w:val="00656E5C"/>
    <w:rsid w:val="00665E73"/>
    <w:rsid w:val="0066601D"/>
    <w:rsid w:val="00667549"/>
    <w:rsid w:val="0067230B"/>
    <w:rsid w:val="00672CB8"/>
    <w:rsid w:val="00674F24"/>
    <w:rsid w:val="0068375C"/>
    <w:rsid w:val="00686009"/>
    <w:rsid w:val="00695D9A"/>
    <w:rsid w:val="0069618E"/>
    <w:rsid w:val="006973BB"/>
    <w:rsid w:val="006A2D57"/>
    <w:rsid w:val="006A615D"/>
    <w:rsid w:val="006A68CB"/>
    <w:rsid w:val="006A6CC3"/>
    <w:rsid w:val="006C0FDA"/>
    <w:rsid w:val="006C600B"/>
    <w:rsid w:val="006C6E6F"/>
    <w:rsid w:val="006C78EA"/>
    <w:rsid w:val="006D3E5F"/>
    <w:rsid w:val="006D5BC1"/>
    <w:rsid w:val="006E60C7"/>
    <w:rsid w:val="006F0A71"/>
    <w:rsid w:val="006F711C"/>
    <w:rsid w:val="007109F5"/>
    <w:rsid w:val="0071572F"/>
    <w:rsid w:val="007169D6"/>
    <w:rsid w:val="00722BC9"/>
    <w:rsid w:val="007269B4"/>
    <w:rsid w:val="007331DF"/>
    <w:rsid w:val="0073781A"/>
    <w:rsid w:val="00737987"/>
    <w:rsid w:val="00737A35"/>
    <w:rsid w:val="00743E01"/>
    <w:rsid w:val="007446F2"/>
    <w:rsid w:val="0074471B"/>
    <w:rsid w:val="007505F8"/>
    <w:rsid w:val="00753EA4"/>
    <w:rsid w:val="0076262E"/>
    <w:rsid w:val="00765D35"/>
    <w:rsid w:val="00771F90"/>
    <w:rsid w:val="00773B3C"/>
    <w:rsid w:val="00792465"/>
    <w:rsid w:val="00795D1C"/>
    <w:rsid w:val="007A1D62"/>
    <w:rsid w:val="007A24D6"/>
    <w:rsid w:val="007A56CA"/>
    <w:rsid w:val="007B57C4"/>
    <w:rsid w:val="007B798B"/>
    <w:rsid w:val="007C0A87"/>
    <w:rsid w:val="007C76BB"/>
    <w:rsid w:val="007D5100"/>
    <w:rsid w:val="007D597A"/>
    <w:rsid w:val="007E1A45"/>
    <w:rsid w:val="007F0BB2"/>
    <w:rsid w:val="007F45D4"/>
    <w:rsid w:val="007F65CE"/>
    <w:rsid w:val="007F6E53"/>
    <w:rsid w:val="007F7368"/>
    <w:rsid w:val="007F7957"/>
    <w:rsid w:val="00803500"/>
    <w:rsid w:val="00811C0C"/>
    <w:rsid w:val="0081595B"/>
    <w:rsid w:val="008161A8"/>
    <w:rsid w:val="00820ADE"/>
    <w:rsid w:val="00824F6B"/>
    <w:rsid w:val="00831575"/>
    <w:rsid w:val="00832DDD"/>
    <w:rsid w:val="00840861"/>
    <w:rsid w:val="00841B9A"/>
    <w:rsid w:val="00842FA6"/>
    <w:rsid w:val="00845A54"/>
    <w:rsid w:val="00853489"/>
    <w:rsid w:val="008548C2"/>
    <w:rsid w:val="0085529F"/>
    <w:rsid w:val="00855F6E"/>
    <w:rsid w:val="00871002"/>
    <w:rsid w:val="008734F6"/>
    <w:rsid w:val="00875AAE"/>
    <w:rsid w:val="00875DE3"/>
    <w:rsid w:val="00880088"/>
    <w:rsid w:val="00881A86"/>
    <w:rsid w:val="00883BDC"/>
    <w:rsid w:val="00886E14"/>
    <w:rsid w:val="00897CE6"/>
    <w:rsid w:val="008A1625"/>
    <w:rsid w:val="008A385B"/>
    <w:rsid w:val="008A4E51"/>
    <w:rsid w:val="008A5235"/>
    <w:rsid w:val="008B2177"/>
    <w:rsid w:val="008B3511"/>
    <w:rsid w:val="008B495D"/>
    <w:rsid w:val="008B561B"/>
    <w:rsid w:val="008C1A81"/>
    <w:rsid w:val="008C6831"/>
    <w:rsid w:val="008C6A48"/>
    <w:rsid w:val="008D18A4"/>
    <w:rsid w:val="008D39CE"/>
    <w:rsid w:val="008D42BA"/>
    <w:rsid w:val="008E44AF"/>
    <w:rsid w:val="008F3047"/>
    <w:rsid w:val="009160E8"/>
    <w:rsid w:val="00931E49"/>
    <w:rsid w:val="00933085"/>
    <w:rsid w:val="00944F10"/>
    <w:rsid w:val="00954C79"/>
    <w:rsid w:val="00955D6A"/>
    <w:rsid w:val="00962C74"/>
    <w:rsid w:val="0096569C"/>
    <w:rsid w:val="00966721"/>
    <w:rsid w:val="0097326D"/>
    <w:rsid w:val="00976794"/>
    <w:rsid w:val="00980C55"/>
    <w:rsid w:val="00981C1B"/>
    <w:rsid w:val="009820F3"/>
    <w:rsid w:val="00983523"/>
    <w:rsid w:val="009840B6"/>
    <w:rsid w:val="00984D18"/>
    <w:rsid w:val="0098588D"/>
    <w:rsid w:val="009A04DE"/>
    <w:rsid w:val="009A4C13"/>
    <w:rsid w:val="009A5FD4"/>
    <w:rsid w:val="009B079F"/>
    <w:rsid w:val="009B65DE"/>
    <w:rsid w:val="009B6D87"/>
    <w:rsid w:val="009C0BFF"/>
    <w:rsid w:val="009C0EAC"/>
    <w:rsid w:val="009C11EE"/>
    <w:rsid w:val="009C6CEE"/>
    <w:rsid w:val="009D28C5"/>
    <w:rsid w:val="009E073D"/>
    <w:rsid w:val="009F3DCE"/>
    <w:rsid w:val="00A00294"/>
    <w:rsid w:val="00A0755B"/>
    <w:rsid w:val="00A10DCB"/>
    <w:rsid w:val="00A136C8"/>
    <w:rsid w:val="00A30891"/>
    <w:rsid w:val="00A37C17"/>
    <w:rsid w:val="00A40FF1"/>
    <w:rsid w:val="00A42ABF"/>
    <w:rsid w:val="00A465E2"/>
    <w:rsid w:val="00A5404A"/>
    <w:rsid w:val="00A55C8D"/>
    <w:rsid w:val="00A6128D"/>
    <w:rsid w:val="00A6226E"/>
    <w:rsid w:val="00A629B6"/>
    <w:rsid w:val="00A62ECD"/>
    <w:rsid w:val="00A659C9"/>
    <w:rsid w:val="00A66153"/>
    <w:rsid w:val="00A702D5"/>
    <w:rsid w:val="00A7418E"/>
    <w:rsid w:val="00A77ED5"/>
    <w:rsid w:val="00A93895"/>
    <w:rsid w:val="00AA0B01"/>
    <w:rsid w:val="00AA2B4D"/>
    <w:rsid w:val="00AA2F99"/>
    <w:rsid w:val="00AB2848"/>
    <w:rsid w:val="00AB37DD"/>
    <w:rsid w:val="00AC1949"/>
    <w:rsid w:val="00AC2234"/>
    <w:rsid w:val="00AC3A31"/>
    <w:rsid w:val="00AD753B"/>
    <w:rsid w:val="00AE0EF5"/>
    <w:rsid w:val="00AE4895"/>
    <w:rsid w:val="00AE718F"/>
    <w:rsid w:val="00AF2ADD"/>
    <w:rsid w:val="00AF310B"/>
    <w:rsid w:val="00B0458E"/>
    <w:rsid w:val="00B04E59"/>
    <w:rsid w:val="00B16560"/>
    <w:rsid w:val="00B24794"/>
    <w:rsid w:val="00B26545"/>
    <w:rsid w:val="00B37E05"/>
    <w:rsid w:val="00B40C49"/>
    <w:rsid w:val="00B5036D"/>
    <w:rsid w:val="00B548F7"/>
    <w:rsid w:val="00B55569"/>
    <w:rsid w:val="00B66DA2"/>
    <w:rsid w:val="00B67041"/>
    <w:rsid w:val="00B767E4"/>
    <w:rsid w:val="00B840E8"/>
    <w:rsid w:val="00B8484B"/>
    <w:rsid w:val="00B90D55"/>
    <w:rsid w:val="00B9369D"/>
    <w:rsid w:val="00B96094"/>
    <w:rsid w:val="00BA024F"/>
    <w:rsid w:val="00BA4B45"/>
    <w:rsid w:val="00BA5379"/>
    <w:rsid w:val="00BB13F5"/>
    <w:rsid w:val="00BB3708"/>
    <w:rsid w:val="00BC1F5F"/>
    <w:rsid w:val="00BC4FE1"/>
    <w:rsid w:val="00BD0619"/>
    <w:rsid w:val="00BD59C2"/>
    <w:rsid w:val="00BD7697"/>
    <w:rsid w:val="00BE7308"/>
    <w:rsid w:val="00BF1E0B"/>
    <w:rsid w:val="00BF4CA1"/>
    <w:rsid w:val="00C0044E"/>
    <w:rsid w:val="00C0178B"/>
    <w:rsid w:val="00C1151A"/>
    <w:rsid w:val="00C2148E"/>
    <w:rsid w:val="00C21CDD"/>
    <w:rsid w:val="00C26FD9"/>
    <w:rsid w:val="00C30EFD"/>
    <w:rsid w:val="00C402AA"/>
    <w:rsid w:val="00C411C2"/>
    <w:rsid w:val="00C44629"/>
    <w:rsid w:val="00C44AD8"/>
    <w:rsid w:val="00C612EB"/>
    <w:rsid w:val="00C66E92"/>
    <w:rsid w:val="00C6728B"/>
    <w:rsid w:val="00C75736"/>
    <w:rsid w:val="00C77434"/>
    <w:rsid w:val="00C834BB"/>
    <w:rsid w:val="00C83579"/>
    <w:rsid w:val="00C92DBF"/>
    <w:rsid w:val="00C97ED6"/>
    <w:rsid w:val="00CA386C"/>
    <w:rsid w:val="00CA3D13"/>
    <w:rsid w:val="00CA6D16"/>
    <w:rsid w:val="00CB61DF"/>
    <w:rsid w:val="00CC1E2E"/>
    <w:rsid w:val="00CC2F4D"/>
    <w:rsid w:val="00CD2BEF"/>
    <w:rsid w:val="00CD53A9"/>
    <w:rsid w:val="00CD606E"/>
    <w:rsid w:val="00CD7551"/>
    <w:rsid w:val="00CF0568"/>
    <w:rsid w:val="00CF1EBB"/>
    <w:rsid w:val="00CF5B5C"/>
    <w:rsid w:val="00CF5DDE"/>
    <w:rsid w:val="00CF6E22"/>
    <w:rsid w:val="00CF7449"/>
    <w:rsid w:val="00D02CD7"/>
    <w:rsid w:val="00D0322D"/>
    <w:rsid w:val="00D0339E"/>
    <w:rsid w:val="00D1040A"/>
    <w:rsid w:val="00D14FE2"/>
    <w:rsid w:val="00D26609"/>
    <w:rsid w:val="00D35883"/>
    <w:rsid w:val="00D46607"/>
    <w:rsid w:val="00D533C8"/>
    <w:rsid w:val="00D53AAA"/>
    <w:rsid w:val="00D56514"/>
    <w:rsid w:val="00D66596"/>
    <w:rsid w:val="00D8216E"/>
    <w:rsid w:val="00D9031C"/>
    <w:rsid w:val="00D92A37"/>
    <w:rsid w:val="00D94865"/>
    <w:rsid w:val="00DA3EEC"/>
    <w:rsid w:val="00DA443D"/>
    <w:rsid w:val="00DA5DD9"/>
    <w:rsid w:val="00DB6E88"/>
    <w:rsid w:val="00DC2892"/>
    <w:rsid w:val="00DC573A"/>
    <w:rsid w:val="00DD07BC"/>
    <w:rsid w:val="00DD2FB8"/>
    <w:rsid w:val="00DD56DB"/>
    <w:rsid w:val="00DE1464"/>
    <w:rsid w:val="00DE4CDA"/>
    <w:rsid w:val="00E00159"/>
    <w:rsid w:val="00E03AE9"/>
    <w:rsid w:val="00E06287"/>
    <w:rsid w:val="00E11D16"/>
    <w:rsid w:val="00E14DC9"/>
    <w:rsid w:val="00E256F1"/>
    <w:rsid w:val="00E30FC2"/>
    <w:rsid w:val="00E421A5"/>
    <w:rsid w:val="00E42A98"/>
    <w:rsid w:val="00E50E27"/>
    <w:rsid w:val="00E541C8"/>
    <w:rsid w:val="00E63267"/>
    <w:rsid w:val="00E63EAF"/>
    <w:rsid w:val="00E70A7E"/>
    <w:rsid w:val="00E80672"/>
    <w:rsid w:val="00E91997"/>
    <w:rsid w:val="00E93D23"/>
    <w:rsid w:val="00EA0DF2"/>
    <w:rsid w:val="00EB03BA"/>
    <w:rsid w:val="00EB3831"/>
    <w:rsid w:val="00EB5299"/>
    <w:rsid w:val="00EB710F"/>
    <w:rsid w:val="00EE0FB3"/>
    <w:rsid w:val="00EE3BCA"/>
    <w:rsid w:val="00EE50F2"/>
    <w:rsid w:val="00EE7981"/>
    <w:rsid w:val="00EF5295"/>
    <w:rsid w:val="00F01B04"/>
    <w:rsid w:val="00F10258"/>
    <w:rsid w:val="00F10ABD"/>
    <w:rsid w:val="00F212EF"/>
    <w:rsid w:val="00F32C3D"/>
    <w:rsid w:val="00F46D6B"/>
    <w:rsid w:val="00F47BB0"/>
    <w:rsid w:val="00F519A5"/>
    <w:rsid w:val="00F57A8E"/>
    <w:rsid w:val="00F60CD4"/>
    <w:rsid w:val="00F620B4"/>
    <w:rsid w:val="00F6340F"/>
    <w:rsid w:val="00F66E0A"/>
    <w:rsid w:val="00F6773B"/>
    <w:rsid w:val="00F716A5"/>
    <w:rsid w:val="00F73746"/>
    <w:rsid w:val="00F761A0"/>
    <w:rsid w:val="00F82F4E"/>
    <w:rsid w:val="00F932DF"/>
    <w:rsid w:val="00F95EEC"/>
    <w:rsid w:val="00FA30FD"/>
    <w:rsid w:val="00FA56A2"/>
    <w:rsid w:val="00FA5787"/>
    <w:rsid w:val="00FB0BEB"/>
    <w:rsid w:val="00FB4C49"/>
    <w:rsid w:val="00FB5827"/>
    <w:rsid w:val="00FC4D34"/>
    <w:rsid w:val="00FC7684"/>
    <w:rsid w:val="00FE2C5A"/>
    <w:rsid w:val="00FE494C"/>
    <w:rsid w:val="00FF012D"/>
    <w:rsid w:val="00FF151B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3E4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3F4B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6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E9456-20BC-4139-9DD7-9F650455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7969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cp:lastPrinted>2025-10-24T09:47:00Z</cp:lastPrinted>
  <dcterms:created xsi:type="dcterms:W3CDTF">2024-04-05T07:29:00Z</dcterms:created>
  <dcterms:modified xsi:type="dcterms:W3CDTF">2025-12-05T11:27:00Z</dcterms:modified>
</cp:coreProperties>
</file>