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74F6D" w14:textId="2E423E50" w:rsidR="00EA57A9" w:rsidRDefault="00EA57A9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</w:p>
    <w:p w14:paraId="19E749F9" w14:textId="77777777" w:rsidR="00EA57A9" w:rsidRPr="001D3BBA" w:rsidRDefault="00EA57A9" w:rsidP="00EA57A9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DD240" wp14:editId="41F7A79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991022954" name="Поле 991022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46F4C9" w14:textId="77777777" w:rsidR="00EA57A9" w:rsidRDefault="00EA57A9" w:rsidP="00EA57A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type w14:anchorId="3C7DD240" id="_x0000_t202" coordsize="21600,21600" o:spt="202" path="m,l,21600r21600,l21600,xe">
                <v:stroke joinstyle="miter"/>
                <v:path gradientshapeok="t" o:connecttype="rect"/>
              </v:shapetype>
              <v:shape id="Поле 991022954" o:spid="_x0000_s1027" type="#_x0000_t202" style="position:absolute;left:0;text-align:left;margin-left:315pt;margin-top:-20.3pt;width:19.85pt;height:21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" filled="f" stroked="f">
                <v:textbox style="mso-fit-shape-to-text:t">
                  <w:txbxContent>
                    <w:p w14:paraId="2E46F4C9" w14:textId="77777777" w:rsidR="00EA57A9" w:rsidRDefault="00EA57A9" w:rsidP="00EA57A9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0C121F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5" o:title=""/>
          </v:shape>
          <o:OLEObject Type="Embed" ProgID="PBrush" ShapeID="_x0000_i1026" DrawAspect="Content" ObjectID="_1823339166" r:id="rId6"/>
        </w:object>
      </w:r>
    </w:p>
    <w:p w14:paraId="590D9BF7" w14:textId="77777777" w:rsidR="00EA57A9" w:rsidRPr="001D3BBA" w:rsidRDefault="00EA57A9" w:rsidP="00EA57A9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A57A9" w:rsidRPr="001D3BBA" w14:paraId="7D2033D8" w14:textId="77777777" w:rsidTr="003E1F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A2529A5" w14:textId="77777777" w:rsidR="00EA57A9" w:rsidRPr="001D3BBA" w:rsidRDefault="00EA57A9" w:rsidP="003E1F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EBB93C0" w14:textId="77777777" w:rsidR="00EA57A9" w:rsidRPr="001D3BBA" w:rsidRDefault="00EA57A9" w:rsidP="003E1F80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771D27D" w14:textId="77777777" w:rsidR="00EA57A9" w:rsidRPr="001D3BBA" w:rsidRDefault="00EA57A9" w:rsidP="00EA57A9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44A4EA57" w14:textId="77777777" w:rsidR="00EA57A9" w:rsidRPr="001D3BBA" w:rsidRDefault="00EA57A9" w:rsidP="00EA57A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05BED8C9" w14:textId="77777777" w:rsidR="00EA57A9" w:rsidRPr="001D3BBA" w:rsidRDefault="00EA57A9" w:rsidP="00EA57A9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A57A9" w:rsidRPr="001D3BBA" w14:paraId="56905168" w14:textId="77777777" w:rsidTr="003E1F80">
        <w:tc>
          <w:tcPr>
            <w:tcW w:w="3166" w:type="dxa"/>
            <w:hideMark/>
          </w:tcPr>
          <w:p w14:paraId="058F4DF2" w14:textId="77777777" w:rsidR="00EA57A9" w:rsidRPr="001D3BBA" w:rsidRDefault="00EA57A9" w:rsidP="003E1F8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65ADF5DC" w14:textId="77777777" w:rsidR="00EA57A9" w:rsidRPr="001D3BBA" w:rsidRDefault="00EA57A9" w:rsidP="003E1F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DBDD48F" w14:textId="2975EDBB" w:rsidR="00EA57A9" w:rsidRPr="007F6C65" w:rsidRDefault="00EA57A9" w:rsidP="003E1F8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7F6C65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2032</w:t>
            </w:r>
            <w:proofErr w:type="gramEnd"/>
          </w:p>
        </w:tc>
      </w:tr>
    </w:tbl>
    <w:p w14:paraId="798FEC5A" w14:textId="77777777" w:rsidR="00EA57A9" w:rsidRPr="001D3BBA" w:rsidRDefault="00EA57A9" w:rsidP="00EA57A9">
      <w:pPr>
        <w:rPr>
          <w:lang w:val="uk-UA"/>
        </w:rPr>
      </w:pPr>
    </w:p>
    <w:p w14:paraId="216B3647" w14:textId="020DD702" w:rsidR="00EA57A9" w:rsidRDefault="00EA57A9" w:rsidP="00EA57A9">
      <w:pPr>
        <w:tabs>
          <w:tab w:val="left" w:pos="0"/>
        </w:tabs>
        <w:ind w:right="3542"/>
        <w:rPr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>
        <w:rPr>
          <w:b/>
          <w:bCs/>
          <w:lang w:val="uk-UA"/>
        </w:rPr>
        <w:t xml:space="preserve">за робочим проектом </w:t>
      </w:r>
      <w:r w:rsidRPr="001D3017">
        <w:rPr>
          <w:b/>
          <w:lang w:val="uk-UA"/>
        </w:rPr>
        <w:t>«</w:t>
      </w:r>
      <w:bookmarkStart w:id="0" w:name="_Hlk210636677"/>
      <w:r w:rsidRPr="001D3017">
        <w:rPr>
          <w:b/>
          <w:lang w:val="uk-UA"/>
        </w:rPr>
        <w:t xml:space="preserve">Капітальний ремонт </w:t>
      </w:r>
      <w:r>
        <w:rPr>
          <w:b/>
          <w:lang w:val="uk-UA"/>
        </w:rPr>
        <w:t xml:space="preserve">нежитлової будівлі-майстерні «Б» по </w:t>
      </w:r>
      <w:r w:rsidR="00864F63">
        <w:rPr>
          <w:b/>
          <w:lang w:val="uk-UA"/>
        </w:rPr>
        <w:br/>
      </w:r>
      <w:r>
        <w:rPr>
          <w:b/>
          <w:lang w:val="uk-UA"/>
        </w:rPr>
        <w:t>вул. Енергетиків, 12 у м. Буча</w:t>
      </w:r>
      <w:r w:rsidRPr="001D3017">
        <w:rPr>
          <w:b/>
          <w:lang w:val="uk-UA"/>
        </w:rPr>
        <w:t xml:space="preserve"> Бучанського району Київської області</w:t>
      </w:r>
      <w:r w:rsidR="0017121D">
        <w:rPr>
          <w:b/>
          <w:lang w:val="uk-UA"/>
        </w:rPr>
        <w:t xml:space="preserve"> – заходи з усунення аварій в бюджетних установах (Коригування)</w:t>
      </w:r>
      <w:bookmarkEnd w:id="0"/>
      <w:r w:rsidRPr="001D3017">
        <w:rPr>
          <w:b/>
          <w:lang w:val="uk-UA"/>
        </w:rPr>
        <w:t>»</w:t>
      </w:r>
      <w:r w:rsidRPr="001D3BBA">
        <w:rPr>
          <w:lang w:val="uk-UA"/>
        </w:rPr>
        <w:t xml:space="preserve">            </w:t>
      </w:r>
    </w:p>
    <w:p w14:paraId="290E05C1" w14:textId="547C9F18" w:rsidR="00EA57A9" w:rsidRPr="001D3BBA" w:rsidRDefault="00EA57A9" w:rsidP="00EA57A9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864F63">
        <w:rPr>
          <w:lang w:val="uk-UA"/>
        </w:rPr>
        <w:t>0325-273/Є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>
        <w:rPr>
          <w:lang w:val="uk-UA"/>
        </w:rPr>
        <w:t xml:space="preserve">24.09.2025 </w:t>
      </w:r>
      <w:r w:rsidRPr="001D3BBA">
        <w:rPr>
          <w:lang w:val="uk-UA"/>
        </w:rPr>
        <w:t>р.</w:t>
      </w:r>
      <w:r>
        <w:rPr>
          <w:lang w:val="uk-UA"/>
        </w:rPr>
        <w:t>, виконаний ТОВ «</w:t>
      </w:r>
      <w:proofErr w:type="spellStart"/>
      <w:r w:rsidR="00532418">
        <w:rPr>
          <w:lang w:val="uk-UA"/>
        </w:rPr>
        <w:t>єЕкспертиза</w:t>
      </w:r>
      <w:proofErr w:type="spellEnd"/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r w:rsidRPr="004C124A">
        <w:rPr>
          <w:lang w:val="uk-UA"/>
        </w:rPr>
        <w:t>«</w:t>
      </w:r>
      <w:r w:rsidR="00917893" w:rsidRPr="00917893">
        <w:rPr>
          <w:lang w:val="uk-UA"/>
        </w:rPr>
        <w:t>Капітальний ремонт нежитлової будівлі-майстерні «Б» по вул. Енергетиків, 12 у м. Буча Бучанського району Київської області – заходи з усунення аварій в бюджетних установах (Коригування)</w:t>
      </w:r>
      <w:r w:rsidRPr="004C124A">
        <w:rPr>
          <w:lang w:val="uk-UA"/>
        </w:rPr>
        <w:t>»</w:t>
      </w:r>
      <w:r w:rsidRPr="00684237">
        <w:rPr>
          <w:lang w:val="uk-UA"/>
        </w:rPr>
        <w:t xml:space="preserve"> розроблено</w:t>
      </w:r>
      <w:r>
        <w:rPr>
          <w:lang w:val="uk-UA"/>
        </w:rPr>
        <w:t>го</w:t>
      </w:r>
      <w:r w:rsidRPr="00684237">
        <w:rPr>
          <w:lang w:val="uk-UA"/>
        </w:rPr>
        <w:t xml:space="preserve"> ТОВ «</w:t>
      </w:r>
      <w:r w:rsidR="00532418">
        <w:rPr>
          <w:lang w:val="uk-UA"/>
        </w:rPr>
        <w:t>ІК «ТЕРТАЛ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19FF8D4A" w14:textId="77777777" w:rsidR="00EA57A9" w:rsidRPr="001D3BBA" w:rsidRDefault="00EA57A9" w:rsidP="00EA57A9">
      <w:pPr>
        <w:ind w:firstLine="708"/>
        <w:rPr>
          <w:lang w:val="uk-UA"/>
        </w:rPr>
      </w:pPr>
    </w:p>
    <w:p w14:paraId="7BDC10FE" w14:textId="77777777" w:rsidR="00EA57A9" w:rsidRPr="001D3BBA" w:rsidRDefault="00EA57A9" w:rsidP="00EA57A9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4484DA8E" w14:textId="77777777" w:rsidR="00EA57A9" w:rsidRPr="001D3BBA" w:rsidRDefault="00EA57A9" w:rsidP="00EA57A9">
      <w:pPr>
        <w:rPr>
          <w:b/>
          <w:lang w:val="uk-UA"/>
        </w:rPr>
      </w:pPr>
    </w:p>
    <w:p w14:paraId="37C16436" w14:textId="3F963F79" w:rsidR="00EA57A9" w:rsidRPr="001D3BBA" w:rsidRDefault="00EA57A9" w:rsidP="00EA57A9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E930DD">
        <w:rPr>
          <w:lang w:val="uk-UA"/>
        </w:rPr>
        <w:t>«</w:t>
      </w:r>
      <w:r w:rsidR="00864F63" w:rsidRPr="00864F63">
        <w:rPr>
          <w:lang w:val="uk-UA"/>
        </w:rPr>
        <w:t>Капітальний ремонт нежитлової будівлі-майстерні «Б» по вул. Енергетиків, 12 у м. Буча Бучанського району Київської області – заходи з усунення аварій в бюджетних установах (Коригування)</w:t>
      </w:r>
      <w:r w:rsidRPr="002F2A8A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12E314E" w14:textId="77777777" w:rsidR="00EA57A9" w:rsidRPr="001D3BBA" w:rsidRDefault="00EA57A9" w:rsidP="00EA57A9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EA57A9" w:rsidRPr="001D3BBA" w14:paraId="2F2AC7F5" w14:textId="77777777" w:rsidTr="003E1F80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2DF7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3226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B858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EA57A9" w:rsidRPr="001D3BBA" w14:paraId="7DCEB376" w14:textId="77777777" w:rsidTr="003E1F80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E07E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F71F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46B1" w14:textId="53E5CC18" w:rsidR="00EA57A9" w:rsidRPr="001D3BBA" w:rsidRDefault="00DA3D3A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12518,776</w:t>
            </w:r>
          </w:p>
        </w:tc>
      </w:tr>
      <w:tr w:rsidR="00EA57A9" w:rsidRPr="001D3BBA" w14:paraId="667F4A73" w14:textId="77777777" w:rsidTr="003E1F80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BAC9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BA36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99EF" w14:textId="3D7B4E2D" w:rsidR="00EA57A9" w:rsidRPr="001D3BBA" w:rsidRDefault="00DA3D3A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9382,207</w:t>
            </w:r>
          </w:p>
        </w:tc>
      </w:tr>
      <w:tr w:rsidR="00EA57A9" w:rsidRPr="001D3BBA" w14:paraId="758DD39F" w14:textId="77777777" w:rsidTr="003E1F80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1BCF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9B9C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671F" w14:textId="563C9C74" w:rsidR="00EA57A9" w:rsidRPr="001D3BBA" w:rsidRDefault="00DA3D3A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348,209</w:t>
            </w:r>
          </w:p>
        </w:tc>
      </w:tr>
      <w:tr w:rsidR="00EA57A9" w:rsidRPr="001D3BBA" w14:paraId="0AB15503" w14:textId="77777777" w:rsidTr="003E1F80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5FEA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763D" w14:textId="77777777" w:rsidR="00EA57A9" w:rsidRPr="001D3BBA" w:rsidRDefault="00EA57A9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E105" w14:textId="6B6BA0C9" w:rsidR="00EA57A9" w:rsidRPr="001D3BBA" w:rsidRDefault="00DF0E34" w:rsidP="003E1F8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2788,36</w:t>
            </w:r>
          </w:p>
        </w:tc>
      </w:tr>
    </w:tbl>
    <w:p w14:paraId="5016FF8C" w14:textId="77777777" w:rsidR="00EA57A9" w:rsidRDefault="00EA57A9" w:rsidP="00EA57A9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1D568530" w14:textId="77777777" w:rsidR="00EA57A9" w:rsidRPr="001D3BBA" w:rsidRDefault="00EA57A9" w:rsidP="00EA57A9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1B40486C" w14:textId="77777777" w:rsidR="00EA57A9" w:rsidRPr="001D3BBA" w:rsidRDefault="00EA57A9" w:rsidP="00EA57A9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0C2723BD" w14:textId="77777777" w:rsidR="00EA57A9" w:rsidRPr="001D3BBA" w:rsidRDefault="00EA57A9" w:rsidP="00EA57A9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492CE98" w14:textId="77777777" w:rsidR="00EA57A9" w:rsidRPr="001D3BBA" w:rsidRDefault="00EA57A9" w:rsidP="00EA57A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F0C7B42" w14:textId="77777777" w:rsidR="00EA57A9" w:rsidRPr="001D3BBA" w:rsidRDefault="00EA57A9" w:rsidP="00EA57A9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Анатолій ФЕДОРУК</w:t>
      </w:r>
    </w:p>
    <w:p w14:paraId="3CE144E1" w14:textId="77777777" w:rsidR="00EA57A9" w:rsidRDefault="00EA57A9" w:rsidP="00EA57A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14:paraId="291C4488" w14:textId="77777777" w:rsidR="00EA57A9" w:rsidRDefault="00EA57A9" w:rsidP="00EA57A9">
      <w:pPr>
        <w:rPr>
          <w:b/>
          <w:bCs/>
          <w:sz w:val="28"/>
          <w:szCs w:val="28"/>
          <w:lang w:val="uk-UA"/>
        </w:rPr>
      </w:pPr>
    </w:p>
    <w:p w14:paraId="7F19C2AA" w14:textId="77777777" w:rsidR="004D6D8D" w:rsidRDefault="004D6D8D" w:rsidP="009035C3">
      <w:pPr>
        <w:rPr>
          <w:b/>
          <w:bCs/>
          <w:sz w:val="28"/>
          <w:szCs w:val="28"/>
          <w:lang w:val="uk-UA"/>
        </w:rPr>
      </w:pPr>
    </w:p>
    <w:sectPr w:rsidR="004D6D8D" w:rsidSect="00D6718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50908"/>
    <w:rsid w:val="000C64A2"/>
    <w:rsid w:val="000D0146"/>
    <w:rsid w:val="000E5228"/>
    <w:rsid w:val="00114582"/>
    <w:rsid w:val="001249BD"/>
    <w:rsid w:val="00127803"/>
    <w:rsid w:val="001341D1"/>
    <w:rsid w:val="00136234"/>
    <w:rsid w:val="00161CD4"/>
    <w:rsid w:val="00163548"/>
    <w:rsid w:val="0017121D"/>
    <w:rsid w:val="001779E5"/>
    <w:rsid w:val="00183A95"/>
    <w:rsid w:val="001C1715"/>
    <w:rsid w:val="001D1403"/>
    <w:rsid w:val="001D3017"/>
    <w:rsid w:val="001D40D0"/>
    <w:rsid w:val="001E7AFA"/>
    <w:rsid w:val="00235C0D"/>
    <w:rsid w:val="00274C3B"/>
    <w:rsid w:val="002970BD"/>
    <w:rsid w:val="002C17D5"/>
    <w:rsid w:val="002E7813"/>
    <w:rsid w:val="002F2A8A"/>
    <w:rsid w:val="00337DC2"/>
    <w:rsid w:val="0035519D"/>
    <w:rsid w:val="00361594"/>
    <w:rsid w:val="00372635"/>
    <w:rsid w:val="003851C4"/>
    <w:rsid w:val="003B65D8"/>
    <w:rsid w:val="003F79B7"/>
    <w:rsid w:val="00422F28"/>
    <w:rsid w:val="004609E0"/>
    <w:rsid w:val="004725F5"/>
    <w:rsid w:val="00484000"/>
    <w:rsid w:val="004A5452"/>
    <w:rsid w:val="004C124A"/>
    <w:rsid w:val="004D6D8D"/>
    <w:rsid w:val="004F1841"/>
    <w:rsid w:val="00525B35"/>
    <w:rsid w:val="00532418"/>
    <w:rsid w:val="005B14CC"/>
    <w:rsid w:val="005C0FEC"/>
    <w:rsid w:val="005C3F61"/>
    <w:rsid w:val="00600C5A"/>
    <w:rsid w:val="00601FB1"/>
    <w:rsid w:val="0066779C"/>
    <w:rsid w:val="006D4D55"/>
    <w:rsid w:val="006D7F11"/>
    <w:rsid w:val="00731B72"/>
    <w:rsid w:val="0076260F"/>
    <w:rsid w:val="00772A64"/>
    <w:rsid w:val="007B6521"/>
    <w:rsid w:val="007F6C65"/>
    <w:rsid w:val="00820606"/>
    <w:rsid w:val="00824909"/>
    <w:rsid w:val="00843196"/>
    <w:rsid w:val="00864F63"/>
    <w:rsid w:val="00875A48"/>
    <w:rsid w:val="00893F1E"/>
    <w:rsid w:val="008B10F6"/>
    <w:rsid w:val="008D656C"/>
    <w:rsid w:val="009035C3"/>
    <w:rsid w:val="009044C8"/>
    <w:rsid w:val="00917893"/>
    <w:rsid w:val="009603E4"/>
    <w:rsid w:val="00983941"/>
    <w:rsid w:val="00A16976"/>
    <w:rsid w:val="00A41150"/>
    <w:rsid w:val="00AA149A"/>
    <w:rsid w:val="00AD15D7"/>
    <w:rsid w:val="00AE2738"/>
    <w:rsid w:val="00B647B8"/>
    <w:rsid w:val="00B83A3B"/>
    <w:rsid w:val="00B86DAA"/>
    <w:rsid w:val="00BB2E26"/>
    <w:rsid w:val="00BC7D94"/>
    <w:rsid w:val="00C02EB7"/>
    <w:rsid w:val="00C17446"/>
    <w:rsid w:val="00C35C1F"/>
    <w:rsid w:val="00C410D8"/>
    <w:rsid w:val="00C50180"/>
    <w:rsid w:val="00C81FB9"/>
    <w:rsid w:val="00C831FB"/>
    <w:rsid w:val="00D2282C"/>
    <w:rsid w:val="00D22B28"/>
    <w:rsid w:val="00D423D2"/>
    <w:rsid w:val="00D6718E"/>
    <w:rsid w:val="00DA3D3A"/>
    <w:rsid w:val="00DB5048"/>
    <w:rsid w:val="00DF0E34"/>
    <w:rsid w:val="00E251C7"/>
    <w:rsid w:val="00E4277F"/>
    <w:rsid w:val="00E5085F"/>
    <w:rsid w:val="00E908C6"/>
    <w:rsid w:val="00E930DD"/>
    <w:rsid w:val="00EA57A9"/>
    <w:rsid w:val="00EE7B9A"/>
    <w:rsid w:val="00EF21EE"/>
    <w:rsid w:val="00F02533"/>
    <w:rsid w:val="00F07252"/>
    <w:rsid w:val="00F159FD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Olha Pronko</cp:lastModifiedBy>
  <cp:revision>7</cp:revision>
  <cp:lastPrinted>2025-10-08T07:56:00Z</cp:lastPrinted>
  <dcterms:created xsi:type="dcterms:W3CDTF">2025-09-30T05:25:00Z</dcterms:created>
  <dcterms:modified xsi:type="dcterms:W3CDTF">2025-10-30T12:20:00Z</dcterms:modified>
</cp:coreProperties>
</file>