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1AD2A" w14:textId="767E232E" w:rsidR="0057074C" w:rsidRPr="004B3F51" w:rsidRDefault="0057074C" w:rsidP="0057074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14:paraId="14ED0CDC" w14:textId="77777777" w:rsidR="0057074C" w:rsidRDefault="0057074C" w:rsidP="0057074C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 w14:anchorId="1AE1E317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20040189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65131D46" w14:textId="77777777" w:rsidR="0057074C" w:rsidRDefault="0057074C" w:rsidP="0057074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57074C" w14:paraId="09A67209" w14:textId="77777777" w:rsidTr="00D65770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14:paraId="2956FFF7" w14:textId="77777777" w:rsidR="0057074C" w:rsidRPr="00521FD0" w:rsidRDefault="0057074C" w:rsidP="00D6577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51718BCD" w14:textId="77777777" w:rsidR="0057074C" w:rsidRDefault="0057074C" w:rsidP="0057074C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14:paraId="0C0D0AB9" w14:textId="77777777" w:rsidR="0057074C" w:rsidRPr="000854AB" w:rsidRDefault="0057074C" w:rsidP="0057074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6B61071D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7074C" w14:paraId="3DAB2631" w14:textId="77777777" w:rsidTr="00D65770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045ACE50" w14:textId="20BDFDA3" w:rsidR="0057074C" w:rsidRPr="00FD570B" w:rsidRDefault="00625A7C" w:rsidP="00D65770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</w:t>
            </w:r>
            <w:r w:rsidR="0057074C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09</w:t>
            </w:r>
            <w:r w:rsidR="0057074C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2AA98065" w14:textId="77777777" w:rsidR="0057074C" w:rsidRPr="00FD570B" w:rsidRDefault="0057074C" w:rsidP="00D6577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43AF7869" w14:textId="51C7AECE" w:rsidR="0057074C" w:rsidRPr="00FD570B" w:rsidRDefault="0057074C" w:rsidP="00D65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 w:rsidR="00625A7C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1845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69E4FBAB" w14:textId="77777777" w:rsidR="0057074C" w:rsidRPr="00601FE6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097AF1C" w14:textId="77777777" w:rsidR="0057074C" w:rsidRPr="0051634C" w:rsidRDefault="0057074C" w:rsidP="0057074C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51634C"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14:paraId="04BDBF10" w14:textId="5014E3C7" w:rsidR="0057074C" w:rsidRPr="0051634C" w:rsidRDefault="0057074C" w:rsidP="0057074C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51634C">
        <w:rPr>
          <w:rFonts w:ascii="Times New Roman" w:eastAsia="Times New Roman" w:hAnsi="Times New Roman" w:cs="Times New Roman"/>
          <w:b/>
          <w:sz w:val="24"/>
        </w:rPr>
        <w:t>«Капітальний ремонт дороги комунальної власності по вул. Києво-</w:t>
      </w:r>
      <w:proofErr w:type="spellStart"/>
      <w:r w:rsidRPr="0051634C">
        <w:rPr>
          <w:rFonts w:ascii="Times New Roman" w:eastAsia="Times New Roman" w:hAnsi="Times New Roman" w:cs="Times New Roman"/>
          <w:b/>
          <w:sz w:val="24"/>
        </w:rPr>
        <w:t>Мироцька</w:t>
      </w:r>
      <w:proofErr w:type="spellEnd"/>
      <w:r w:rsidR="0051634C" w:rsidRPr="0051634C">
        <w:rPr>
          <w:rFonts w:ascii="Times New Roman" w:eastAsia="Times New Roman" w:hAnsi="Times New Roman" w:cs="Times New Roman"/>
          <w:b/>
          <w:sz w:val="24"/>
        </w:rPr>
        <w:t xml:space="preserve"> (від</w:t>
      </w:r>
      <w:r w:rsidRPr="0051634C">
        <w:rPr>
          <w:rFonts w:ascii="Times New Roman" w:eastAsia="Times New Roman" w:hAnsi="Times New Roman" w:cs="Times New Roman"/>
          <w:b/>
          <w:sz w:val="24"/>
        </w:rPr>
        <w:t xml:space="preserve">                                вул. Захисників України до</w:t>
      </w:r>
      <w:r w:rsidR="0051634C" w:rsidRPr="0051634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51634C">
        <w:rPr>
          <w:rFonts w:ascii="Times New Roman" w:eastAsia="Times New Roman" w:hAnsi="Times New Roman" w:cs="Times New Roman"/>
          <w:b/>
          <w:sz w:val="24"/>
        </w:rPr>
        <w:t>вул.</w:t>
      </w:r>
      <w:r w:rsidR="0051634C" w:rsidRPr="0051634C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51634C">
        <w:rPr>
          <w:rFonts w:ascii="Times New Roman" w:eastAsia="Times New Roman" w:hAnsi="Times New Roman" w:cs="Times New Roman"/>
          <w:b/>
          <w:sz w:val="24"/>
        </w:rPr>
        <w:t>Яснополянська</w:t>
      </w:r>
      <w:proofErr w:type="spellEnd"/>
      <w:r w:rsidRPr="0051634C">
        <w:rPr>
          <w:rFonts w:ascii="Times New Roman" w:eastAsia="Times New Roman" w:hAnsi="Times New Roman" w:cs="Times New Roman"/>
          <w:b/>
          <w:sz w:val="24"/>
        </w:rPr>
        <w:t>) в м. Буча  Київської області»</w:t>
      </w:r>
    </w:p>
    <w:bookmarkEnd w:id="0"/>
    <w:p w14:paraId="7E576907" w14:textId="77777777" w:rsidR="0057074C" w:rsidRPr="0051634C" w:rsidRDefault="0057074C" w:rsidP="0057074C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7A6535CA" w14:textId="4C733364" w:rsidR="0057074C" w:rsidRPr="0051634C" w:rsidRDefault="0057074C" w:rsidP="00570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«Капітальний ремонт дороги комунальної власності по </w:t>
      </w:r>
      <w:r w:rsidRPr="0051634C">
        <w:rPr>
          <w:rFonts w:ascii="Times New Roman" w:eastAsia="Times New Roman" w:hAnsi="Times New Roman" w:cs="Times New Roman"/>
          <w:sz w:val="24"/>
        </w:rPr>
        <w:t>вул. Києво-</w:t>
      </w:r>
      <w:proofErr w:type="spellStart"/>
      <w:r w:rsidRPr="0051634C">
        <w:rPr>
          <w:rFonts w:ascii="Times New Roman" w:eastAsia="Times New Roman" w:hAnsi="Times New Roman" w:cs="Times New Roman"/>
          <w:sz w:val="24"/>
        </w:rPr>
        <w:t>Мироцька</w:t>
      </w:r>
      <w:proofErr w:type="spellEnd"/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634C">
        <w:rPr>
          <w:rFonts w:ascii="Times New Roman" w:eastAsia="Times New Roman" w:hAnsi="Times New Roman" w:cs="Times New Roman"/>
          <w:sz w:val="24"/>
        </w:rPr>
        <w:t>(від вул. Захисників України до вул.</w:t>
      </w:r>
      <w:r w:rsidR="0051634C" w:rsidRPr="0051634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1634C">
        <w:rPr>
          <w:rFonts w:ascii="Times New Roman" w:eastAsia="Times New Roman" w:hAnsi="Times New Roman" w:cs="Times New Roman"/>
          <w:sz w:val="24"/>
        </w:rPr>
        <w:t>Яснополянська</w:t>
      </w:r>
      <w:proofErr w:type="spellEnd"/>
      <w:r w:rsidRPr="0051634C">
        <w:rPr>
          <w:rFonts w:ascii="Times New Roman" w:eastAsia="Times New Roman" w:hAnsi="Times New Roman" w:cs="Times New Roman"/>
          <w:sz w:val="24"/>
        </w:rPr>
        <w:t xml:space="preserve"> ) 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в м. Буча Київської області» експертний звіт                        № 00501-25Е від 29.08.2025 року, з метою </w:t>
      </w:r>
      <w:r w:rsidRPr="005163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відновлення та належного утримання </w:t>
      </w:r>
      <w:proofErr w:type="spellStart"/>
      <w:r w:rsidRPr="005163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Pr="005163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регіонального розвитку будівництва та житлово-комунального господарства </w:t>
      </w:r>
      <w:r w:rsidRPr="0051634C"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17CD7727" w14:textId="77777777" w:rsidR="0057074C" w:rsidRPr="0051634C" w:rsidRDefault="0057074C" w:rsidP="005707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60D4E1" w14:textId="77777777" w:rsidR="0057074C" w:rsidRPr="0051634C" w:rsidRDefault="0057074C" w:rsidP="00570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5DD3A10A" w14:textId="7A8764F5" w:rsidR="0057074C" w:rsidRPr="0051634C" w:rsidRDefault="0057074C" w:rsidP="0057074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проектом </w:t>
      </w:r>
      <w:r w:rsidR="0051634C" w:rsidRPr="0051634C">
        <w:rPr>
          <w:rFonts w:ascii="Times New Roman" w:eastAsia="Times New Roman" w:hAnsi="Times New Roman" w:cs="Times New Roman"/>
          <w:sz w:val="24"/>
          <w:szCs w:val="24"/>
        </w:rPr>
        <w:t xml:space="preserve">«Капітальний ремонт дороги комунальної власності по </w:t>
      </w:r>
      <w:r w:rsidR="0051634C" w:rsidRPr="0051634C">
        <w:rPr>
          <w:rFonts w:ascii="Times New Roman" w:eastAsia="Times New Roman" w:hAnsi="Times New Roman" w:cs="Times New Roman"/>
          <w:sz w:val="24"/>
        </w:rPr>
        <w:t>вул. Києво-</w:t>
      </w:r>
      <w:proofErr w:type="spellStart"/>
      <w:r w:rsidR="0051634C" w:rsidRPr="0051634C">
        <w:rPr>
          <w:rFonts w:ascii="Times New Roman" w:eastAsia="Times New Roman" w:hAnsi="Times New Roman" w:cs="Times New Roman"/>
          <w:sz w:val="24"/>
        </w:rPr>
        <w:t>Мироцька</w:t>
      </w:r>
      <w:proofErr w:type="spellEnd"/>
      <w:r w:rsidR="0051634C" w:rsidRPr="005163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34C" w:rsidRPr="0051634C">
        <w:rPr>
          <w:rFonts w:ascii="Times New Roman" w:eastAsia="Times New Roman" w:hAnsi="Times New Roman" w:cs="Times New Roman"/>
          <w:sz w:val="24"/>
        </w:rPr>
        <w:t xml:space="preserve">(від вул. Захисників України до вул. </w:t>
      </w:r>
      <w:proofErr w:type="spellStart"/>
      <w:r w:rsidR="0051634C" w:rsidRPr="0051634C">
        <w:rPr>
          <w:rFonts w:ascii="Times New Roman" w:eastAsia="Times New Roman" w:hAnsi="Times New Roman" w:cs="Times New Roman"/>
          <w:sz w:val="24"/>
        </w:rPr>
        <w:t>Яснополянська</w:t>
      </w:r>
      <w:proofErr w:type="spellEnd"/>
      <w:r w:rsidR="0051634C" w:rsidRPr="0051634C">
        <w:rPr>
          <w:rFonts w:ascii="Times New Roman" w:eastAsia="Times New Roman" w:hAnsi="Times New Roman" w:cs="Times New Roman"/>
          <w:sz w:val="24"/>
        </w:rPr>
        <w:t xml:space="preserve"> ) </w:t>
      </w:r>
      <w:r w:rsidR="0051634C" w:rsidRPr="0051634C"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області»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14:paraId="1AD5ECA7" w14:textId="77777777" w:rsidR="0057074C" w:rsidRPr="0051634C" w:rsidRDefault="0057074C" w:rsidP="0057074C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57074C" w:rsidRPr="0051634C" w14:paraId="1FCC1BB5" w14:textId="77777777" w:rsidTr="00D65770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48B5A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2B684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0AFFC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57074C" w:rsidRPr="0051634C" w14:paraId="1DFA528D" w14:textId="77777777" w:rsidTr="00D65770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FBB54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277C8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A0DA4" w14:textId="12AFB811" w:rsidR="0057074C" w:rsidRPr="0051634C" w:rsidRDefault="005163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7057</w:t>
            </w:r>
            <w:r w:rsidR="0057074C" w:rsidRPr="005163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</w:tr>
      <w:tr w:rsidR="0057074C" w:rsidRPr="0051634C" w14:paraId="09F23D65" w14:textId="77777777" w:rsidTr="00D65770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DBC5F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0577D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91B1F" w14:textId="5252393E" w:rsidR="0057074C" w:rsidRPr="0051634C" w:rsidRDefault="005163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5443</w:t>
            </w:r>
            <w:r w:rsidR="0057074C" w:rsidRPr="005163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1988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</w:tr>
      <w:tr w:rsidR="0057074C" w:rsidRPr="0051634C" w14:paraId="36B6ECA4" w14:textId="77777777" w:rsidTr="00D65770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A09F5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CCD3AC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134E5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7074C" w:rsidRPr="0051634C" w14:paraId="3571A5DC" w14:textId="77777777" w:rsidTr="00D65770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112F1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06658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2F9B0" w14:textId="535C9DE1" w:rsidR="0057074C" w:rsidRPr="0051634C" w:rsidRDefault="00FE1988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  <w:r w:rsidR="0057074C" w:rsidRPr="005163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</w:tr>
    </w:tbl>
    <w:p w14:paraId="63F4C95A" w14:textId="77777777" w:rsidR="0057074C" w:rsidRPr="0051634C" w:rsidRDefault="0057074C" w:rsidP="0057074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D7922" w14:textId="3738FED8" w:rsidR="0057074C" w:rsidRPr="0051634C" w:rsidRDefault="0057074C" w:rsidP="0051634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 w:rsidR="0051634C" w:rsidRPr="0051634C">
        <w:rPr>
          <w:rFonts w:ascii="Times New Roman" w:eastAsia="Times New Roman" w:hAnsi="Times New Roman" w:cs="Times New Roman"/>
          <w:sz w:val="24"/>
          <w:szCs w:val="24"/>
        </w:rPr>
        <w:t xml:space="preserve">капітального ремонту дороги комунальної власності по </w:t>
      </w:r>
      <w:r w:rsidR="0051634C" w:rsidRPr="0051634C">
        <w:rPr>
          <w:rFonts w:ascii="Times New Roman" w:eastAsia="Times New Roman" w:hAnsi="Times New Roman" w:cs="Times New Roman"/>
          <w:sz w:val="24"/>
        </w:rPr>
        <w:t>вул. Києво-</w:t>
      </w:r>
      <w:proofErr w:type="spellStart"/>
      <w:r w:rsidR="0051634C" w:rsidRPr="0051634C">
        <w:rPr>
          <w:rFonts w:ascii="Times New Roman" w:eastAsia="Times New Roman" w:hAnsi="Times New Roman" w:cs="Times New Roman"/>
          <w:sz w:val="24"/>
        </w:rPr>
        <w:t>Мироцька</w:t>
      </w:r>
      <w:proofErr w:type="spellEnd"/>
      <w:r w:rsidR="0051634C" w:rsidRPr="005163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34C" w:rsidRPr="0051634C">
        <w:rPr>
          <w:rFonts w:ascii="Times New Roman" w:eastAsia="Times New Roman" w:hAnsi="Times New Roman" w:cs="Times New Roman"/>
          <w:sz w:val="24"/>
        </w:rPr>
        <w:t xml:space="preserve">(від вул. Захисників України до вул. </w:t>
      </w:r>
      <w:proofErr w:type="spellStart"/>
      <w:r w:rsidR="0051634C" w:rsidRPr="0051634C">
        <w:rPr>
          <w:rFonts w:ascii="Times New Roman" w:eastAsia="Times New Roman" w:hAnsi="Times New Roman" w:cs="Times New Roman"/>
          <w:sz w:val="24"/>
        </w:rPr>
        <w:t>Яснополянська</w:t>
      </w:r>
      <w:proofErr w:type="spellEnd"/>
      <w:r w:rsidR="0051634C" w:rsidRPr="0051634C">
        <w:rPr>
          <w:rFonts w:ascii="Times New Roman" w:eastAsia="Times New Roman" w:hAnsi="Times New Roman" w:cs="Times New Roman"/>
          <w:sz w:val="24"/>
        </w:rPr>
        <w:t xml:space="preserve"> ) </w:t>
      </w:r>
      <w:r w:rsidR="0051634C" w:rsidRPr="0051634C"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 доручити ліцензованій організації.</w:t>
      </w:r>
    </w:p>
    <w:p w14:paraId="0B7CD55C" w14:textId="77777777" w:rsidR="0057074C" w:rsidRPr="0051634C" w:rsidRDefault="0057074C" w:rsidP="0057074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 w:rsidRPr="0051634C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 w:rsidRPr="0051634C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4F11F340" w14:textId="77777777" w:rsidR="0057074C" w:rsidRPr="0051634C" w:rsidRDefault="0057074C" w:rsidP="0057074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ADCD5D" w14:textId="77777777" w:rsidR="0057074C" w:rsidRPr="0051634C" w:rsidRDefault="0057074C" w:rsidP="0057074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698B08" w14:textId="77777777" w:rsidR="0057074C" w:rsidRPr="0051634C" w:rsidRDefault="0057074C" w:rsidP="0057074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FBA3E7" w14:textId="42DCF186" w:rsidR="000B5932" w:rsidRPr="00FD570B" w:rsidRDefault="00F00214" w:rsidP="000B593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В. о. м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B5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B5932" w:rsidRPr="000B5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Дмитро ЧЕЙЧУК</w:t>
      </w:r>
    </w:p>
    <w:p w14:paraId="43E89D0A" w14:textId="77777777" w:rsidR="0057074C" w:rsidRPr="00FD570B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-624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5A0FF8" w:rsidRPr="00FD570B" w14:paraId="7123F3EB" w14:textId="77777777" w:rsidTr="000B5932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14:paraId="0F17989D" w14:textId="48F45790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350AC87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8F75DA1" w14:textId="77777777" w:rsidR="005A0FF8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4CFD83C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14:paraId="6A08C0A9" w14:textId="77777777" w:rsidR="005A0FF8" w:rsidRPr="00FD570B" w:rsidRDefault="005A0FF8" w:rsidP="000B593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6205CD9E" w14:textId="2584D13F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D8787A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92AAF2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B502D2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490339A2" w14:textId="723A0442" w:rsidR="005A0FF8" w:rsidRPr="00FD570B" w:rsidRDefault="005A0FF8" w:rsidP="000B593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14:paraId="1BB23AD4" w14:textId="48DC3EB2" w:rsidR="005A0FF8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5E1A71" w14:textId="77777777" w:rsidR="007F0C5C" w:rsidRPr="00FD570B" w:rsidRDefault="007F0C5C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8790CA" w14:textId="77777777" w:rsidR="005A0FF8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CA4A95" w14:textId="40249FF5" w:rsidR="005A0FF8" w:rsidRPr="00FD570B" w:rsidRDefault="00281592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A0FF8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14:paraId="219C0E9F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2D9E71" w14:textId="77777777" w:rsidR="005A0FF8" w:rsidRPr="00FD570B" w:rsidRDefault="005A0FF8" w:rsidP="000B5932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5A0FF8" w:rsidRPr="00FD570B" w14:paraId="4B8B9180" w14:textId="77777777" w:rsidTr="000B5932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14:paraId="723BBC8F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14:paraId="78BDA7DE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14:paraId="7EDC1055" w14:textId="77777777" w:rsidR="005A0FF8" w:rsidRPr="00FD570B" w:rsidRDefault="005A0FF8" w:rsidP="000B593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4039731E" w14:textId="77777777" w:rsidR="005A0FF8" w:rsidRPr="00FD570B" w:rsidRDefault="005A0FF8" w:rsidP="000B5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022EA5" w14:textId="77777777" w:rsidR="005A0FF8" w:rsidRPr="00FD570B" w:rsidRDefault="005A0FF8" w:rsidP="000B5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16483893" w14:textId="29C46D99" w:rsidR="005A0FF8" w:rsidRPr="00FD570B" w:rsidRDefault="005A0FF8" w:rsidP="000B593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14:paraId="671FBA83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885E04" w14:textId="6358857D" w:rsidR="005A0FF8" w:rsidRPr="00FD570B" w:rsidRDefault="00281592" w:rsidP="000B5932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A0FF8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5A0FF8" w:rsidRPr="00FD570B" w14:paraId="101332F6" w14:textId="77777777" w:rsidTr="000B5932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14:paraId="51C4E7CF" w14:textId="77777777" w:rsidR="005A0FF8" w:rsidRPr="00FD570B" w:rsidRDefault="005A0FF8" w:rsidP="000B5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09FDC998" w14:textId="77777777" w:rsidR="005A0FF8" w:rsidRPr="00FD570B" w:rsidRDefault="005A0FF8" w:rsidP="000B5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14:paraId="1D82238E" w14:textId="77777777" w:rsidR="005A0FF8" w:rsidRPr="00FD570B" w:rsidRDefault="005A0FF8" w:rsidP="000B593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66111561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6E1C94" w14:textId="77777777" w:rsidR="005A0FF8" w:rsidRPr="00FD570B" w:rsidRDefault="005A0FF8" w:rsidP="000B5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4AD3A58E" w14:textId="734B3AA5" w:rsidR="005A0FF8" w:rsidRPr="00FD570B" w:rsidRDefault="005A0FF8" w:rsidP="000B593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14:paraId="6679624B" w14:textId="77777777" w:rsidR="005A0FF8" w:rsidRPr="00FD570B" w:rsidRDefault="005A0FF8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7AA4DB" w14:textId="190FBE17" w:rsidR="005A0FF8" w:rsidRPr="00FD570B" w:rsidRDefault="00281592" w:rsidP="000B5932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A0FF8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57074C" w:rsidRPr="00FD570B" w14:paraId="2A040584" w14:textId="77777777" w:rsidTr="000B5932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14:paraId="7430F81B" w14:textId="77777777" w:rsidR="0057074C" w:rsidRPr="00FD570B" w:rsidRDefault="0057074C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15AB26F0" w14:textId="77777777" w:rsidR="0057074C" w:rsidRPr="00FD570B" w:rsidRDefault="0057074C" w:rsidP="000B593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620173DE" w14:textId="77777777" w:rsidR="0057074C" w:rsidRPr="00FD570B" w:rsidRDefault="0057074C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C6EBB4" w14:textId="77777777" w:rsidR="0057074C" w:rsidRPr="00FD570B" w:rsidRDefault="0057074C" w:rsidP="000B5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264D535A" w14:textId="1747BCCC" w:rsidR="0057074C" w:rsidRPr="00FD570B" w:rsidRDefault="00625A7C" w:rsidP="000B593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7074C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7074C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14:paraId="7F835A04" w14:textId="77777777" w:rsidR="0057074C" w:rsidRPr="00FD570B" w:rsidRDefault="0057074C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13FBD" w14:textId="7E8D6975" w:rsidR="0057074C" w:rsidRPr="00FD570B" w:rsidRDefault="00281592" w:rsidP="000B593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7074C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2F973244" w14:textId="77777777" w:rsidR="0057074C" w:rsidRPr="00FD570B" w:rsidRDefault="0057074C" w:rsidP="000B59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70373D" w14:textId="77777777" w:rsidR="0057074C" w:rsidRPr="00FD570B" w:rsidRDefault="0057074C" w:rsidP="000B5932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77545112" w14:textId="77777777" w:rsidR="0057074C" w:rsidRPr="00FD570B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B7219D" w14:textId="77777777" w:rsidR="0057074C" w:rsidRPr="00FD570B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916A77" w14:textId="77777777" w:rsidR="0057074C" w:rsidRPr="00FD570B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AE1664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69DFF4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6561D15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0A67883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D69F0D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4483062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074F64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2180B38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F733F34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34CA24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DF974D4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6039AFE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35DE208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3B52BFF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865760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76CF02F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9472386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92AAD75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54D6347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4E68BB6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B8A94C5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E7A0043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968FB1C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B7622D0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E223D89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29F7E8C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BC6892A" w14:textId="47B646B5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6C36D97" w14:textId="77777777" w:rsidR="0051634C" w:rsidRDefault="005163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5163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9F"/>
    <w:rsid w:val="000B5932"/>
    <w:rsid w:val="00281592"/>
    <w:rsid w:val="003E3449"/>
    <w:rsid w:val="0051634C"/>
    <w:rsid w:val="0057074C"/>
    <w:rsid w:val="005A0FF8"/>
    <w:rsid w:val="00625A7C"/>
    <w:rsid w:val="007F0C5C"/>
    <w:rsid w:val="00B0719F"/>
    <w:rsid w:val="00CE472D"/>
    <w:rsid w:val="00D87F7D"/>
    <w:rsid w:val="00F00214"/>
    <w:rsid w:val="00F66408"/>
    <w:rsid w:val="00FE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30031"/>
  <w15:chartTrackingRefBased/>
  <w15:docId w15:val="{85C6934C-97B1-420F-805B-56655408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74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2025-09-11T08:56:00Z</dcterms:created>
  <dcterms:modified xsi:type="dcterms:W3CDTF">2025-09-22T06:57:00Z</dcterms:modified>
</cp:coreProperties>
</file>