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2A7C" w:rsidRDefault="006D2A7C" w:rsidP="00E27DCE">
      <w:pPr>
        <w:jc w:val="center"/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FA3F5D" w:rsidRDefault="007620C1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29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624F1D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FA3F5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1729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296146"/>
      <w:r w:rsidR="00F16E75">
        <w:t>***</w:t>
      </w:r>
      <w:r w:rsidR="006D2A7C">
        <w:t xml:space="preserve"> </w:t>
      </w:r>
      <w:r w:rsidR="00B37294">
        <w:t xml:space="preserve">від </w:t>
      </w:r>
      <w:r w:rsidR="006D2A7C">
        <w:t>18.</w:t>
      </w:r>
      <w:r w:rsidR="00B37294">
        <w:t>0</w:t>
      </w:r>
      <w:r w:rsidR="003B2504">
        <w:t>6</w:t>
      </w:r>
      <w:r w:rsidR="00B37294">
        <w:t>.2025 за вх. № П-</w:t>
      </w:r>
      <w:r w:rsidR="006D2A7C">
        <w:t xml:space="preserve">15718 </w:t>
      </w:r>
      <w:r w:rsidR="00B37294">
        <w:t xml:space="preserve">про передачу в приватну </w:t>
      </w:r>
      <w:r w:rsidR="00B37294" w:rsidRPr="00C75F28">
        <w:t>власність</w:t>
      </w:r>
      <w:r w:rsidR="00B37294">
        <w:t xml:space="preserve"> квартири </w:t>
      </w:r>
      <w:r w:rsidR="00F16E75">
        <w:t>***</w:t>
      </w:r>
      <w:r w:rsidR="004A27C4">
        <w:t xml:space="preserve"> </w:t>
      </w:r>
      <w:r w:rsidR="004415CA">
        <w:t>в</w:t>
      </w:r>
      <w:r w:rsidR="001179C6">
        <w:t xml:space="preserve"> </w:t>
      </w:r>
      <w:r w:rsidR="0006729F">
        <w:t>с. Мироцьке, Бучанського р-ну.,</w:t>
      </w:r>
      <w:r>
        <w:t xml:space="preserve"> Київської обл. </w:t>
      </w:r>
      <w:r w:rsidR="005F3997" w:rsidRPr="00AF308F">
        <w:t xml:space="preserve">Згідно </w:t>
      </w:r>
      <w:r w:rsidR="00313BB8">
        <w:t xml:space="preserve">наданої копії паспорту, </w:t>
      </w:r>
      <w:r w:rsidR="00F16E75">
        <w:t>***</w:t>
      </w:r>
      <w:r w:rsidR="006E0ED9">
        <w:t>,</w:t>
      </w:r>
      <w:r w:rsidR="00313BB8">
        <w:t xml:space="preserve"> зареєстрован</w:t>
      </w:r>
      <w:r w:rsidR="000A6992">
        <w:t>а</w:t>
      </w:r>
      <w:r w:rsidR="00313BB8">
        <w:t xml:space="preserve"> в вищезазначеній квартирі </w:t>
      </w:r>
      <w:r w:rsidR="00701A6D">
        <w:t xml:space="preserve">з </w:t>
      </w:r>
      <w:r w:rsidR="000A6992">
        <w:t>2</w:t>
      </w:r>
      <w:r w:rsidR="006E0ED9">
        <w:t>7.10.2005</w:t>
      </w:r>
      <w:r w:rsidR="00313BB8">
        <w:t xml:space="preserve"> року</w:t>
      </w:r>
      <w:r w:rsidR="00AD26B7">
        <w:t>.</w:t>
      </w:r>
    </w:p>
    <w:p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C44D82">
        <w:t>довідку про зареєстрованих у житловому приміщенні осіб, надан</w:t>
      </w:r>
      <w:r w:rsidR="00313BB8">
        <w:t>у</w:t>
      </w:r>
      <w:r w:rsidR="00C44D82">
        <w:t xml:space="preserve"> т. в. о. старости с. Мироцьке, факт тривалого проживання </w:t>
      </w:r>
      <w:r w:rsidR="006E0ED9">
        <w:t>Лебідь М. О.</w:t>
      </w:r>
      <w:r w:rsidR="000A6992">
        <w:t xml:space="preserve"> </w:t>
      </w:r>
      <w:r w:rsidR="00C44D82">
        <w:t>за адресою</w:t>
      </w:r>
      <w:r w:rsidR="002E3639">
        <w:t xml:space="preserve">: Київська обл., Бучанський р-н., с. Мироцьке, вул. </w:t>
      </w:r>
      <w:r w:rsidR="000A6992">
        <w:t xml:space="preserve">Вишнева, буд. № </w:t>
      </w:r>
      <w:r w:rsidR="006E0ED9">
        <w:t>2</w:t>
      </w:r>
      <w:r w:rsidR="000A6992">
        <w:t xml:space="preserve">, кв. № </w:t>
      </w:r>
      <w:r w:rsidR="006E0ED9">
        <w:t>2</w:t>
      </w:r>
      <w:r w:rsidR="00C44D82">
        <w:t>,</w:t>
      </w:r>
      <w:r w:rsidR="000A6992">
        <w:t xml:space="preserve"> </w:t>
      </w:r>
      <w:r w:rsidR="00A319DB">
        <w:t>довід</w:t>
      </w:r>
      <w:r w:rsidR="00313BB8">
        <w:t>ку</w:t>
      </w:r>
      <w:r w:rsidR="001C110D">
        <w:t xml:space="preserve"> ТВБВ № 10026/</w:t>
      </w:r>
      <w:r w:rsidR="003013D7">
        <w:t>0</w:t>
      </w:r>
      <w:r w:rsidR="00313BB8">
        <w:t>830</w:t>
      </w:r>
      <w:r w:rsidR="001C110D">
        <w:t xml:space="preserve"> АТ «Ощадбанк» в м.</w:t>
      </w:r>
      <w:r w:rsidR="003013D7">
        <w:t xml:space="preserve"> </w:t>
      </w:r>
      <w:r w:rsidR="00313BB8">
        <w:t>Б</w:t>
      </w:r>
      <w:r w:rsidR="00A74BEA">
        <w:t>оярка</w:t>
      </w:r>
      <w:r w:rsidR="003013D7">
        <w:t xml:space="preserve"> </w:t>
      </w:r>
      <w:r w:rsidR="001C110D" w:rsidRPr="00881498">
        <w:t>щодо</w:t>
      </w:r>
      <w:r w:rsidR="001C110D">
        <w:t xml:space="preserve"> </w:t>
      </w:r>
      <w:r w:rsidR="003013D7">
        <w:t>не</w:t>
      </w:r>
      <w:r w:rsidR="001C110D" w:rsidRPr="00881498">
        <w:t>участі в приватизації</w:t>
      </w:r>
      <w:r w:rsidR="001C110D" w:rsidRPr="004571D2">
        <w:t xml:space="preserve"> </w:t>
      </w:r>
      <w:r w:rsidR="001C110D" w:rsidRPr="00881498">
        <w:t xml:space="preserve">та </w:t>
      </w:r>
      <w:r w:rsidR="003013D7">
        <w:t>не</w:t>
      </w:r>
      <w:r w:rsidR="001C110D">
        <w:t>в</w:t>
      </w:r>
      <w:r w:rsidR="001C110D" w:rsidRPr="00881498">
        <w:t>икористання житлових чеків</w:t>
      </w:r>
      <w:r w:rsidR="006E0ED9">
        <w:t xml:space="preserve"> </w:t>
      </w:r>
      <w:r w:rsidR="00F16E75">
        <w:t>***</w:t>
      </w:r>
      <w:r w:rsidR="006E0ED9">
        <w:t>,</w:t>
      </w:r>
      <w:r w:rsidR="003013D7">
        <w:t xml:space="preserve"> </w:t>
      </w:r>
      <w:r w:rsidR="007620C1">
        <w:t xml:space="preserve">копію технічного паспорту на зазначену квартиру,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06729F">
        <w:t>при</w:t>
      </w:r>
      <w:r w:rsidR="00FB2F91">
        <w:t>ва</w:t>
      </w:r>
      <w:r w:rsidR="0006729F">
        <w:t xml:space="preserve">тну </w:t>
      </w:r>
      <w:r w:rsidR="00FB2F3F">
        <w:t>в</w:t>
      </w:r>
      <w:r>
        <w:t xml:space="preserve">ласність </w:t>
      </w:r>
      <w:r w:rsidR="001F4CD2">
        <w:t>квартир</w:t>
      </w:r>
      <w:r w:rsidR="007B403A">
        <w:t>у</w:t>
      </w:r>
      <w:r w:rsidR="001F4CD2">
        <w:t xml:space="preserve"> </w:t>
      </w:r>
      <w:r w:rsidR="00F16E75">
        <w:t>***</w:t>
      </w:r>
      <w:r w:rsidR="001179C6">
        <w:t xml:space="preserve"> </w:t>
      </w:r>
      <w:r w:rsidR="0006729F">
        <w:t>в с. Мироцьке, Бучанського р-ну.</w:t>
      </w:r>
      <w:r w:rsidR="001F4CD2">
        <w:t>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F16E75">
        <w:rPr>
          <w:b/>
        </w:rPr>
        <w:t>***</w:t>
      </w:r>
      <w:r w:rsidR="006E0ED9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C136B5">
        <w:t xml:space="preserve">32,5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06729F">
        <w:t xml:space="preserve">31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7620C1">
        <w:t xml:space="preserve">16,5 </w:t>
      </w:r>
      <w:r w:rsidR="00B47AFB">
        <w:t>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7620C1">
        <w:t xml:space="preserve">5,85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7B403A">
        <w:t xml:space="preserve">квартиру </w:t>
      </w:r>
      <w:r w:rsidR="00F16E75">
        <w:t>***</w:t>
      </w:r>
      <w:r w:rsidR="001179C6">
        <w:t xml:space="preserve"> </w:t>
      </w:r>
      <w:r w:rsidR="002E3639">
        <w:t>в с. Мироцьке, Бучанського р-ну.,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7B403A">
        <w:t xml:space="preserve">квартиру </w:t>
      </w:r>
      <w:r w:rsidR="00F16E75">
        <w:t>***</w:t>
      </w:r>
      <w:r w:rsidR="001179C6">
        <w:t xml:space="preserve"> </w:t>
      </w:r>
      <w:r w:rsidR="002E3639">
        <w:t>в с. Мироцьке, Бучанського р-ну., Київської обл</w:t>
      </w:r>
      <w:r w:rsidR="007B403A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F16E75">
        <w:rPr>
          <w:b/>
        </w:rPr>
        <w:t>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0A6992">
        <w:t>36</w:t>
      </w:r>
      <w:r w:rsidR="007620C1">
        <w:t>,27</w:t>
      </w:r>
      <w:r w:rsidR="00D32B6F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D32B6F">
        <w:t>ої</w:t>
      </w:r>
      <w:r w:rsidRPr="00666525">
        <w:t xml:space="preserve"> казначейськ</w:t>
      </w:r>
      <w:r w:rsidR="00D32B6F">
        <w:t>ої</w:t>
      </w:r>
      <w:r w:rsidRPr="00666525">
        <w:t xml:space="preserve"> служб</w:t>
      </w:r>
      <w:r w:rsidR="00D32B6F">
        <w:t>и</w:t>
      </w:r>
      <w:r w:rsidRPr="00666525">
        <w:t xml:space="preserve"> в м. Київ, одержувач: Бучанська міська рада, ЄДРПОУ: 04360586, МФО: 820172.</w:t>
      </w:r>
    </w:p>
    <w:p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467370" w:rsidRDefault="00467370" w:rsidP="00D7210F">
      <w:pPr>
        <w:pStyle w:val="a3"/>
      </w:pPr>
    </w:p>
    <w:p w:rsidR="00AD0003" w:rsidRPr="00D033D1" w:rsidRDefault="00AD0003" w:rsidP="00D7210F">
      <w:pPr>
        <w:pStyle w:val="a3"/>
      </w:pPr>
    </w:p>
    <w:p w:rsidR="007E5108" w:rsidRDefault="007620C1" w:rsidP="005F3997">
      <w:pPr>
        <w:rPr>
          <w:rFonts w:ascii="Times New Roman" w:hAnsi="Times New Roman"/>
          <w:b/>
          <w:sz w:val="24"/>
          <w:szCs w:val="24"/>
          <w:lang w:val="uk-UA"/>
        </w:rPr>
      </w:pPr>
      <w:bookmarkStart w:id="2" w:name="_Hlk207636031"/>
      <w:r>
        <w:rPr>
          <w:rFonts w:ascii="Times New Roman" w:hAnsi="Times New Roman"/>
          <w:b/>
          <w:sz w:val="24"/>
          <w:szCs w:val="24"/>
          <w:lang w:val="uk-UA"/>
        </w:rPr>
        <w:t>В. о. 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и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463FD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Дмитро ЧЕЙЧУК</w:t>
      </w:r>
    </w:p>
    <w:bookmarkEnd w:id="2"/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F16E75" w:rsidRDefault="00F16E75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E2AE8" w:rsidRPr="000548E8" w:rsidRDefault="00DE2AE8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463FD4" w:rsidRPr="007E1561" w:rsidTr="002B08CC">
        <w:trPr>
          <w:trHeight w:val="1447"/>
        </w:trPr>
        <w:tc>
          <w:tcPr>
            <w:tcW w:w="311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bookmarkStart w:id="3" w:name="_Hlk207636004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Pr="007E156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620C1" w:rsidRPr="007E1561" w:rsidRDefault="007620C1" w:rsidP="007620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463FD4" w:rsidRPr="007E1561" w:rsidTr="002B08CC">
        <w:trPr>
          <w:trHeight w:val="1879"/>
          <w:jc w:val="center"/>
        </w:trPr>
        <w:tc>
          <w:tcPr>
            <w:tcW w:w="2835" w:type="dxa"/>
          </w:tcPr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620C1" w:rsidRPr="007E1561" w:rsidRDefault="007620C1" w:rsidP="007620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463FD4" w:rsidRPr="007E1561" w:rsidTr="002B08CC">
        <w:trPr>
          <w:trHeight w:val="1879"/>
          <w:jc w:val="center"/>
        </w:trPr>
        <w:tc>
          <w:tcPr>
            <w:tcW w:w="2835" w:type="dxa"/>
          </w:tcPr>
          <w:p w:rsidR="00463FD4" w:rsidRPr="007E1561" w:rsidRDefault="008E5669" w:rsidP="00463FD4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463FD4"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відділу </w:t>
            </w:r>
          </w:p>
          <w:p w:rsidR="00463FD4" w:rsidRPr="007E1561" w:rsidRDefault="00463FD4" w:rsidP="00463FD4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620C1" w:rsidRPr="007E1561" w:rsidRDefault="007620C1" w:rsidP="007620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8E5669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Ігор ЦИМБАЛ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bookmarkEnd w:id="3"/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252A3" w:rsidRDefault="002252A3" w:rsidP="00E57298">
      <w:r>
        <w:separator/>
      </w:r>
    </w:p>
  </w:endnote>
  <w:endnote w:type="continuationSeparator" w:id="0">
    <w:p w:rsidR="002252A3" w:rsidRDefault="002252A3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252A3" w:rsidRDefault="002252A3" w:rsidP="00E57298">
      <w:r>
        <w:separator/>
      </w:r>
    </w:p>
  </w:footnote>
  <w:footnote w:type="continuationSeparator" w:id="0">
    <w:p w:rsidR="002252A3" w:rsidRDefault="002252A3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0C1"/>
    <w:rsid w:val="0006497C"/>
    <w:rsid w:val="000668F4"/>
    <w:rsid w:val="0006729F"/>
    <w:rsid w:val="00071CB5"/>
    <w:rsid w:val="000751B2"/>
    <w:rsid w:val="0008076C"/>
    <w:rsid w:val="00083369"/>
    <w:rsid w:val="0008780F"/>
    <w:rsid w:val="00096BD6"/>
    <w:rsid w:val="000A4C92"/>
    <w:rsid w:val="000A6992"/>
    <w:rsid w:val="000A77BE"/>
    <w:rsid w:val="000B6150"/>
    <w:rsid w:val="000C1C64"/>
    <w:rsid w:val="000C2179"/>
    <w:rsid w:val="000C5ACF"/>
    <w:rsid w:val="000C773C"/>
    <w:rsid w:val="000D48C3"/>
    <w:rsid w:val="000D6B4A"/>
    <w:rsid w:val="000E1A66"/>
    <w:rsid w:val="000E45C4"/>
    <w:rsid w:val="000F34D3"/>
    <w:rsid w:val="000F52E2"/>
    <w:rsid w:val="001016EC"/>
    <w:rsid w:val="001179C6"/>
    <w:rsid w:val="00123413"/>
    <w:rsid w:val="00124F6D"/>
    <w:rsid w:val="001315CE"/>
    <w:rsid w:val="00135104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110D"/>
    <w:rsid w:val="001C41C4"/>
    <w:rsid w:val="001C5162"/>
    <w:rsid w:val="001C7451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4CD2"/>
    <w:rsid w:val="001F517D"/>
    <w:rsid w:val="001F7377"/>
    <w:rsid w:val="00205599"/>
    <w:rsid w:val="00210932"/>
    <w:rsid w:val="0021327D"/>
    <w:rsid w:val="0022177F"/>
    <w:rsid w:val="00224E7B"/>
    <w:rsid w:val="002252A3"/>
    <w:rsid w:val="00230F6E"/>
    <w:rsid w:val="00236657"/>
    <w:rsid w:val="00240238"/>
    <w:rsid w:val="00247E64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E3639"/>
    <w:rsid w:val="002F3B11"/>
    <w:rsid w:val="002F68DA"/>
    <w:rsid w:val="00300C58"/>
    <w:rsid w:val="003013D7"/>
    <w:rsid w:val="003049BE"/>
    <w:rsid w:val="003123FE"/>
    <w:rsid w:val="00313BB8"/>
    <w:rsid w:val="00317B0B"/>
    <w:rsid w:val="00323FFF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2504"/>
    <w:rsid w:val="003B40A4"/>
    <w:rsid w:val="003B4F3B"/>
    <w:rsid w:val="003C2C29"/>
    <w:rsid w:val="003C36E7"/>
    <w:rsid w:val="003D07A7"/>
    <w:rsid w:val="003D3072"/>
    <w:rsid w:val="003E2DE4"/>
    <w:rsid w:val="003E54C6"/>
    <w:rsid w:val="003F2CEA"/>
    <w:rsid w:val="003F30A8"/>
    <w:rsid w:val="00402DC5"/>
    <w:rsid w:val="00403F77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47395"/>
    <w:rsid w:val="00451201"/>
    <w:rsid w:val="00454249"/>
    <w:rsid w:val="00456DC3"/>
    <w:rsid w:val="004571D2"/>
    <w:rsid w:val="004575F7"/>
    <w:rsid w:val="00463FD4"/>
    <w:rsid w:val="00467370"/>
    <w:rsid w:val="004715FA"/>
    <w:rsid w:val="00472B1D"/>
    <w:rsid w:val="00474EBF"/>
    <w:rsid w:val="0049277D"/>
    <w:rsid w:val="004A27C4"/>
    <w:rsid w:val="004A6F39"/>
    <w:rsid w:val="004B0742"/>
    <w:rsid w:val="004B403E"/>
    <w:rsid w:val="004D3E00"/>
    <w:rsid w:val="004E4D74"/>
    <w:rsid w:val="004F7AE0"/>
    <w:rsid w:val="00522289"/>
    <w:rsid w:val="00530661"/>
    <w:rsid w:val="00531E4F"/>
    <w:rsid w:val="005429FB"/>
    <w:rsid w:val="0054585E"/>
    <w:rsid w:val="005534D9"/>
    <w:rsid w:val="005559C6"/>
    <w:rsid w:val="0057227E"/>
    <w:rsid w:val="00573803"/>
    <w:rsid w:val="00575E95"/>
    <w:rsid w:val="0057737D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40E2"/>
    <w:rsid w:val="00607613"/>
    <w:rsid w:val="00611EF5"/>
    <w:rsid w:val="00624F1D"/>
    <w:rsid w:val="00632C2F"/>
    <w:rsid w:val="00634ACF"/>
    <w:rsid w:val="00640A20"/>
    <w:rsid w:val="00651A1C"/>
    <w:rsid w:val="00665E7E"/>
    <w:rsid w:val="00666525"/>
    <w:rsid w:val="00671162"/>
    <w:rsid w:val="00677D30"/>
    <w:rsid w:val="006938F6"/>
    <w:rsid w:val="006A027E"/>
    <w:rsid w:val="006A2CB4"/>
    <w:rsid w:val="006A4F86"/>
    <w:rsid w:val="006B2DCF"/>
    <w:rsid w:val="006B773B"/>
    <w:rsid w:val="006C2966"/>
    <w:rsid w:val="006C3721"/>
    <w:rsid w:val="006D2A7C"/>
    <w:rsid w:val="006D7AC0"/>
    <w:rsid w:val="006E0ED9"/>
    <w:rsid w:val="006E27C6"/>
    <w:rsid w:val="006F068E"/>
    <w:rsid w:val="00700130"/>
    <w:rsid w:val="00701A6D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620C1"/>
    <w:rsid w:val="00771D64"/>
    <w:rsid w:val="00772B23"/>
    <w:rsid w:val="007913D9"/>
    <w:rsid w:val="0079157E"/>
    <w:rsid w:val="0079771C"/>
    <w:rsid w:val="007A224F"/>
    <w:rsid w:val="007B403A"/>
    <w:rsid w:val="007C7BFE"/>
    <w:rsid w:val="007D389F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46A61"/>
    <w:rsid w:val="00873CAF"/>
    <w:rsid w:val="00877140"/>
    <w:rsid w:val="008777C4"/>
    <w:rsid w:val="00881498"/>
    <w:rsid w:val="0088531C"/>
    <w:rsid w:val="00887AD9"/>
    <w:rsid w:val="0089039B"/>
    <w:rsid w:val="00892873"/>
    <w:rsid w:val="00897E21"/>
    <w:rsid w:val="008A7D93"/>
    <w:rsid w:val="008C3B3D"/>
    <w:rsid w:val="008C7675"/>
    <w:rsid w:val="008C76CA"/>
    <w:rsid w:val="008D2DE3"/>
    <w:rsid w:val="008D3127"/>
    <w:rsid w:val="008E30BF"/>
    <w:rsid w:val="008E5669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4D94"/>
    <w:rsid w:val="009469A6"/>
    <w:rsid w:val="00947EC9"/>
    <w:rsid w:val="009532E3"/>
    <w:rsid w:val="0095630A"/>
    <w:rsid w:val="00961AA2"/>
    <w:rsid w:val="00972F0C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9F3CCA"/>
    <w:rsid w:val="00A01901"/>
    <w:rsid w:val="00A01D54"/>
    <w:rsid w:val="00A01E44"/>
    <w:rsid w:val="00A03C04"/>
    <w:rsid w:val="00A147A2"/>
    <w:rsid w:val="00A17B36"/>
    <w:rsid w:val="00A319DB"/>
    <w:rsid w:val="00A53B0A"/>
    <w:rsid w:val="00A601DF"/>
    <w:rsid w:val="00A67245"/>
    <w:rsid w:val="00A73DC9"/>
    <w:rsid w:val="00A74BEA"/>
    <w:rsid w:val="00A85A4F"/>
    <w:rsid w:val="00A959EF"/>
    <w:rsid w:val="00A9611B"/>
    <w:rsid w:val="00AA4002"/>
    <w:rsid w:val="00AA431F"/>
    <w:rsid w:val="00AA715A"/>
    <w:rsid w:val="00AB391E"/>
    <w:rsid w:val="00AB5810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B01AFA"/>
    <w:rsid w:val="00B036D4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37294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36B5"/>
    <w:rsid w:val="00C143FF"/>
    <w:rsid w:val="00C26645"/>
    <w:rsid w:val="00C267F9"/>
    <w:rsid w:val="00C44D82"/>
    <w:rsid w:val="00C44DFC"/>
    <w:rsid w:val="00C50F57"/>
    <w:rsid w:val="00C5145F"/>
    <w:rsid w:val="00C60AB0"/>
    <w:rsid w:val="00C60BC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32B6F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57C16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C3FE0"/>
    <w:rsid w:val="00DD2FB6"/>
    <w:rsid w:val="00DD528B"/>
    <w:rsid w:val="00DD7FB0"/>
    <w:rsid w:val="00DE2143"/>
    <w:rsid w:val="00DE2AE8"/>
    <w:rsid w:val="00DE4854"/>
    <w:rsid w:val="00DF06E3"/>
    <w:rsid w:val="00E027B2"/>
    <w:rsid w:val="00E0460C"/>
    <w:rsid w:val="00E16002"/>
    <w:rsid w:val="00E17206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085"/>
    <w:rsid w:val="00F10572"/>
    <w:rsid w:val="00F14AA9"/>
    <w:rsid w:val="00F16E75"/>
    <w:rsid w:val="00F22630"/>
    <w:rsid w:val="00F34D72"/>
    <w:rsid w:val="00F34F6E"/>
    <w:rsid w:val="00F37EFD"/>
    <w:rsid w:val="00F503F5"/>
    <w:rsid w:val="00F55A31"/>
    <w:rsid w:val="00F573F8"/>
    <w:rsid w:val="00F86A43"/>
    <w:rsid w:val="00F948B3"/>
    <w:rsid w:val="00F95D7C"/>
    <w:rsid w:val="00FA352E"/>
    <w:rsid w:val="00FA3F5D"/>
    <w:rsid w:val="00FA41F8"/>
    <w:rsid w:val="00FA68FC"/>
    <w:rsid w:val="00FB2F3F"/>
    <w:rsid w:val="00FB2F91"/>
    <w:rsid w:val="00FB40A5"/>
    <w:rsid w:val="00FB40DD"/>
    <w:rsid w:val="00FC096D"/>
    <w:rsid w:val="00FC443E"/>
    <w:rsid w:val="00FC6DE4"/>
    <w:rsid w:val="00FE35C6"/>
    <w:rsid w:val="00FE48C3"/>
    <w:rsid w:val="00FF1DF9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CB540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2180</TotalTime>
  <Pages>2</Pages>
  <Words>1560</Words>
  <Characters>890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147</cp:revision>
  <cp:lastPrinted>2025-09-04T08:25:00Z</cp:lastPrinted>
  <dcterms:created xsi:type="dcterms:W3CDTF">2024-07-01T08:07:00Z</dcterms:created>
  <dcterms:modified xsi:type="dcterms:W3CDTF">2025-10-22T06:05:00Z</dcterms:modified>
</cp:coreProperties>
</file>