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750B54DF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8C6A037">
                <wp:simplePos x="0" y="0"/>
                <wp:positionH relativeFrom="column">
                  <wp:posOffset>5335905</wp:posOffset>
                </wp:positionH>
                <wp:positionV relativeFrom="paragraph">
                  <wp:posOffset>-31115</wp:posOffset>
                </wp:positionV>
                <wp:extent cx="123952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952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6C4B0924" w:rsidR="00531ABD" w:rsidRDefault="00531ABD" w:rsidP="00802EDF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0.15pt;margin-top:-2.45pt;width:97.6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" filled="f" stroked="f">
                <v:textbox style="mso-fit-shape-to-text:t">
                  <w:txbxContent>
                    <w:p w14:paraId="1670856A" w14:textId="6C4B0924" w:rsidR="00531ABD" w:rsidRDefault="00531ABD" w:rsidP="00802EDF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20140805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FB711D">
      <w:pPr>
        <w:tabs>
          <w:tab w:val="left" w:pos="0"/>
        </w:tabs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902992C" w:rsidR="005E302E" w:rsidRPr="005E302E" w:rsidRDefault="00936654" w:rsidP="0002507C">
            <w:pPr>
              <w:rPr>
                <w:bCs/>
              </w:rPr>
            </w:pPr>
            <w:r>
              <w:rPr>
                <w:bCs/>
              </w:rPr>
              <w:t>2</w:t>
            </w:r>
            <w:r w:rsidR="009C2B9A">
              <w:rPr>
                <w:bCs/>
              </w:rPr>
              <w:t>2</w:t>
            </w:r>
            <w:r>
              <w:rPr>
                <w:bCs/>
              </w:rPr>
              <w:t>.0</w:t>
            </w:r>
            <w:r w:rsidR="00066E8B">
              <w:rPr>
                <w:bCs/>
              </w:rPr>
              <w:t>8</w:t>
            </w:r>
            <w:r w:rsidR="00BE76FF">
              <w:rPr>
                <w:bCs/>
              </w:rPr>
              <w:t>.</w:t>
            </w:r>
            <w:r w:rsidR="0002507C" w:rsidRPr="00AA2450">
              <w:rPr>
                <w:bCs/>
              </w:rPr>
              <w:t>202</w:t>
            </w:r>
            <w:r w:rsidR="0078785E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4966C893" w:rsidR="005E302E" w:rsidRPr="00DF32BC" w:rsidRDefault="00546AA4" w:rsidP="007C141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="00A72AD2">
              <w:rPr>
                <w:bCs/>
              </w:rPr>
              <w:t xml:space="preserve">   </w:t>
            </w:r>
            <w:r w:rsidR="00F5615F">
              <w:rPr>
                <w:bCs/>
              </w:rPr>
              <w:t xml:space="preserve">  </w:t>
            </w:r>
            <w:r w:rsidR="0045241A">
              <w:rPr>
                <w:bCs/>
              </w:rPr>
              <w:t xml:space="preserve">  </w:t>
            </w:r>
            <w:r w:rsidR="007C141B">
              <w:rPr>
                <w:bCs/>
              </w:rPr>
              <w:t>№</w:t>
            </w:r>
            <w:r w:rsidR="00673E7B">
              <w:rPr>
                <w:bCs/>
              </w:rPr>
              <w:t xml:space="preserve"> 1720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01DA80A" w14:textId="0222197C" w:rsidR="00FF1C0F" w:rsidRDefault="00FF1C0F" w:rsidP="00A04275">
      <w:pPr>
        <w:tabs>
          <w:tab w:val="left" w:pos="6237"/>
        </w:tabs>
        <w:ind w:right="4649"/>
        <w:jc w:val="both"/>
        <w:rPr>
          <w:b/>
        </w:rPr>
      </w:pPr>
      <w:r w:rsidRPr="00CF1BF4">
        <w:rPr>
          <w:b/>
        </w:rPr>
        <w:t>Про</w:t>
      </w:r>
      <w:r w:rsidR="00374E93" w:rsidRPr="00374E93">
        <w:rPr>
          <w:b/>
        </w:rPr>
        <w:t xml:space="preserve"> </w:t>
      </w:r>
      <w:r w:rsidR="00972F00" w:rsidRPr="00972F00">
        <w:rPr>
          <w:b/>
        </w:rPr>
        <w:t>надання дозволу на укладання договору купівлі-продажу 1/</w:t>
      </w:r>
      <w:r w:rsidR="00936654">
        <w:rPr>
          <w:b/>
        </w:rPr>
        <w:t>3</w:t>
      </w:r>
      <w:r w:rsidR="00972F00" w:rsidRPr="00972F00">
        <w:rPr>
          <w:b/>
        </w:rPr>
        <w:t xml:space="preserve"> частки квартири на користь </w:t>
      </w:r>
      <w:bookmarkStart w:id="0" w:name="_Hlk201050924"/>
      <w:r w:rsidR="00936654">
        <w:rPr>
          <w:b/>
        </w:rPr>
        <w:t xml:space="preserve">малолітнього </w:t>
      </w:r>
      <w:r w:rsidR="00A12F08">
        <w:rPr>
          <w:b/>
        </w:rPr>
        <w:t>******** ******* *********</w:t>
      </w:r>
      <w:r w:rsidR="00936654">
        <w:rPr>
          <w:b/>
        </w:rPr>
        <w:t xml:space="preserve">, </w:t>
      </w:r>
      <w:r w:rsidR="00A12F08">
        <w:rPr>
          <w:b/>
        </w:rPr>
        <w:t>**</w:t>
      </w:r>
      <w:r w:rsidR="00936654">
        <w:rPr>
          <w:b/>
        </w:rPr>
        <w:t>.</w:t>
      </w:r>
      <w:r w:rsidR="00A12F08">
        <w:rPr>
          <w:b/>
        </w:rPr>
        <w:t>**</w:t>
      </w:r>
      <w:r w:rsidR="00936654">
        <w:rPr>
          <w:b/>
        </w:rPr>
        <w:t>.</w:t>
      </w:r>
      <w:r w:rsidR="00A12F08">
        <w:rPr>
          <w:b/>
        </w:rPr>
        <w:t>****</w:t>
      </w:r>
      <w:r w:rsidR="00936654">
        <w:rPr>
          <w:b/>
        </w:rPr>
        <w:t xml:space="preserve"> </w:t>
      </w:r>
      <w:proofErr w:type="spellStart"/>
      <w:r w:rsidR="00936654">
        <w:rPr>
          <w:b/>
        </w:rPr>
        <w:t>р.н</w:t>
      </w:r>
      <w:proofErr w:type="spellEnd"/>
      <w:r w:rsidR="00936654">
        <w:rPr>
          <w:b/>
        </w:rPr>
        <w:t xml:space="preserve">. </w:t>
      </w:r>
      <w:bookmarkEnd w:id="0"/>
    </w:p>
    <w:p w14:paraId="31EBDCFF" w14:textId="77777777" w:rsidR="00645604" w:rsidRDefault="00645604" w:rsidP="00645604">
      <w:pPr>
        <w:tabs>
          <w:tab w:val="left" w:pos="6237"/>
        </w:tabs>
        <w:ind w:right="4818"/>
        <w:jc w:val="both"/>
      </w:pPr>
    </w:p>
    <w:p w14:paraId="411F7B76" w14:textId="3E414B7E" w:rsidR="00FF1C0F" w:rsidRPr="002E6DE7" w:rsidRDefault="00645604" w:rsidP="00F5567C">
      <w:pPr>
        <w:ind w:firstLine="708"/>
        <w:jc w:val="both"/>
      </w:pPr>
      <w:r w:rsidRPr="002E6DE7">
        <w:t xml:space="preserve">Розглянувши звернення громадян </w:t>
      </w:r>
      <w:r w:rsidR="00A12F08">
        <w:rPr>
          <w:b/>
        </w:rPr>
        <w:t>******** ******* *********</w:t>
      </w:r>
      <w:r w:rsidR="005A3095">
        <w:t xml:space="preserve"> та</w:t>
      </w:r>
      <w:r w:rsidR="00936654" w:rsidRPr="00CB7AE4">
        <w:t xml:space="preserve"> </w:t>
      </w:r>
      <w:r w:rsidR="00A12F08">
        <w:rPr>
          <w:b/>
        </w:rPr>
        <w:t>******** ******* *********</w:t>
      </w:r>
      <w:r w:rsidR="00936654" w:rsidRPr="005A3095">
        <w:t xml:space="preserve"> </w:t>
      </w:r>
      <w:r w:rsidRPr="005A3095">
        <w:t xml:space="preserve">від </w:t>
      </w:r>
      <w:r w:rsidR="00936654" w:rsidRPr="00E400EF">
        <w:t>18.0</w:t>
      </w:r>
      <w:r w:rsidR="00772D97" w:rsidRPr="00E400EF">
        <w:t>8</w:t>
      </w:r>
      <w:r w:rsidR="00936654" w:rsidRPr="00E400EF">
        <w:t>.</w:t>
      </w:r>
      <w:r w:rsidRPr="00E400EF">
        <w:t xml:space="preserve">2025 за № </w:t>
      </w:r>
      <w:r w:rsidRPr="00CF7296">
        <w:t>П-</w:t>
      </w:r>
      <w:r w:rsidR="00A12F08">
        <w:t>*****</w:t>
      </w:r>
      <w:r w:rsidRPr="00CF7296">
        <w:t xml:space="preserve">, з проханням надати дозвіл на укладання договору </w:t>
      </w:r>
      <w:bookmarkStart w:id="1" w:name="_Hlk152228957"/>
      <w:bookmarkStart w:id="2" w:name="_Hlk198214016"/>
      <w:r w:rsidRPr="00CF7296">
        <w:t>купівлі</w:t>
      </w:r>
      <w:r w:rsidR="00F02358" w:rsidRPr="00CF7296">
        <w:t>-продажу</w:t>
      </w:r>
      <w:r w:rsidRPr="00CF7296">
        <w:t xml:space="preserve"> 1/</w:t>
      </w:r>
      <w:r w:rsidR="00936654" w:rsidRPr="00CF7296">
        <w:t>3</w:t>
      </w:r>
      <w:r w:rsidRPr="00CF7296">
        <w:t xml:space="preserve"> частки квартири </w:t>
      </w:r>
      <w:r w:rsidRPr="00D46CA5">
        <w:t xml:space="preserve">(загальна площа – </w:t>
      </w:r>
      <w:bookmarkStart w:id="3" w:name="_Hlk206664400"/>
      <w:r w:rsidR="007D6DF2" w:rsidRPr="00D46CA5">
        <w:t>77</w:t>
      </w:r>
      <w:r w:rsidRPr="00D46CA5">
        <w:t xml:space="preserve"> </w:t>
      </w:r>
      <w:proofErr w:type="spellStart"/>
      <w:r w:rsidRPr="00D46CA5">
        <w:t>кв.м</w:t>
      </w:r>
      <w:proofErr w:type="spellEnd"/>
      <w:r w:rsidRPr="00D46CA5">
        <w:t xml:space="preserve">, </w:t>
      </w:r>
      <w:r w:rsidR="007D6DF2" w:rsidRPr="00D46CA5">
        <w:t xml:space="preserve"> </w:t>
      </w:r>
      <w:r w:rsidRPr="00D46CA5">
        <w:t>житлова</w:t>
      </w:r>
      <w:r w:rsidR="002E6DE7" w:rsidRPr="00D46CA5">
        <w:t xml:space="preserve"> </w:t>
      </w:r>
      <w:r w:rsidRPr="00D46CA5">
        <w:t xml:space="preserve">площа – </w:t>
      </w:r>
      <w:r w:rsidR="007D6DF2" w:rsidRPr="00D46CA5">
        <w:t>46</w:t>
      </w:r>
      <w:r w:rsidR="00936654" w:rsidRPr="00D46CA5">
        <w:t>,</w:t>
      </w:r>
      <w:r w:rsidR="007D6DF2" w:rsidRPr="00D46CA5">
        <w:t>8</w:t>
      </w:r>
      <w:bookmarkEnd w:id="3"/>
      <w:r w:rsidRPr="00D46CA5">
        <w:t xml:space="preserve"> </w:t>
      </w:r>
      <w:proofErr w:type="spellStart"/>
      <w:r w:rsidRPr="00D46CA5">
        <w:t>кв.м</w:t>
      </w:r>
      <w:proofErr w:type="spellEnd"/>
      <w:r w:rsidRPr="00D46CA5">
        <w:t xml:space="preserve">), за адресою: Київська область, Бучанський район, </w:t>
      </w:r>
      <w:r w:rsidR="00D46CA5">
        <w:t>с</w:t>
      </w:r>
      <w:r w:rsidR="00585DC3" w:rsidRPr="00D46CA5">
        <w:t>.</w:t>
      </w:r>
      <w:r w:rsidRPr="00D46CA5">
        <w:t xml:space="preserve"> </w:t>
      </w:r>
      <w:r w:rsidR="00A12F08">
        <w:t>*******</w:t>
      </w:r>
      <w:r w:rsidRPr="00D46CA5">
        <w:t>,</w:t>
      </w:r>
      <w:r w:rsidR="004B7174" w:rsidRPr="00D46CA5">
        <w:t xml:space="preserve"> </w:t>
      </w:r>
      <w:r w:rsidRPr="0023042D">
        <w:t>вул.</w:t>
      </w:r>
      <w:bookmarkStart w:id="4" w:name="_Hlk158798572"/>
      <w:r w:rsidR="00585DC3" w:rsidRPr="0023042D">
        <w:t xml:space="preserve"> </w:t>
      </w:r>
      <w:r w:rsidR="00A12F08">
        <w:t>********</w:t>
      </w:r>
      <w:r w:rsidRPr="0023042D">
        <w:t>,</w:t>
      </w:r>
      <w:r w:rsidR="006620CF" w:rsidRPr="0023042D">
        <w:t xml:space="preserve"> </w:t>
      </w:r>
      <w:r w:rsidR="00A12F08">
        <w:t>*</w:t>
      </w:r>
      <w:r w:rsidR="006620CF" w:rsidRPr="0023042D">
        <w:t xml:space="preserve">, кв. </w:t>
      </w:r>
      <w:r w:rsidR="00A12F08">
        <w:t>**</w:t>
      </w:r>
      <w:r w:rsidR="006620CF" w:rsidRPr="0023042D">
        <w:t>,</w:t>
      </w:r>
      <w:r w:rsidRPr="0023042D">
        <w:t xml:space="preserve"> на користь </w:t>
      </w:r>
      <w:r w:rsidR="00936654" w:rsidRPr="0023042D">
        <w:t xml:space="preserve">малолітнього </w:t>
      </w:r>
      <w:r w:rsidR="00A12F08">
        <w:rPr>
          <w:b/>
        </w:rPr>
        <w:t>******** ******* *********</w:t>
      </w:r>
      <w:r w:rsidR="00C87650" w:rsidRPr="00C87650">
        <w:t xml:space="preserve">, </w:t>
      </w:r>
      <w:r w:rsidR="00A12F08">
        <w:t>**</w:t>
      </w:r>
      <w:r w:rsidR="00C87650" w:rsidRPr="00C87650">
        <w:t>.</w:t>
      </w:r>
      <w:r w:rsidR="00A12F08">
        <w:t>**</w:t>
      </w:r>
      <w:r w:rsidR="00C87650" w:rsidRPr="00C87650">
        <w:t>.</w:t>
      </w:r>
      <w:r w:rsidR="00A12F08">
        <w:t>****</w:t>
      </w:r>
      <w:r w:rsidR="00C87650">
        <w:t xml:space="preserve"> </w:t>
      </w:r>
      <w:proofErr w:type="spellStart"/>
      <w:r w:rsidR="00936654" w:rsidRPr="00D84CA4">
        <w:t>р.н</w:t>
      </w:r>
      <w:proofErr w:type="spellEnd"/>
      <w:r w:rsidR="00936654" w:rsidRPr="00D84CA4">
        <w:t>.,</w:t>
      </w:r>
      <w:r w:rsidR="00F7364C" w:rsidRPr="00D84CA4">
        <w:t xml:space="preserve"> </w:t>
      </w:r>
      <w:bookmarkEnd w:id="4"/>
      <w:r w:rsidRPr="00D84CA4">
        <w:t>у відповідності до державної програми щодо</w:t>
      </w:r>
      <w:r w:rsidR="002E6DE7" w:rsidRPr="00D84CA4">
        <w:t xml:space="preserve"> </w:t>
      </w:r>
      <w:r w:rsidRPr="00D84CA4">
        <w:t xml:space="preserve">забезпечення житлом </w:t>
      </w:r>
      <w:bookmarkEnd w:id="1"/>
      <w:r w:rsidRPr="00D84CA4">
        <w:t>внутрішньо переміщених осіб, які захищали незалежність,</w:t>
      </w:r>
      <w:r w:rsidR="00E2261C" w:rsidRPr="00D84CA4">
        <w:t xml:space="preserve"> </w:t>
      </w:r>
      <w:r w:rsidRPr="00D84CA4">
        <w:t>суверенітет та територіальну цілісність України, керуючись ст. 71 Цивільного кодексу України</w:t>
      </w:r>
      <w:bookmarkEnd w:id="2"/>
      <w:r w:rsidRPr="00D84CA4">
        <w:t>, ст. 18 Закону України «Про охорону дитинства», ст. 12 Закону України «Про основи соціального захисту бездомних громадян та безпритульних дітей», згідно пунктів 66, 67 постанови Кабінету Міністрів України від 24.09.2008 № 866 «Питання діяльності</w:t>
      </w:r>
      <w:r w:rsidR="002E6DE7" w:rsidRPr="00D84CA4">
        <w:t xml:space="preserve"> </w:t>
      </w:r>
      <w:r w:rsidRPr="00D84CA4">
        <w:t>органів опіки та піклування, пов′язаної із захистом прав дитини»,</w:t>
      </w:r>
      <w:bookmarkStart w:id="5" w:name="_Hlk165877835"/>
      <w:r w:rsidRPr="00D84CA4">
        <w:t xml:space="preserve"> постановою Кабінету Міністрів України від 18.04.2018 № 280 «Питання забезпечення житлом внутрішньо переміщених осіб, які захищали незалежність, суверенітет та територіальну цілісність України», Законом України «Про місцеве самоврядування в Україні», </w:t>
      </w:r>
      <w:bookmarkEnd w:id="5"/>
      <w:r w:rsidRPr="00D84CA4">
        <w:t xml:space="preserve">враховуючи рекомендацію комісії з питань захисту прав дитини від </w:t>
      </w:r>
      <w:r w:rsidR="00936654" w:rsidRPr="00D84CA4">
        <w:t>2</w:t>
      </w:r>
      <w:r w:rsidR="00D84CA4" w:rsidRPr="00D84CA4">
        <w:t>1</w:t>
      </w:r>
      <w:r w:rsidR="00936654" w:rsidRPr="00D84CA4">
        <w:t>.0</w:t>
      </w:r>
      <w:r w:rsidR="00D84CA4" w:rsidRPr="00D84CA4">
        <w:t>8</w:t>
      </w:r>
      <w:r w:rsidRPr="00D84CA4">
        <w:t>.202</w:t>
      </w:r>
      <w:r w:rsidR="004B7174" w:rsidRPr="00D84CA4">
        <w:t>5</w:t>
      </w:r>
      <w:r w:rsidRPr="00D84CA4">
        <w:t>, виконавчий комітет Бучанської міської ради</w:t>
      </w:r>
    </w:p>
    <w:p w14:paraId="3EDB3746" w14:textId="77777777" w:rsidR="00645604" w:rsidRPr="002E6DE7" w:rsidRDefault="00645604" w:rsidP="00FF1C0F">
      <w:pPr>
        <w:jc w:val="both"/>
      </w:pPr>
    </w:p>
    <w:p w14:paraId="28157AF8" w14:textId="0E0C1D3C" w:rsidR="006B51FE" w:rsidRDefault="00F0431C" w:rsidP="00F0431C">
      <w:pPr>
        <w:jc w:val="both"/>
        <w:rPr>
          <w:b/>
        </w:rPr>
      </w:pPr>
      <w:r w:rsidRPr="002E6DE7">
        <w:rPr>
          <w:b/>
        </w:rPr>
        <w:t>ВИРІШИВ:</w:t>
      </w:r>
    </w:p>
    <w:p w14:paraId="4A1FB2B8" w14:textId="77777777" w:rsidR="00392664" w:rsidRPr="002E6DE7" w:rsidRDefault="00392664" w:rsidP="00F0431C">
      <w:pPr>
        <w:jc w:val="both"/>
        <w:rPr>
          <w:b/>
        </w:rPr>
      </w:pPr>
    </w:p>
    <w:p w14:paraId="12EF6CAD" w14:textId="11046DBA" w:rsidR="00F0431C" w:rsidRPr="002E6DE7" w:rsidRDefault="00F0431C" w:rsidP="00EC7D88">
      <w:pPr>
        <w:tabs>
          <w:tab w:val="left" w:pos="567"/>
        </w:tabs>
        <w:jc w:val="both"/>
      </w:pPr>
      <w:r w:rsidRPr="002E6DE7">
        <w:t>1</w:t>
      </w:r>
      <w:r w:rsidR="00133AAB" w:rsidRPr="002E6DE7">
        <w:t>.</w:t>
      </w:r>
      <w:r w:rsidR="00936654">
        <w:tab/>
      </w:r>
      <w:r w:rsidRPr="002E6DE7">
        <w:t xml:space="preserve">Надати дозвіл громадянам </w:t>
      </w:r>
      <w:r w:rsidR="00A12F08">
        <w:rPr>
          <w:b/>
        </w:rPr>
        <w:t>******** ******* *********</w:t>
      </w:r>
      <w:r w:rsidR="00936654">
        <w:t xml:space="preserve">, </w:t>
      </w:r>
      <w:r w:rsidR="00A12F08">
        <w:t>**</w:t>
      </w:r>
      <w:r w:rsidR="00936654">
        <w:t>.</w:t>
      </w:r>
      <w:r w:rsidR="00A12F08">
        <w:t>**</w:t>
      </w:r>
      <w:r w:rsidR="00936654">
        <w:t>.</w:t>
      </w:r>
      <w:r w:rsidR="00A12F08">
        <w:t>****</w:t>
      </w:r>
      <w:r w:rsidR="00936654">
        <w:t xml:space="preserve"> </w:t>
      </w:r>
      <w:proofErr w:type="spellStart"/>
      <w:r w:rsidR="00936654">
        <w:t>р.н</w:t>
      </w:r>
      <w:proofErr w:type="spellEnd"/>
      <w:r w:rsidR="00936654">
        <w:t xml:space="preserve">., </w:t>
      </w:r>
      <w:r w:rsidR="00A12F08">
        <w:rPr>
          <w:b/>
        </w:rPr>
        <w:t>******** ******* *********</w:t>
      </w:r>
      <w:r w:rsidR="00104183">
        <w:t xml:space="preserve">, </w:t>
      </w:r>
      <w:r w:rsidR="00A12F08">
        <w:t>**</w:t>
      </w:r>
      <w:r w:rsidR="00104183">
        <w:t>.</w:t>
      </w:r>
      <w:r w:rsidR="00A12F08">
        <w:t>**</w:t>
      </w:r>
      <w:r w:rsidR="00104183">
        <w:t>.</w:t>
      </w:r>
      <w:r w:rsidR="00A12F08">
        <w:t>****</w:t>
      </w:r>
      <w:r w:rsidR="00104183">
        <w:t xml:space="preserve"> </w:t>
      </w:r>
      <w:proofErr w:type="spellStart"/>
      <w:r w:rsidR="00104183">
        <w:t>р.н</w:t>
      </w:r>
      <w:proofErr w:type="spellEnd"/>
      <w:r w:rsidR="00104183">
        <w:t>.,</w:t>
      </w:r>
      <w:r w:rsidR="000B2C09" w:rsidRPr="002E6DE7">
        <w:t xml:space="preserve"> </w:t>
      </w:r>
      <w:r w:rsidRPr="002E6DE7">
        <w:t xml:space="preserve">на укладання договору </w:t>
      </w:r>
      <w:r w:rsidR="00BF3C10" w:rsidRPr="002E6DE7">
        <w:t>купівлі-продажу</w:t>
      </w:r>
      <w:r w:rsidR="009D34DF">
        <w:t xml:space="preserve"> </w:t>
      </w:r>
      <w:r w:rsidR="00936654" w:rsidRPr="002E6DE7">
        <w:t>1/</w:t>
      </w:r>
      <w:r w:rsidR="00936654">
        <w:t>3</w:t>
      </w:r>
      <w:r w:rsidR="00936654" w:rsidRPr="002E6DE7">
        <w:t xml:space="preserve"> частки квартири (загальна площа – </w:t>
      </w:r>
      <w:r w:rsidR="00E14FCD" w:rsidRPr="00E14FCD">
        <w:t xml:space="preserve">77 </w:t>
      </w:r>
      <w:proofErr w:type="spellStart"/>
      <w:r w:rsidR="00E14FCD" w:rsidRPr="00E14FCD">
        <w:t>кв.м</w:t>
      </w:r>
      <w:proofErr w:type="spellEnd"/>
      <w:r w:rsidR="00E14FCD" w:rsidRPr="00E14FCD">
        <w:t>,  житлова площа – 46,8</w:t>
      </w:r>
      <w:r w:rsidR="00936654" w:rsidRPr="002E6DE7">
        <w:t xml:space="preserve"> </w:t>
      </w:r>
      <w:proofErr w:type="spellStart"/>
      <w:r w:rsidR="00936654" w:rsidRPr="002E6DE7">
        <w:t>кв.м</w:t>
      </w:r>
      <w:proofErr w:type="spellEnd"/>
      <w:r w:rsidR="00936654" w:rsidRPr="002E6DE7">
        <w:t xml:space="preserve">), за адресою: Київська область, Бучанський район, </w:t>
      </w:r>
      <w:r w:rsidR="005823FF" w:rsidRPr="005823FF">
        <w:t xml:space="preserve">с. </w:t>
      </w:r>
      <w:r w:rsidR="00A12F08">
        <w:t>*******</w:t>
      </w:r>
      <w:r w:rsidR="005823FF" w:rsidRPr="005823FF">
        <w:t xml:space="preserve">, вул. </w:t>
      </w:r>
      <w:r w:rsidR="00A12F08">
        <w:t>*******</w:t>
      </w:r>
      <w:r w:rsidR="005823FF" w:rsidRPr="005823FF">
        <w:t xml:space="preserve">, </w:t>
      </w:r>
      <w:r w:rsidR="00A12F08">
        <w:t>*</w:t>
      </w:r>
      <w:r w:rsidR="005823FF" w:rsidRPr="005823FF">
        <w:t xml:space="preserve">, кв. </w:t>
      </w:r>
      <w:r w:rsidR="00A12F08">
        <w:t>**</w:t>
      </w:r>
      <w:r w:rsidR="00936654" w:rsidRPr="002E6DE7">
        <w:t xml:space="preserve">, на користь </w:t>
      </w:r>
      <w:r w:rsidR="00936654">
        <w:t xml:space="preserve">малолітнього </w:t>
      </w:r>
      <w:r w:rsidR="00A12F08">
        <w:rPr>
          <w:b/>
        </w:rPr>
        <w:t>******** ******* *********</w:t>
      </w:r>
      <w:r w:rsidR="005823FF" w:rsidRPr="005823FF">
        <w:t xml:space="preserve">, </w:t>
      </w:r>
      <w:r w:rsidR="00A12F08">
        <w:t>**</w:t>
      </w:r>
      <w:r w:rsidR="005823FF" w:rsidRPr="005823FF">
        <w:t>.</w:t>
      </w:r>
      <w:r w:rsidR="00A12F08">
        <w:t>**</w:t>
      </w:r>
      <w:r w:rsidR="005823FF" w:rsidRPr="005823FF">
        <w:t>.</w:t>
      </w:r>
      <w:r w:rsidR="00A12F08">
        <w:t>****</w:t>
      </w:r>
      <w:r w:rsidR="00936654">
        <w:t xml:space="preserve"> </w:t>
      </w:r>
      <w:proofErr w:type="spellStart"/>
      <w:r w:rsidR="00936654">
        <w:t>р.н</w:t>
      </w:r>
      <w:proofErr w:type="spellEnd"/>
      <w:r w:rsidR="00936654">
        <w:t>.,</w:t>
      </w:r>
      <w:r w:rsidR="00936654" w:rsidRPr="00F7364C">
        <w:t xml:space="preserve"> </w:t>
      </w:r>
      <w:r w:rsidR="00054E90" w:rsidRPr="00054E90">
        <w:t>у відповідності до державної програми щодо забезпечення житлом внутрішньо переміщених осіб, які захищали незалежність, суверенітет та територіальну цілісність України</w:t>
      </w:r>
      <w:r w:rsidR="002C0A0A" w:rsidRPr="002E6DE7">
        <w:t>.</w:t>
      </w:r>
    </w:p>
    <w:p w14:paraId="101D042E" w14:textId="057971D6" w:rsidR="00F0431C" w:rsidRPr="002E6DE7" w:rsidRDefault="00F0431C" w:rsidP="00EC7D88">
      <w:pPr>
        <w:tabs>
          <w:tab w:val="left" w:pos="567"/>
          <w:tab w:val="left" w:pos="709"/>
        </w:tabs>
        <w:jc w:val="both"/>
      </w:pPr>
      <w:r w:rsidRPr="002E6DE7">
        <w:t>2.</w:t>
      </w:r>
      <w:r w:rsidR="00936654">
        <w:tab/>
      </w:r>
      <w:r w:rsidRPr="002E6DE7">
        <w:t xml:space="preserve">Зобов’язати громадян </w:t>
      </w:r>
      <w:r w:rsidR="00A12F08">
        <w:rPr>
          <w:b/>
        </w:rPr>
        <w:t>******** ******* *********</w:t>
      </w:r>
      <w:r w:rsidR="007B037B">
        <w:t xml:space="preserve"> та</w:t>
      </w:r>
      <w:r w:rsidR="00936654">
        <w:t xml:space="preserve"> </w:t>
      </w:r>
      <w:r w:rsidR="00A12F08">
        <w:rPr>
          <w:b/>
        </w:rPr>
        <w:t>******** ******* *********</w:t>
      </w:r>
      <w:bookmarkStart w:id="6" w:name="_GoBack"/>
      <w:bookmarkEnd w:id="6"/>
      <w:r w:rsidR="00936654" w:rsidRPr="002E6DE7">
        <w:t xml:space="preserve"> </w:t>
      </w:r>
      <w:r w:rsidRPr="002E6DE7">
        <w:t xml:space="preserve">в тримісячний термін після прийняття цього рішення надати до відділу служби у справах дітей та сім’ї Центру соціальних служб Управління соціальної політики Бучанської міської ради </w:t>
      </w:r>
      <w:bookmarkStart w:id="7" w:name="_Hlk167108101"/>
      <w:r w:rsidRPr="002E6DE7">
        <w:t>нотаріально завірену копію договору</w:t>
      </w:r>
      <w:bookmarkEnd w:id="7"/>
      <w:r w:rsidRPr="002E6DE7">
        <w:t>.</w:t>
      </w:r>
    </w:p>
    <w:p w14:paraId="16191110" w14:textId="5777E8EA" w:rsidR="007C2280" w:rsidRPr="006B51FE" w:rsidRDefault="00F0431C" w:rsidP="006B51FE">
      <w:pPr>
        <w:tabs>
          <w:tab w:val="left" w:pos="567"/>
          <w:tab w:val="left" w:pos="709"/>
        </w:tabs>
        <w:jc w:val="both"/>
      </w:pPr>
      <w:r w:rsidRPr="002E6DE7">
        <w:t>3.</w:t>
      </w:r>
      <w:r w:rsidR="00936654">
        <w:tab/>
      </w:r>
      <w:r w:rsidRPr="002E6DE7">
        <w:t>Контроль за виконанням цього рішення покласти на заступницю</w:t>
      </w:r>
      <w:r w:rsidRPr="002E6DE7">
        <w:rPr>
          <w:lang w:val="ru-RU"/>
        </w:rPr>
        <w:t xml:space="preserve"> </w:t>
      </w:r>
      <w:r w:rsidRPr="002E6DE7">
        <w:t xml:space="preserve">міського голови Аліну </w:t>
      </w:r>
      <w:proofErr w:type="spellStart"/>
      <w:r w:rsidRPr="002E6DE7">
        <w:t>Саранюк</w:t>
      </w:r>
      <w:proofErr w:type="spellEnd"/>
      <w:r w:rsidRPr="002E6DE7">
        <w:t>.</w:t>
      </w: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62"/>
      </w:tblGrid>
      <w:tr w:rsidR="009423B4" w:rsidRPr="008E5381" w14:paraId="549D86DD" w14:textId="77777777" w:rsidTr="00E713C1">
        <w:trPr>
          <w:gridBefore w:val="1"/>
          <w:wBefore w:w="108" w:type="dxa"/>
          <w:trHeight w:val="60"/>
        </w:trPr>
        <w:tc>
          <w:tcPr>
            <w:tcW w:w="4896" w:type="dxa"/>
            <w:gridSpan w:val="2"/>
          </w:tcPr>
          <w:p w14:paraId="11D63F7F" w14:textId="77777777" w:rsidR="009423B4" w:rsidRDefault="009423B4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DC132E2" w14:textId="28BAE12D" w:rsidR="009423B4" w:rsidRPr="008E5381" w:rsidRDefault="00766EF6" w:rsidP="000F1F8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</w:t>
            </w:r>
            <w:r w:rsidR="009423B4" w:rsidRPr="00280FDF">
              <w:rPr>
                <w:b/>
                <w:bCs/>
                <w:sz w:val="26"/>
                <w:szCs w:val="26"/>
              </w:rPr>
              <w:t>іськ</w:t>
            </w:r>
            <w:r w:rsidR="007C32C9">
              <w:rPr>
                <w:b/>
                <w:bCs/>
                <w:sz w:val="26"/>
                <w:szCs w:val="26"/>
              </w:rPr>
              <w:t>ий</w:t>
            </w:r>
            <w:r w:rsidR="009423B4" w:rsidRPr="00280FDF">
              <w:rPr>
                <w:b/>
                <w:bCs/>
                <w:sz w:val="26"/>
                <w:szCs w:val="26"/>
              </w:rPr>
              <w:t xml:space="preserve"> голов</w:t>
            </w:r>
            <w:r w:rsidR="007C32C9"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06" w:type="dxa"/>
            <w:gridSpan w:val="2"/>
          </w:tcPr>
          <w:p w14:paraId="5CD1000E" w14:textId="77777777" w:rsidR="009423B4" w:rsidRDefault="009423B4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</w:t>
            </w:r>
          </w:p>
          <w:p w14:paraId="58FC073B" w14:textId="131E6D41" w:rsidR="009423B4" w:rsidRDefault="009423B4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</w:t>
            </w:r>
            <w:r w:rsidR="007C32C9">
              <w:rPr>
                <w:b/>
                <w:bCs/>
                <w:sz w:val="26"/>
                <w:szCs w:val="26"/>
              </w:rPr>
              <w:t>Анатолій</w:t>
            </w:r>
            <w:r w:rsidR="00067B59">
              <w:rPr>
                <w:b/>
                <w:bCs/>
                <w:sz w:val="26"/>
                <w:szCs w:val="26"/>
              </w:rPr>
              <w:t xml:space="preserve"> </w:t>
            </w:r>
            <w:r w:rsidR="007C32C9">
              <w:rPr>
                <w:b/>
                <w:bCs/>
                <w:sz w:val="26"/>
                <w:szCs w:val="26"/>
              </w:rPr>
              <w:t>ФЕДОРУК</w:t>
            </w:r>
          </w:p>
          <w:p w14:paraId="37C9D282" w14:textId="77777777" w:rsidR="002E6DE7" w:rsidRPr="008E5381" w:rsidRDefault="002E6DE7" w:rsidP="00886C2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DF6CCA" w:rsidRPr="008E5381" w14:paraId="08F633FF" w14:textId="77777777" w:rsidTr="002D489E">
        <w:trPr>
          <w:gridBefore w:val="1"/>
          <w:wBefore w:w="108" w:type="dxa"/>
          <w:trHeight w:val="60"/>
        </w:trPr>
        <w:tc>
          <w:tcPr>
            <w:tcW w:w="4896" w:type="dxa"/>
            <w:gridSpan w:val="2"/>
          </w:tcPr>
          <w:p w14:paraId="34D83D2F" w14:textId="77777777" w:rsidR="00DF6CCA" w:rsidRDefault="00DF6CC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14:paraId="66AFFFD3" w14:textId="77777777" w:rsidR="009423B4" w:rsidRDefault="009423B4" w:rsidP="007C32C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</w:tr>
      <w:tr w:rsidR="00CA250D" w14:paraId="1B503C70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72BFF94C" w:rsidR="00CA250D" w:rsidRPr="004A372D" w:rsidRDefault="00104183" w:rsidP="00CA250D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proofErr w:type="spellStart"/>
            <w:r w:rsidRPr="00104183"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 w:rsidRPr="00104183">
              <w:rPr>
                <w:b/>
                <w:bCs/>
                <w:lang w:val="ru-RU"/>
              </w:rPr>
              <w:t xml:space="preserve"> </w:t>
            </w:r>
            <w:proofErr w:type="spellStart"/>
            <w:r w:rsidRPr="00104183">
              <w:rPr>
                <w:b/>
                <w:bCs/>
                <w:lang w:val="ru-RU"/>
              </w:rPr>
              <w:t>міського</w:t>
            </w:r>
            <w:proofErr w:type="spellEnd"/>
            <w:r w:rsidRPr="00104183">
              <w:rPr>
                <w:b/>
                <w:bCs/>
                <w:lang w:val="ru-RU"/>
              </w:rPr>
              <w:t xml:space="preserve"> </w:t>
            </w:r>
            <w:r w:rsidRPr="00104183"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1ADA9B55" w14:textId="77777777" w:rsidR="00CA250D" w:rsidRDefault="00CA250D" w:rsidP="00CA25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F85C832" w14:textId="77777777" w:rsidR="00CA250D" w:rsidRDefault="00CA250D" w:rsidP="00CA25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A5E0878" w14:textId="4237CF2B" w:rsidR="00CA250D" w:rsidRPr="009E5343" w:rsidRDefault="00104183" w:rsidP="00CA25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</w:t>
            </w:r>
            <w:r w:rsidR="006D1367">
              <w:rPr>
                <w:b/>
                <w:bCs/>
                <w:iCs/>
                <w:sz w:val="20"/>
                <w:szCs w:val="20"/>
              </w:rPr>
              <w:t>2</w:t>
            </w:r>
            <w:r>
              <w:rPr>
                <w:b/>
                <w:bCs/>
                <w:iCs/>
                <w:sz w:val="20"/>
                <w:szCs w:val="20"/>
              </w:rPr>
              <w:t>.0</w:t>
            </w:r>
            <w:r w:rsidR="00EF2C52">
              <w:rPr>
                <w:b/>
                <w:bCs/>
                <w:iCs/>
                <w:sz w:val="20"/>
                <w:szCs w:val="20"/>
              </w:rPr>
              <w:t>8</w:t>
            </w:r>
            <w:r>
              <w:rPr>
                <w:b/>
                <w:bCs/>
                <w:iCs/>
                <w:sz w:val="20"/>
                <w:szCs w:val="20"/>
              </w:rPr>
              <w:t>.</w:t>
            </w:r>
            <w:r w:rsidR="00CA250D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CA250D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6477C96B" w14:textId="77777777" w:rsidR="00CA250D" w:rsidRDefault="00CA250D" w:rsidP="00CA25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5B4C48AB" w14:textId="77777777" w:rsidR="00104183" w:rsidRDefault="00104183" w:rsidP="00CA25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188C9F7D" w14:textId="77777777" w:rsidR="00104183" w:rsidRPr="009E5343" w:rsidRDefault="00104183" w:rsidP="00CA25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0D345BA" w14:textId="77777777" w:rsidR="00CA250D" w:rsidRPr="00BE6C32" w:rsidRDefault="00CA250D" w:rsidP="00CA25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4426B08F" w14:textId="592398A1" w:rsidR="00CA250D" w:rsidRDefault="00104183" w:rsidP="00CA250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104183">
              <w:rPr>
                <w:b/>
                <w:bCs/>
              </w:rPr>
              <w:t>Аліна САРАНЮК</w:t>
            </w:r>
          </w:p>
        </w:tc>
      </w:tr>
      <w:tr w:rsidR="00EF2C52" w14:paraId="7DEC5355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65B8F2" w14:textId="5B2D3194" w:rsidR="00EF2C52" w:rsidRDefault="00EF2C52" w:rsidP="00EF2C52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 w:rsidRPr="003B64D3">
              <w:rPr>
                <w:b/>
                <w:bCs/>
              </w:rPr>
              <w:t>Керуючий справами</w:t>
            </w:r>
          </w:p>
        </w:tc>
        <w:tc>
          <w:tcPr>
            <w:tcW w:w="2252" w:type="dxa"/>
            <w:gridSpan w:val="2"/>
            <w:vAlign w:val="center"/>
          </w:tcPr>
          <w:p w14:paraId="6FD3DDF8" w14:textId="77777777" w:rsidR="00EF2C52" w:rsidRPr="003B64D3" w:rsidRDefault="00EF2C52" w:rsidP="00EF2C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3B64D3">
              <w:rPr>
                <w:sz w:val="28"/>
                <w:lang w:eastAsia="uk-UA"/>
              </w:rPr>
              <w:t>______________</w:t>
            </w:r>
          </w:p>
          <w:p w14:paraId="2DF75FD1" w14:textId="77777777" w:rsidR="00EF2C52" w:rsidRPr="003B64D3" w:rsidRDefault="00EF2C52" w:rsidP="00EF2C5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3B64D3">
              <w:rPr>
                <w:sz w:val="16"/>
                <w:szCs w:val="16"/>
                <w:lang w:eastAsia="uk-UA"/>
              </w:rPr>
              <w:t>(</w:t>
            </w:r>
            <w:r w:rsidRPr="003B64D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3B64D3">
              <w:rPr>
                <w:sz w:val="16"/>
                <w:szCs w:val="16"/>
                <w:lang w:eastAsia="uk-UA"/>
              </w:rPr>
              <w:t xml:space="preserve"> )</w:t>
            </w:r>
          </w:p>
          <w:p w14:paraId="06239DFC" w14:textId="1BD3E489" w:rsidR="00EF2C52" w:rsidRPr="003B64D3" w:rsidRDefault="006D1367" w:rsidP="00EF2C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22</w:t>
            </w:r>
            <w:r w:rsidR="00EF2C52" w:rsidRPr="003B64D3">
              <w:rPr>
                <w:b/>
                <w:bCs/>
                <w:iCs/>
                <w:sz w:val="20"/>
                <w:szCs w:val="20"/>
              </w:rPr>
              <w:t>.08.2025</w:t>
            </w:r>
          </w:p>
          <w:p w14:paraId="1F7083D9" w14:textId="77777777" w:rsidR="00EF2C52" w:rsidRPr="009908E9" w:rsidRDefault="00EF2C52" w:rsidP="00EF2C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color w:val="FF0000"/>
                <w:sz w:val="20"/>
                <w:szCs w:val="20"/>
              </w:rPr>
            </w:pPr>
          </w:p>
          <w:p w14:paraId="0274FBFA" w14:textId="77777777" w:rsidR="00EF2C52" w:rsidRDefault="00EF2C52" w:rsidP="00EF2C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</w:tcPr>
          <w:p w14:paraId="5CF3540D" w14:textId="2E2E9803" w:rsidR="00EF2C52" w:rsidRDefault="00EF2C52" w:rsidP="00EF2C5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3B64D3">
              <w:rPr>
                <w:b/>
                <w:bCs/>
              </w:rPr>
              <w:t>Дмитро ГАПЧЕНКО</w:t>
            </w:r>
          </w:p>
        </w:tc>
      </w:tr>
      <w:tr w:rsidR="00A44A81" w14:paraId="4B5BE2EF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4B3B579" w14:textId="0752406A" w:rsidR="00A44A81" w:rsidRPr="003B64D3" w:rsidRDefault="00A44A81" w:rsidP="00A44A81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797DC5F2" w14:textId="77777777" w:rsidR="00A44A81" w:rsidRPr="000C3092" w:rsidRDefault="00A44A81" w:rsidP="00A44A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691FD1E4" w14:textId="77777777" w:rsidR="00A44A81" w:rsidRPr="000C3092" w:rsidRDefault="00A44A81" w:rsidP="00A44A8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4C41723" w14:textId="10FB2F61" w:rsidR="00A44A81" w:rsidRPr="009E5343" w:rsidRDefault="00A44A81" w:rsidP="00A44A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22.08.2025</w:t>
            </w:r>
          </w:p>
          <w:p w14:paraId="71B83E21" w14:textId="77777777" w:rsidR="00A44A81" w:rsidRPr="000C3092" w:rsidRDefault="00A44A81" w:rsidP="00A44A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D45A86A" w14:textId="77777777" w:rsidR="00A44A81" w:rsidRPr="003B64D3" w:rsidRDefault="00A44A81" w:rsidP="00A44A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245AD2F6" w14:textId="44345C78" w:rsidR="00A44A81" w:rsidRPr="003B64D3" w:rsidRDefault="00A44A81" w:rsidP="00A44A8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A44A81" w:rsidRPr="003479D4" w14:paraId="1487A529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54D1A293" w14:textId="77777777" w:rsidR="00A44A81" w:rsidRPr="00CD03B4" w:rsidRDefault="00A44A81" w:rsidP="00A44A8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97BEDE9" w14:textId="0956B4A7" w:rsidR="00A44A81" w:rsidRPr="00B32503" w:rsidRDefault="00A44A81" w:rsidP="00A44A8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5E5D1693" w14:textId="77777777" w:rsidR="00A44A81" w:rsidRDefault="00A44A81" w:rsidP="00A44A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437F02D" w14:textId="77777777" w:rsidR="00A44A81" w:rsidRDefault="00A44A81" w:rsidP="00A44A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05C1F7" w14:textId="77777777" w:rsidR="00A44A81" w:rsidRDefault="00A44A81" w:rsidP="00A44A8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4EF15D8" w14:textId="4AF2C62B" w:rsidR="00A44A81" w:rsidRPr="009E5343" w:rsidRDefault="00A44A81" w:rsidP="00A44A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22.08.2025</w:t>
            </w:r>
          </w:p>
          <w:p w14:paraId="5325D5A3" w14:textId="77777777" w:rsidR="00A44A81" w:rsidRDefault="00A44A81" w:rsidP="00A44A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A84B29" w14:textId="77777777" w:rsidR="00A44A81" w:rsidRPr="00B32503" w:rsidRDefault="00A44A81" w:rsidP="00A44A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21723A43" w14:textId="77777777" w:rsidR="00A44A81" w:rsidRDefault="00A44A81" w:rsidP="00A44A8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83BADCF" w14:textId="3631D835" w:rsidR="00A44A81" w:rsidRPr="00B32503" w:rsidRDefault="00A44A81" w:rsidP="00A44A8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A44A81" w:rsidRPr="003479D4" w14:paraId="63835FF0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42045839" w14:textId="77777777" w:rsidR="00A44A81" w:rsidRDefault="00A44A81" w:rsidP="00A44A8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4A9A48A7" w14:textId="3BB95AF9" w:rsidR="00A44A81" w:rsidRPr="00CD03B4" w:rsidRDefault="00A44A81" w:rsidP="00A44A8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50E3DB3F" w14:textId="77777777" w:rsidR="00A44A81" w:rsidRDefault="00A44A81" w:rsidP="00A44A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05EE317" w14:textId="77777777" w:rsidR="00A44A81" w:rsidRDefault="00A44A81" w:rsidP="00A44A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33AD613" w14:textId="77777777" w:rsidR="00A44A81" w:rsidRDefault="00A44A81" w:rsidP="00A44A8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333863E" w14:textId="1E3C07F6" w:rsidR="00A44A81" w:rsidRPr="009E5343" w:rsidRDefault="00A44A81" w:rsidP="00A44A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22.08.2025</w:t>
            </w:r>
          </w:p>
          <w:p w14:paraId="4AB1F594" w14:textId="77777777" w:rsidR="00A44A81" w:rsidRDefault="00A44A81" w:rsidP="00A44A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BE21B04" w14:textId="77777777" w:rsidR="00A44A81" w:rsidRDefault="00A44A81" w:rsidP="00A44A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28270EAD" w14:textId="77777777" w:rsidR="00A44A81" w:rsidRDefault="00A44A81" w:rsidP="00A44A8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4C3334F4" w14:textId="7D6AC980" w:rsidR="00A44A81" w:rsidRDefault="00A44A81" w:rsidP="00A44A8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В'ячеслав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780442">
      <w:pgSz w:w="11906" w:h="16838"/>
      <w:pgMar w:top="1021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054"/>
    <w:rsid w:val="00004BE3"/>
    <w:rsid w:val="00005B8F"/>
    <w:rsid w:val="00007BF7"/>
    <w:rsid w:val="00010AF0"/>
    <w:rsid w:val="00020F12"/>
    <w:rsid w:val="0002507C"/>
    <w:rsid w:val="000311B0"/>
    <w:rsid w:val="00031426"/>
    <w:rsid w:val="0003321A"/>
    <w:rsid w:val="0004064B"/>
    <w:rsid w:val="00045459"/>
    <w:rsid w:val="00053031"/>
    <w:rsid w:val="00054E90"/>
    <w:rsid w:val="000550A4"/>
    <w:rsid w:val="00057288"/>
    <w:rsid w:val="00061014"/>
    <w:rsid w:val="00064458"/>
    <w:rsid w:val="00066E8B"/>
    <w:rsid w:val="00067B59"/>
    <w:rsid w:val="00071901"/>
    <w:rsid w:val="00086B03"/>
    <w:rsid w:val="0009121C"/>
    <w:rsid w:val="00095BD8"/>
    <w:rsid w:val="000A2889"/>
    <w:rsid w:val="000B2C09"/>
    <w:rsid w:val="000B4151"/>
    <w:rsid w:val="000B5AB7"/>
    <w:rsid w:val="000C5414"/>
    <w:rsid w:val="000D3653"/>
    <w:rsid w:val="000D529D"/>
    <w:rsid w:val="000D608D"/>
    <w:rsid w:val="000D7751"/>
    <w:rsid w:val="000D7BA3"/>
    <w:rsid w:val="000E20AD"/>
    <w:rsid w:val="000E3E7F"/>
    <w:rsid w:val="000E585E"/>
    <w:rsid w:val="000F1320"/>
    <w:rsid w:val="000F1F89"/>
    <w:rsid w:val="000F3791"/>
    <w:rsid w:val="000F532B"/>
    <w:rsid w:val="000F53B0"/>
    <w:rsid w:val="00100A07"/>
    <w:rsid w:val="00104183"/>
    <w:rsid w:val="001107B4"/>
    <w:rsid w:val="00113EEA"/>
    <w:rsid w:val="0012169C"/>
    <w:rsid w:val="00126AE5"/>
    <w:rsid w:val="00133AAB"/>
    <w:rsid w:val="0013407E"/>
    <w:rsid w:val="00135EC6"/>
    <w:rsid w:val="00154C25"/>
    <w:rsid w:val="00160547"/>
    <w:rsid w:val="00160E5E"/>
    <w:rsid w:val="00160EAC"/>
    <w:rsid w:val="00166675"/>
    <w:rsid w:val="0017057D"/>
    <w:rsid w:val="00171F8C"/>
    <w:rsid w:val="001743CD"/>
    <w:rsid w:val="00175722"/>
    <w:rsid w:val="001769B7"/>
    <w:rsid w:val="001A1C54"/>
    <w:rsid w:val="001A40CD"/>
    <w:rsid w:val="001A6911"/>
    <w:rsid w:val="001B0CD6"/>
    <w:rsid w:val="001B11CB"/>
    <w:rsid w:val="001B1DE7"/>
    <w:rsid w:val="001B1F06"/>
    <w:rsid w:val="001B32CB"/>
    <w:rsid w:val="001B394E"/>
    <w:rsid w:val="001B3A67"/>
    <w:rsid w:val="001D3676"/>
    <w:rsid w:val="001D5FCA"/>
    <w:rsid w:val="001E01D0"/>
    <w:rsid w:val="001E562A"/>
    <w:rsid w:val="001F3190"/>
    <w:rsid w:val="001F68D9"/>
    <w:rsid w:val="0020632F"/>
    <w:rsid w:val="00207EDA"/>
    <w:rsid w:val="00220BD0"/>
    <w:rsid w:val="00224311"/>
    <w:rsid w:val="00226E27"/>
    <w:rsid w:val="00227EAF"/>
    <w:rsid w:val="0023042D"/>
    <w:rsid w:val="00232F03"/>
    <w:rsid w:val="00237788"/>
    <w:rsid w:val="002408DE"/>
    <w:rsid w:val="0024605A"/>
    <w:rsid w:val="002506D7"/>
    <w:rsid w:val="0025570F"/>
    <w:rsid w:val="00255D62"/>
    <w:rsid w:val="00262428"/>
    <w:rsid w:val="00264149"/>
    <w:rsid w:val="0027447B"/>
    <w:rsid w:val="00287F0F"/>
    <w:rsid w:val="002900E4"/>
    <w:rsid w:val="00292331"/>
    <w:rsid w:val="002944B8"/>
    <w:rsid w:val="002A0EAB"/>
    <w:rsid w:val="002A1D02"/>
    <w:rsid w:val="002A4CC6"/>
    <w:rsid w:val="002A572D"/>
    <w:rsid w:val="002B24C4"/>
    <w:rsid w:val="002C0A0A"/>
    <w:rsid w:val="002D278C"/>
    <w:rsid w:val="002D34E8"/>
    <w:rsid w:val="002D489E"/>
    <w:rsid w:val="002D5BEA"/>
    <w:rsid w:val="002D61F9"/>
    <w:rsid w:val="002E1A8C"/>
    <w:rsid w:val="002E1B06"/>
    <w:rsid w:val="002E6DE7"/>
    <w:rsid w:val="002E708B"/>
    <w:rsid w:val="00304C61"/>
    <w:rsid w:val="0030683B"/>
    <w:rsid w:val="00307485"/>
    <w:rsid w:val="00312F04"/>
    <w:rsid w:val="00316E6B"/>
    <w:rsid w:val="0032182B"/>
    <w:rsid w:val="003257CF"/>
    <w:rsid w:val="00325ABA"/>
    <w:rsid w:val="0033098D"/>
    <w:rsid w:val="00332DD5"/>
    <w:rsid w:val="00336170"/>
    <w:rsid w:val="00341623"/>
    <w:rsid w:val="00343A9B"/>
    <w:rsid w:val="00344E59"/>
    <w:rsid w:val="003628D5"/>
    <w:rsid w:val="00362F72"/>
    <w:rsid w:val="00371380"/>
    <w:rsid w:val="003748A8"/>
    <w:rsid w:val="00374E93"/>
    <w:rsid w:val="00375497"/>
    <w:rsid w:val="00375A51"/>
    <w:rsid w:val="00381601"/>
    <w:rsid w:val="00382170"/>
    <w:rsid w:val="00382CED"/>
    <w:rsid w:val="00391389"/>
    <w:rsid w:val="00391AFC"/>
    <w:rsid w:val="00392664"/>
    <w:rsid w:val="00393853"/>
    <w:rsid w:val="003A2102"/>
    <w:rsid w:val="003A307C"/>
    <w:rsid w:val="003A646A"/>
    <w:rsid w:val="003B165D"/>
    <w:rsid w:val="003C2457"/>
    <w:rsid w:val="003C27B4"/>
    <w:rsid w:val="003C63E9"/>
    <w:rsid w:val="003D3D2F"/>
    <w:rsid w:val="003E1AEE"/>
    <w:rsid w:val="003E266F"/>
    <w:rsid w:val="003F1448"/>
    <w:rsid w:val="003F2F15"/>
    <w:rsid w:val="003F5900"/>
    <w:rsid w:val="003F5DC4"/>
    <w:rsid w:val="003F7D88"/>
    <w:rsid w:val="00405C2A"/>
    <w:rsid w:val="00431A46"/>
    <w:rsid w:val="00431B02"/>
    <w:rsid w:val="004336F3"/>
    <w:rsid w:val="004339B7"/>
    <w:rsid w:val="00441DAA"/>
    <w:rsid w:val="00443453"/>
    <w:rsid w:val="00446715"/>
    <w:rsid w:val="00450042"/>
    <w:rsid w:val="0045241A"/>
    <w:rsid w:val="00460C61"/>
    <w:rsid w:val="00463E07"/>
    <w:rsid w:val="00465BB0"/>
    <w:rsid w:val="00470B54"/>
    <w:rsid w:val="0047199F"/>
    <w:rsid w:val="00471D8E"/>
    <w:rsid w:val="0048109E"/>
    <w:rsid w:val="00485925"/>
    <w:rsid w:val="00496EDE"/>
    <w:rsid w:val="004A24B5"/>
    <w:rsid w:val="004A372D"/>
    <w:rsid w:val="004A45F9"/>
    <w:rsid w:val="004A6959"/>
    <w:rsid w:val="004B0849"/>
    <w:rsid w:val="004B2454"/>
    <w:rsid w:val="004B331C"/>
    <w:rsid w:val="004B5770"/>
    <w:rsid w:val="004B7174"/>
    <w:rsid w:val="004C3328"/>
    <w:rsid w:val="004C518E"/>
    <w:rsid w:val="004D289F"/>
    <w:rsid w:val="004D39F3"/>
    <w:rsid w:val="004D54D1"/>
    <w:rsid w:val="004D6836"/>
    <w:rsid w:val="004D68BE"/>
    <w:rsid w:val="004E07F1"/>
    <w:rsid w:val="004E6AA7"/>
    <w:rsid w:val="004F5EF8"/>
    <w:rsid w:val="004F796D"/>
    <w:rsid w:val="005029F7"/>
    <w:rsid w:val="005037D2"/>
    <w:rsid w:val="005051AE"/>
    <w:rsid w:val="0050557B"/>
    <w:rsid w:val="00514430"/>
    <w:rsid w:val="00516D5C"/>
    <w:rsid w:val="0052631C"/>
    <w:rsid w:val="00530DCA"/>
    <w:rsid w:val="00531ABD"/>
    <w:rsid w:val="0053275F"/>
    <w:rsid w:val="00533269"/>
    <w:rsid w:val="00536C1E"/>
    <w:rsid w:val="00541737"/>
    <w:rsid w:val="00541ED2"/>
    <w:rsid w:val="00542A1F"/>
    <w:rsid w:val="0054321B"/>
    <w:rsid w:val="00545CCA"/>
    <w:rsid w:val="00546AA4"/>
    <w:rsid w:val="00547F62"/>
    <w:rsid w:val="00552191"/>
    <w:rsid w:val="00552D43"/>
    <w:rsid w:val="00553B88"/>
    <w:rsid w:val="00553FFF"/>
    <w:rsid w:val="0056009D"/>
    <w:rsid w:val="0056614E"/>
    <w:rsid w:val="00567C45"/>
    <w:rsid w:val="00580033"/>
    <w:rsid w:val="005823FF"/>
    <w:rsid w:val="00585D23"/>
    <w:rsid w:val="00585DC3"/>
    <w:rsid w:val="00587A7D"/>
    <w:rsid w:val="0059149E"/>
    <w:rsid w:val="00592178"/>
    <w:rsid w:val="005A3095"/>
    <w:rsid w:val="005B394C"/>
    <w:rsid w:val="005B4D61"/>
    <w:rsid w:val="005B5756"/>
    <w:rsid w:val="005B7C8C"/>
    <w:rsid w:val="005D42CB"/>
    <w:rsid w:val="005E0646"/>
    <w:rsid w:val="005E302E"/>
    <w:rsid w:val="005E6698"/>
    <w:rsid w:val="005F13C8"/>
    <w:rsid w:val="006059E9"/>
    <w:rsid w:val="0060693A"/>
    <w:rsid w:val="006222EF"/>
    <w:rsid w:val="0062517F"/>
    <w:rsid w:val="00631A18"/>
    <w:rsid w:val="00634791"/>
    <w:rsid w:val="006423FC"/>
    <w:rsid w:val="0064264F"/>
    <w:rsid w:val="00644287"/>
    <w:rsid w:val="00645604"/>
    <w:rsid w:val="00651369"/>
    <w:rsid w:val="00654FD9"/>
    <w:rsid w:val="00660C67"/>
    <w:rsid w:val="006620CF"/>
    <w:rsid w:val="00664EF8"/>
    <w:rsid w:val="00666ADF"/>
    <w:rsid w:val="00667EFF"/>
    <w:rsid w:val="00673E7B"/>
    <w:rsid w:val="00674787"/>
    <w:rsid w:val="00675B2B"/>
    <w:rsid w:val="006760E7"/>
    <w:rsid w:val="00681079"/>
    <w:rsid w:val="006831A1"/>
    <w:rsid w:val="00683AB9"/>
    <w:rsid w:val="00685ED2"/>
    <w:rsid w:val="00686B1D"/>
    <w:rsid w:val="006A0BAC"/>
    <w:rsid w:val="006A383D"/>
    <w:rsid w:val="006B51FE"/>
    <w:rsid w:val="006C1089"/>
    <w:rsid w:val="006C4D50"/>
    <w:rsid w:val="006C5B27"/>
    <w:rsid w:val="006D1367"/>
    <w:rsid w:val="006E377A"/>
    <w:rsid w:val="006F18B1"/>
    <w:rsid w:val="006F607F"/>
    <w:rsid w:val="006F7568"/>
    <w:rsid w:val="00705FA7"/>
    <w:rsid w:val="00712512"/>
    <w:rsid w:val="00712A49"/>
    <w:rsid w:val="00715D37"/>
    <w:rsid w:val="00724BCF"/>
    <w:rsid w:val="00726515"/>
    <w:rsid w:val="00730BE8"/>
    <w:rsid w:val="0073308D"/>
    <w:rsid w:val="00733F47"/>
    <w:rsid w:val="007454A8"/>
    <w:rsid w:val="007663EB"/>
    <w:rsid w:val="00766EF6"/>
    <w:rsid w:val="00767971"/>
    <w:rsid w:val="0077083E"/>
    <w:rsid w:val="00770945"/>
    <w:rsid w:val="00772D97"/>
    <w:rsid w:val="007757B8"/>
    <w:rsid w:val="007774D4"/>
    <w:rsid w:val="00780442"/>
    <w:rsid w:val="007823D5"/>
    <w:rsid w:val="00786BD1"/>
    <w:rsid w:val="0078785E"/>
    <w:rsid w:val="0079489D"/>
    <w:rsid w:val="007A265E"/>
    <w:rsid w:val="007B037B"/>
    <w:rsid w:val="007B2BFC"/>
    <w:rsid w:val="007B2C08"/>
    <w:rsid w:val="007B2FEF"/>
    <w:rsid w:val="007B5ED2"/>
    <w:rsid w:val="007B67D1"/>
    <w:rsid w:val="007C141B"/>
    <w:rsid w:val="007C2280"/>
    <w:rsid w:val="007C32C9"/>
    <w:rsid w:val="007C4A89"/>
    <w:rsid w:val="007D2D7B"/>
    <w:rsid w:val="007D6DF2"/>
    <w:rsid w:val="007E0B16"/>
    <w:rsid w:val="007E2CBA"/>
    <w:rsid w:val="007F01CE"/>
    <w:rsid w:val="00802EDF"/>
    <w:rsid w:val="00805A76"/>
    <w:rsid w:val="00815D99"/>
    <w:rsid w:val="0081617D"/>
    <w:rsid w:val="0081696E"/>
    <w:rsid w:val="0083150D"/>
    <w:rsid w:val="00845B23"/>
    <w:rsid w:val="008534A0"/>
    <w:rsid w:val="00863B8F"/>
    <w:rsid w:val="0086758A"/>
    <w:rsid w:val="00883F5D"/>
    <w:rsid w:val="00886C2D"/>
    <w:rsid w:val="00891CE9"/>
    <w:rsid w:val="00892515"/>
    <w:rsid w:val="008A31DD"/>
    <w:rsid w:val="008A7E2A"/>
    <w:rsid w:val="008B5985"/>
    <w:rsid w:val="008B61B8"/>
    <w:rsid w:val="008C309D"/>
    <w:rsid w:val="008C35EA"/>
    <w:rsid w:val="008D17E1"/>
    <w:rsid w:val="008D3234"/>
    <w:rsid w:val="008E5381"/>
    <w:rsid w:val="008F50D7"/>
    <w:rsid w:val="00910C55"/>
    <w:rsid w:val="0092004F"/>
    <w:rsid w:val="009216D9"/>
    <w:rsid w:val="009232E0"/>
    <w:rsid w:val="009250E8"/>
    <w:rsid w:val="00925281"/>
    <w:rsid w:val="00926ECE"/>
    <w:rsid w:val="00931190"/>
    <w:rsid w:val="0093257A"/>
    <w:rsid w:val="00936654"/>
    <w:rsid w:val="0093741E"/>
    <w:rsid w:val="00937749"/>
    <w:rsid w:val="00941534"/>
    <w:rsid w:val="00941A20"/>
    <w:rsid w:val="009423B4"/>
    <w:rsid w:val="0094480C"/>
    <w:rsid w:val="0095293F"/>
    <w:rsid w:val="0095400F"/>
    <w:rsid w:val="00960933"/>
    <w:rsid w:val="00963838"/>
    <w:rsid w:val="00970CAF"/>
    <w:rsid w:val="00972F00"/>
    <w:rsid w:val="00976244"/>
    <w:rsid w:val="0097753E"/>
    <w:rsid w:val="0098535C"/>
    <w:rsid w:val="009923DA"/>
    <w:rsid w:val="0099387E"/>
    <w:rsid w:val="009956BC"/>
    <w:rsid w:val="0099785C"/>
    <w:rsid w:val="009A267F"/>
    <w:rsid w:val="009A7482"/>
    <w:rsid w:val="009B0355"/>
    <w:rsid w:val="009B09C8"/>
    <w:rsid w:val="009B1EC0"/>
    <w:rsid w:val="009C2B9A"/>
    <w:rsid w:val="009D34DF"/>
    <w:rsid w:val="009D647A"/>
    <w:rsid w:val="009D7F32"/>
    <w:rsid w:val="009E0629"/>
    <w:rsid w:val="009F10DA"/>
    <w:rsid w:val="009F1B6F"/>
    <w:rsid w:val="009F4B4D"/>
    <w:rsid w:val="009F7EC9"/>
    <w:rsid w:val="00A04275"/>
    <w:rsid w:val="00A052D7"/>
    <w:rsid w:val="00A057DE"/>
    <w:rsid w:val="00A1171D"/>
    <w:rsid w:val="00A12F08"/>
    <w:rsid w:val="00A1428B"/>
    <w:rsid w:val="00A22007"/>
    <w:rsid w:val="00A30DDB"/>
    <w:rsid w:val="00A33C3A"/>
    <w:rsid w:val="00A44A81"/>
    <w:rsid w:val="00A55446"/>
    <w:rsid w:val="00A62288"/>
    <w:rsid w:val="00A62717"/>
    <w:rsid w:val="00A63874"/>
    <w:rsid w:val="00A72AD2"/>
    <w:rsid w:val="00A829D2"/>
    <w:rsid w:val="00A876CF"/>
    <w:rsid w:val="00A930C8"/>
    <w:rsid w:val="00A94FFE"/>
    <w:rsid w:val="00AA2450"/>
    <w:rsid w:val="00AA7E7C"/>
    <w:rsid w:val="00AB0CBD"/>
    <w:rsid w:val="00AB1FFB"/>
    <w:rsid w:val="00AB3003"/>
    <w:rsid w:val="00AD2820"/>
    <w:rsid w:val="00AD3803"/>
    <w:rsid w:val="00AD654A"/>
    <w:rsid w:val="00AE3B4D"/>
    <w:rsid w:val="00AE6A2E"/>
    <w:rsid w:val="00AF37F8"/>
    <w:rsid w:val="00AF7128"/>
    <w:rsid w:val="00B115DC"/>
    <w:rsid w:val="00B213F8"/>
    <w:rsid w:val="00B226EE"/>
    <w:rsid w:val="00B32503"/>
    <w:rsid w:val="00B40C07"/>
    <w:rsid w:val="00B570AC"/>
    <w:rsid w:val="00B6242F"/>
    <w:rsid w:val="00B70547"/>
    <w:rsid w:val="00B70D60"/>
    <w:rsid w:val="00B70EA3"/>
    <w:rsid w:val="00B72506"/>
    <w:rsid w:val="00B7329F"/>
    <w:rsid w:val="00B75AC8"/>
    <w:rsid w:val="00B95B9E"/>
    <w:rsid w:val="00B97166"/>
    <w:rsid w:val="00BA7954"/>
    <w:rsid w:val="00BA7B42"/>
    <w:rsid w:val="00BB7D5E"/>
    <w:rsid w:val="00BC5DF1"/>
    <w:rsid w:val="00BD47A6"/>
    <w:rsid w:val="00BD6994"/>
    <w:rsid w:val="00BE1C4E"/>
    <w:rsid w:val="00BE53E2"/>
    <w:rsid w:val="00BE593C"/>
    <w:rsid w:val="00BE76FF"/>
    <w:rsid w:val="00BF0373"/>
    <w:rsid w:val="00BF3C10"/>
    <w:rsid w:val="00BF7F0B"/>
    <w:rsid w:val="00C020A4"/>
    <w:rsid w:val="00C0405C"/>
    <w:rsid w:val="00C062BD"/>
    <w:rsid w:val="00C16AB1"/>
    <w:rsid w:val="00C2108E"/>
    <w:rsid w:val="00C212D4"/>
    <w:rsid w:val="00C239D3"/>
    <w:rsid w:val="00C23F71"/>
    <w:rsid w:val="00C2581A"/>
    <w:rsid w:val="00C32371"/>
    <w:rsid w:val="00C325BF"/>
    <w:rsid w:val="00C331CA"/>
    <w:rsid w:val="00C33244"/>
    <w:rsid w:val="00C34F65"/>
    <w:rsid w:val="00C35D55"/>
    <w:rsid w:val="00C435E0"/>
    <w:rsid w:val="00C457C5"/>
    <w:rsid w:val="00C50D1D"/>
    <w:rsid w:val="00C51C8C"/>
    <w:rsid w:val="00C5442A"/>
    <w:rsid w:val="00C60557"/>
    <w:rsid w:val="00C60E77"/>
    <w:rsid w:val="00C6108E"/>
    <w:rsid w:val="00C62CEF"/>
    <w:rsid w:val="00C67279"/>
    <w:rsid w:val="00C70705"/>
    <w:rsid w:val="00C71966"/>
    <w:rsid w:val="00C76DFD"/>
    <w:rsid w:val="00C810B6"/>
    <w:rsid w:val="00C844D7"/>
    <w:rsid w:val="00C87650"/>
    <w:rsid w:val="00CA250D"/>
    <w:rsid w:val="00CB17A1"/>
    <w:rsid w:val="00CB20CE"/>
    <w:rsid w:val="00CB333C"/>
    <w:rsid w:val="00CB7AE4"/>
    <w:rsid w:val="00CC2E2D"/>
    <w:rsid w:val="00CC3307"/>
    <w:rsid w:val="00CC48C5"/>
    <w:rsid w:val="00CE5385"/>
    <w:rsid w:val="00CF2D76"/>
    <w:rsid w:val="00CF3D6B"/>
    <w:rsid w:val="00CF7296"/>
    <w:rsid w:val="00D015C4"/>
    <w:rsid w:val="00D04DB6"/>
    <w:rsid w:val="00D16DF5"/>
    <w:rsid w:val="00D226D0"/>
    <w:rsid w:val="00D25DAB"/>
    <w:rsid w:val="00D31B5B"/>
    <w:rsid w:val="00D42608"/>
    <w:rsid w:val="00D44CF2"/>
    <w:rsid w:val="00D44FDF"/>
    <w:rsid w:val="00D46CA5"/>
    <w:rsid w:val="00D4782B"/>
    <w:rsid w:val="00D518F2"/>
    <w:rsid w:val="00D5247F"/>
    <w:rsid w:val="00D541D5"/>
    <w:rsid w:val="00D5668F"/>
    <w:rsid w:val="00D600FB"/>
    <w:rsid w:val="00D61582"/>
    <w:rsid w:val="00D672A3"/>
    <w:rsid w:val="00D70659"/>
    <w:rsid w:val="00D7527B"/>
    <w:rsid w:val="00D84CA4"/>
    <w:rsid w:val="00D909A5"/>
    <w:rsid w:val="00D92924"/>
    <w:rsid w:val="00DA0836"/>
    <w:rsid w:val="00DA1ADB"/>
    <w:rsid w:val="00DA37B1"/>
    <w:rsid w:val="00DA5D8F"/>
    <w:rsid w:val="00DB1E70"/>
    <w:rsid w:val="00DB32D2"/>
    <w:rsid w:val="00DB44E2"/>
    <w:rsid w:val="00DB4987"/>
    <w:rsid w:val="00DB65F0"/>
    <w:rsid w:val="00DB7926"/>
    <w:rsid w:val="00DD2F91"/>
    <w:rsid w:val="00DF17D9"/>
    <w:rsid w:val="00DF32BC"/>
    <w:rsid w:val="00DF3459"/>
    <w:rsid w:val="00DF4F2F"/>
    <w:rsid w:val="00DF5F5C"/>
    <w:rsid w:val="00DF6C79"/>
    <w:rsid w:val="00DF6CCA"/>
    <w:rsid w:val="00E079B5"/>
    <w:rsid w:val="00E124A7"/>
    <w:rsid w:val="00E14027"/>
    <w:rsid w:val="00E14149"/>
    <w:rsid w:val="00E14FCD"/>
    <w:rsid w:val="00E2004C"/>
    <w:rsid w:val="00E2261C"/>
    <w:rsid w:val="00E23019"/>
    <w:rsid w:val="00E2540D"/>
    <w:rsid w:val="00E266ED"/>
    <w:rsid w:val="00E27CC1"/>
    <w:rsid w:val="00E341E7"/>
    <w:rsid w:val="00E3580D"/>
    <w:rsid w:val="00E400EF"/>
    <w:rsid w:val="00E43044"/>
    <w:rsid w:val="00E5389A"/>
    <w:rsid w:val="00E551AF"/>
    <w:rsid w:val="00E635DC"/>
    <w:rsid w:val="00E636EF"/>
    <w:rsid w:val="00E713C1"/>
    <w:rsid w:val="00E74205"/>
    <w:rsid w:val="00E75CAC"/>
    <w:rsid w:val="00E82D7E"/>
    <w:rsid w:val="00E92A4F"/>
    <w:rsid w:val="00E93FB1"/>
    <w:rsid w:val="00E975D1"/>
    <w:rsid w:val="00EA184F"/>
    <w:rsid w:val="00EA39F6"/>
    <w:rsid w:val="00EA663B"/>
    <w:rsid w:val="00EA74CA"/>
    <w:rsid w:val="00EA77FE"/>
    <w:rsid w:val="00EB256F"/>
    <w:rsid w:val="00EB35F8"/>
    <w:rsid w:val="00EB64B5"/>
    <w:rsid w:val="00EC3A19"/>
    <w:rsid w:val="00EC7D88"/>
    <w:rsid w:val="00ED1C75"/>
    <w:rsid w:val="00ED6DF3"/>
    <w:rsid w:val="00EE06CD"/>
    <w:rsid w:val="00EE4B07"/>
    <w:rsid w:val="00EF2C52"/>
    <w:rsid w:val="00F00950"/>
    <w:rsid w:val="00F02358"/>
    <w:rsid w:val="00F0431C"/>
    <w:rsid w:val="00F05694"/>
    <w:rsid w:val="00F058D2"/>
    <w:rsid w:val="00F16215"/>
    <w:rsid w:val="00F20787"/>
    <w:rsid w:val="00F21260"/>
    <w:rsid w:val="00F242D4"/>
    <w:rsid w:val="00F26F43"/>
    <w:rsid w:val="00F34094"/>
    <w:rsid w:val="00F4278F"/>
    <w:rsid w:val="00F43D61"/>
    <w:rsid w:val="00F46CDD"/>
    <w:rsid w:val="00F509B2"/>
    <w:rsid w:val="00F5567C"/>
    <w:rsid w:val="00F5615F"/>
    <w:rsid w:val="00F577C5"/>
    <w:rsid w:val="00F6313B"/>
    <w:rsid w:val="00F639D1"/>
    <w:rsid w:val="00F70399"/>
    <w:rsid w:val="00F7364C"/>
    <w:rsid w:val="00F73BEF"/>
    <w:rsid w:val="00F878F9"/>
    <w:rsid w:val="00F901FD"/>
    <w:rsid w:val="00F96F46"/>
    <w:rsid w:val="00FA142E"/>
    <w:rsid w:val="00FA57C9"/>
    <w:rsid w:val="00FB1A94"/>
    <w:rsid w:val="00FB615F"/>
    <w:rsid w:val="00FB6B8B"/>
    <w:rsid w:val="00FB711D"/>
    <w:rsid w:val="00FC48A2"/>
    <w:rsid w:val="00FC7841"/>
    <w:rsid w:val="00FD3D2C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1041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1041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3E8D4-7805-4C7C-9B89-5B1F14F02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35</cp:revision>
  <cp:lastPrinted>2025-07-28T11:27:00Z</cp:lastPrinted>
  <dcterms:created xsi:type="dcterms:W3CDTF">2025-07-24T13:00:00Z</dcterms:created>
  <dcterms:modified xsi:type="dcterms:W3CDTF">2025-09-23T10:54:00Z</dcterms:modified>
</cp:coreProperties>
</file>