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8B10CA9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8B10CA9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01403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A2D30E" w:rsidR="005E302E" w:rsidRPr="005E302E" w:rsidRDefault="003B0AD3" w:rsidP="0002507C">
            <w:pPr>
              <w:rPr>
                <w:bCs/>
              </w:rPr>
            </w:pPr>
            <w:r>
              <w:rPr>
                <w:bCs/>
              </w:rPr>
              <w:t>22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9C20832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6F2D2A" w:rsidRPr="006F2D2A">
              <w:rPr>
                <w:bCs/>
              </w:rPr>
              <w:t>1718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218E2A" w14:textId="77777777" w:rsidR="00664BE0" w:rsidRDefault="00FF1C0F" w:rsidP="00664BE0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8328FD">
        <w:rPr>
          <w:b/>
        </w:rPr>
        <w:t xml:space="preserve"> </w:t>
      </w:r>
      <w:bookmarkStart w:id="0" w:name="_Hlk201666678"/>
      <w:r w:rsidR="00664BE0" w:rsidRPr="00664BE0">
        <w:rPr>
          <w:rFonts w:eastAsiaTheme="minorHAnsi"/>
          <w:b/>
          <w:lang w:eastAsia="en-US"/>
        </w:rPr>
        <w:t xml:space="preserve">надання дозволу на укладання та підписання </w:t>
      </w:r>
    </w:p>
    <w:p w14:paraId="10401FCC" w14:textId="354FD371" w:rsidR="00664BE0" w:rsidRDefault="00664BE0" w:rsidP="00664BE0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Pr="00664BE0">
        <w:rPr>
          <w:rFonts w:eastAsiaTheme="minorHAnsi"/>
          <w:b/>
          <w:lang w:eastAsia="en-US"/>
        </w:rPr>
        <w:t>оговору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>дарування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="00674577">
        <w:rPr>
          <w:rFonts w:eastAsiaTheme="minorHAnsi"/>
          <w:b/>
          <w:lang w:eastAsia="en-US"/>
        </w:rPr>
        <w:t>квартири</w:t>
      </w:r>
      <w:r>
        <w:rPr>
          <w:rFonts w:eastAsiaTheme="minorHAnsi"/>
          <w:b/>
          <w:lang w:eastAsia="en-US"/>
        </w:rPr>
        <w:t xml:space="preserve">   </w:t>
      </w:r>
      <w:r w:rsidRPr="00664BE0">
        <w:rPr>
          <w:rFonts w:eastAsiaTheme="minorHAnsi"/>
          <w:b/>
          <w:lang w:eastAsia="en-US"/>
        </w:rPr>
        <w:t xml:space="preserve"> та </w:t>
      </w:r>
      <w:r w:rsidR="00674577">
        <w:rPr>
          <w:rFonts w:eastAsiaTheme="minorHAnsi"/>
          <w:b/>
          <w:lang w:eastAsia="en-US"/>
        </w:rPr>
        <w:t xml:space="preserve">  земельної</w:t>
      </w:r>
    </w:p>
    <w:p w14:paraId="728C0646" w14:textId="40EFB09F" w:rsidR="00664BE0" w:rsidRDefault="00664BE0" w:rsidP="00664BE0">
      <w:pPr>
        <w:jc w:val="both"/>
        <w:rPr>
          <w:rFonts w:eastAsiaTheme="minorHAnsi"/>
          <w:b/>
          <w:lang w:eastAsia="en-US"/>
        </w:rPr>
      </w:pPr>
      <w:r w:rsidRPr="00664BE0">
        <w:rPr>
          <w:rFonts w:eastAsiaTheme="minorHAnsi"/>
          <w:b/>
          <w:lang w:eastAsia="en-US"/>
        </w:rPr>
        <w:t xml:space="preserve">ділянки </w:t>
      </w:r>
      <w:r>
        <w:rPr>
          <w:rFonts w:eastAsiaTheme="minorHAnsi"/>
          <w:b/>
          <w:lang w:eastAsia="en-US"/>
        </w:rPr>
        <w:t xml:space="preserve">    </w:t>
      </w:r>
      <w:r w:rsidRPr="00664BE0">
        <w:rPr>
          <w:rFonts w:eastAsiaTheme="minorHAnsi"/>
          <w:b/>
          <w:lang w:eastAsia="en-US"/>
        </w:rPr>
        <w:t xml:space="preserve">на </w:t>
      </w:r>
      <w:r>
        <w:rPr>
          <w:rFonts w:eastAsiaTheme="minorHAnsi"/>
          <w:b/>
          <w:lang w:eastAsia="en-US"/>
        </w:rPr>
        <w:t xml:space="preserve">   </w:t>
      </w:r>
      <w:r w:rsidRPr="00664BE0">
        <w:rPr>
          <w:rFonts w:eastAsiaTheme="minorHAnsi"/>
          <w:b/>
          <w:lang w:eastAsia="en-US"/>
        </w:rPr>
        <w:t>користь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>громадяни</w:t>
      </w:r>
      <w:r w:rsidR="00674577">
        <w:rPr>
          <w:rFonts w:eastAsiaTheme="minorHAnsi"/>
          <w:b/>
          <w:lang w:eastAsia="en-US"/>
        </w:rPr>
        <w:t>на</w:t>
      </w:r>
      <w:r w:rsidRPr="00664BE0">
        <w:rPr>
          <w:rFonts w:eastAsiaTheme="minorHAnsi"/>
          <w:b/>
          <w:lang w:eastAsia="en-US"/>
        </w:rPr>
        <w:t xml:space="preserve"> </w:t>
      </w:r>
      <w:r w:rsidR="003B0686">
        <w:rPr>
          <w:rFonts w:eastAsiaTheme="minorHAnsi"/>
          <w:b/>
          <w:lang w:eastAsia="en-US"/>
        </w:rPr>
        <w:t xml:space="preserve">    </w:t>
      </w:r>
      <w:r w:rsidR="001A2724">
        <w:rPr>
          <w:b/>
        </w:rPr>
        <w:t>******** ******* *********</w:t>
      </w:r>
      <w:r w:rsidRPr="00664BE0">
        <w:rPr>
          <w:rFonts w:eastAsiaTheme="minorHAnsi"/>
          <w:b/>
          <w:lang w:eastAsia="en-US"/>
        </w:rPr>
        <w:t xml:space="preserve">, </w:t>
      </w:r>
      <w:r>
        <w:rPr>
          <w:rFonts w:eastAsiaTheme="minorHAnsi"/>
          <w:b/>
          <w:lang w:eastAsia="en-US"/>
        </w:rPr>
        <w:t xml:space="preserve"> </w:t>
      </w:r>
      <w:r w:rsidR="003B0686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="001A2724">
        <w:rPr>
          <w:rFonts w:eastAsiaTheme="minorHAnsi"/>
          <w:b/>
          <w:lang w:eastAsia="en-US"/>
        </w:rPr>
        <w:t>**</w:t>
      </w:r>
      <w:r w:rsidRPr="00664BE0">
        <w:rPr>
          <w:rFonts w:eastAsiaTheme="minorHAnsi"/>
          <w:b/>
          <w:lang w:eastAsia="en-US"/>
        </w:rPr>
        <w:t>.</w:t>
      </w:r>
      <w:r w:rsidR="001A2724">
        <w:rPr>
          <w:rFonts w:eastAsiaTheme="minorHAnsi"/>
          <w:b/>
          <w:lang w:eastAsia="en-US"/>
        </w:rPr>
        <w:t>**</w:t>
      </w:r>
      <w:r w:rsidRPr="00664BE0">
        <w:rPr>
          <w:rFonts w:eastAsiaTheme="minorHAnsi"/>
          <w:b/>
          <w:lang w:eastAsia="en-US"/>
        </w:rPr>
        <w:t>.</w:t>
      </w:r>
      <w:r w:rsidR="001A2724">
        <w:rPr>
          <w:rFonts w:eastAsiaTheme="minorHAnsi"/>
          <w:b/>
          <w:lang w:eastAsia="en-US"/>
        </w:rPr>
        <w:t>****</w:t>
      </w:r>
      <w:r>
        <w:rPr>
          <w:rFonts w:eastAsiaTheme="minorHAnsi"/>
          <w:b/>
          <w:lang w:eastAsia="en-US"/>
        </w:rPr>
        <w:t xml:space="preserve">  </w:t>
      </w:r>
      <w:r w:rsidR="003B0686"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proofErr w:type="spellStart"/>
      <w:r w:rsidRPr="00664BE0">
        <w:rPr>
          <w:rFonts w:eastAsiaTheme="minorHAnsi"/>
          <w:b/>
          <w:lang w:eastAsia="en-US"/>
        </w:rPr>
        <w:t>р.н</w:t>
      </w:r>
      <w:proofErr w:type="spellEnd"/>
      <w:r w:rsidRPr="00664BE0">
        <w:rPr>
          <w:rFonts w:eastAsiaTheme="minorHAnsi"/>
          <w:b/>
          <w:lang w:eastAsia="en-US"/>
        </w:rPr>
        <w:t xml:space="preserve">., </w:t>
      </w:r>
      <w:r w:rsidR="003B0686">
        <w:rPr>
          <w:rFonts w:eastAsiaTheme="minorHAnsi"/>
          <w:b/>
          <w:lang w:eastAsia="en-US"/>
        </w:rPr>
        <w:t xml:space="preserve">      де </w:t>
      </w:r>
      <w:r w:rsidRPr="00664BE0">
        <w:rPr>
          <w:rFonts w:eastAsiaTheme="minorHAnsi"/>
          <w:b/>
          <w:lang w:eastAsia="en-US"/>
        </w:rPr>
        <w:t>зареєстрована та</w:t>
      </w:r>
      <w:r>
        <w:rPr>
          <w:rFonts w:eastAsiaTheme="minorHAnsi"/>
          <w:b/>
          <w:lang w:eastAsia="en-US"/>
        </w:rPr>
        <w:t xml:space="preserve"> </w:t>
      </w:r>
      <w:r w:rsidR="0076710E"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проживає </w:t>
      </w:r>
      <w:r>
        <w:rPr>
          <w:rFonts w:eastAsiaTheme="minorHAnsi"/>
          <w:b/>
          <w:lang w:eastAsia="en-US"/>
        </w:rPr>
        <w:t xml:space="preserve"> </w:t>
      </w:r>
      <w:r w:rsidR="003B0686">
        <w:rPr>
          <w:rFonts w:eastAsiaTheme="minorHAnsi"/>
          <w:b/>
          <w:lang w:eastAsia="en-US"/>
        </w:rPr>
        <w:t>неповнолітня</w:t>
      </w:r>
      <w:r w:rsidRPr="00664BE0">
        <w:rPr>
          <w:rFonts w:eastAsiaTheme="minorHAnsi"/>
          <w:b/>
          <w:lang w:eastAsia="en-US"/>
        </w:rPr>
        <w:t xml:space="preserve"> дитина  </w:t>
      </w:r>
    </w:p>
    <w:p w14:paraId="3742FFF0" w14:textId="07A24BF1" w:rsidR="008328FD" w:rsidRDefault="001A2724" w:rsidP="00664BE0">
      <w:pPr>
        <w:jc w:val="both"/>
        <w:rPr>
          <w:rFonts w:eastAsiaTheme="minorHAnsi"/>
          <w:b/>
          <w:lang w:eastAsia="en-US"/>
        </w:rPr>
      </w:pPr>
      <w:r>
        <w:rPr>
          <w:b/>
        </w:rPr>
        <w:t>******** ******* *********</w:t>
      </w:r>
      <w:r w:rsidR="00664BE0" w:rsidRPr="00664BE0">
        <w:rPr>
          <w:rFonts w:eastAsiaTheme="minorHAnsi"/>
          <w:b/>
          <w:lang w:eastAsia="en-US"/>
        </w:rPr>
        <w:t xml:space="preserve">, </w:t>
      </w:r>
      <w:r w:rsidR="002A733D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="00664BE0" w:rsidRP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664BE0" w:rsidRP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664BE0" w:rsidRPr="00664BE0">
        <w:rPr>
          <w:rFonts w:eastAsiaTheme="minorHAnsi"/>
          <w:b/>
          <w:lang w:eastAsia="en-US"/>
        </w:rPr>
        <w:t xml:space="preserve"> </w:t>
      </w:r>
      <w:r w:rsidR="002A733D">
        <w:rPr>
          <w:rFonts w:eastAsiaTheme="minorHAnsi"/>
          <w:b/>
          <w:lang w:eastAsia="en-US"/>
        </w:rPr>
        <w:t xml:space="preserve"> </w:t>
      </w:r>
      <w:r w:rsidR="00664BE0" w:rsidRPr="00664BE0">
        <w:rPr>
          <w:rFonts w:eastAsiaTheme="minorHAnsi"/>
          <w:b/>
          <w:lang w:eastAsia="en-US"/>
        </w:rPr>
        <w:t xml:space="preserve"> </w:t>
      </w:r>
      <w:proofErr w:type="spellStart"/>
      <w:r w:rsidR="00664BE0" w:rsidRPr="00664BE0">
        <w:rPr>
          <w:rFonts w:eastAsiaTheme="minorHAnsi"/>
          <w:b/>
          <w:lang w:eastAsia="en-US"/>
        </w:rPr>
        <w:t>р.н</w:t>
      </w:r>
      <w:proofErr w:type="spellEnd"/>
      <w:r w:rsidR="00664BE0" w:rsidRPr="00664BE0">
        <w:rPr>
          <w:rFonts w:eastAsiaTheme="minorHAnsi"/>
          <w:b/>
          <w:lang w:eastAsia="en-US"/>
        </w:rPr>
        <w:t>.</w:t>
      </w:r>
    </w:p>
    <w:bookmarkEnd w:id="0"/>
    <w:p w14:paraId="5BA80CA4" w14:textId="77777777" w:rsidR="009A2AC5" w:rsidRDefault="009A2AC5" w:rsidP="009A2AC5">
      <w:pPr>
        <w:jc w:val="both"/>
      </w:pPr>
    </w:p>
    <w:p w14:paraId="12722C70" w14:textId="06A58ADA" w:rsidR="00FF1C0F" w:rsidRPr="00CF1BF4" w:rsidRDefault="00193EC9" w:rsidP="006E5D3A">
      <w:pPr>
        <w:ind w:firstLine="708"/>
        <w:jc w:val="both"/>
      </w:pPr>
      <w:r w:rsidRPr="00193EC9">
        <w:t xml:space="preserve">Розглянувши звернення громадян </w:t>
      </w:r>
      <w:r w:rsidR="001A2724">
        <w:rPr>
          <w:b/>
        </w:rPr>
        <w:t>******** ******* *********</w:t>
      </w:r>
      <w:r w:rsidR="005E5A59" w:rsidRPr="00B126B0">
        <w:t xml:space="preserve"> </w:t>
      </w:r>
      <w:r w:rsidR="00B126B0" w:rsidRPr="00B126B0">
        <w:t>(</w:t>
      </w:r>
      <w:r w:rsidR="005E5A59" w:rsidRPr="00B126B0">
        <w:t xml:space="preserve">від імені якої за довіреністю діє </w:t>
      </w:r>
      <w:r w:rsidR="001A2724">
        <w:t>******* *.*</w:t>
      </w:r>
      <w:r w:rsidR="005E5A59" w:rsidRPr="00B126B0">
        <w:t>.</w:t>
      </w:r>
      <w:r w:rsidR="00B126B0" w:rsidRPr="00B126B0">
        <w:t>)</w:t>
      </w:r>
      <w:r w:rsidR="005E5A59" w:rsidRPr="00B126B0">
        <w:t xml:space="preserve">, </w:t>
      </w:r>
      <w:r w:rsidR="00497339" w:rsidRPr="00B126B0">
        <w:t xml:space="preserve"> </w:t>
      </w:r>
      <w:r w:rsidR="001A2724">
        <w:rPr>
          <w:b/>
        </w:rPr>
        <w:t>******** ******* *********</w:t>
      </w:r>
      <w:r w:rsidR="00B126B0" w:rsidRPr="00B126B0">
        <w:t xml:space="preserve">, </w:t>
      </w:r>
      <w:r w:rsidR="001A2724">
        <w:rPr>
          <w:b/>
        </w:rPr>
        <w:t>******** ******* *********</w:t>
      </w:r>
      <w:r w:rsidR="00B126B0" w:rsidRPr="00B126B0">
        <w:t xml:space="preserve"> та неповнолітнього</w:t>
      </w:r>
      <w:r w:rsidR="003E4BA8" w:rsidRPr="00B126B0">
        <w:t xml:space="preserve"> </w:t>
      </w:r>
      <w:bookmarkStart w:id="1" w:name="_Hlk203032151"/>
      <w:r w:rsidR="001A2724">
        <w:rPr>
          <w:b/>
        </w:rPr>
        <w:t>******** ******* *********</w:t>
      </w:r>
      <w:r w:rsidR="00B126B0" w:rsidRPr="00B126B0">
        <w:t xml:space="preserve">, </w:t>
      </w:r>
      <w:r w:rsidR="001A2724">
        <w:t>**</w:t>
      </w:r>
      <w:r w:rsidR="00B126B0" w:rsidRPr="00B126B0">
        <w:t>.</w:t>
      </w:r>
      <w:r w:rsidR="001A2724">
        <w:t>**</w:t>
      </w:r>
      <w:r w:rsidR="00B126B0" w:rsidRPr="00B126B0">
        <w:t>.</w:t>
      </w:r>
      <w:r w:rsidR="001A2724">
        <w:t>****</w:t>
      </w:r>
      <w:r w:rsidR="00B126B0" w:rsidRPr="00B126B0">
        <w:t xml:space="preserve"> </w:t>
      </w:r>
      <w:proofErr w:type="spellStart"/>
      <w:r w:rsidR="00B126B0" w:rsidRPr="00B126B0">
        <w:t>р.н</w:t>
      </w:r>
      <w:proofErr w:type="spellEnd"/>
      <w:r w:rsidR="00B126B0" w:rsidRPr="00B126B0">
        <w:t>.</w:t>
      </w:r>
      <w:r w:rsidR="003E4BA8" w:rsidRPr="00B126B0">
        <w:t xml:space="preserve"> </w:t>
      </w:r>
      <w:bookmarkEnd w:id="1"/>
      <w:r w:rsidR="00E26E62" w:rsidRPr="00B126B0">
        <w:t xml:space="preserve">від </w:t>
      </w:r>
      <w:r w:rsidR="00460C3D" w:rsidRPr="00460C3D">
        <w:t>19</w:t>
      </w:r>
      <w:r w:rsidR="00E26E62" w:rsidRPr="00460C3D">
        <w:t>.0</w:t>
      </w:r>
      <w:r w:rsidR="00460C3D" w:rsidRPr="00460C3D">
        <w:t>8</w:t>
      </w:r>
      <w:r w:rsidR="00E26E62" w:rsidRPr="00460C3D">
        <w:t xml:space="preserve">.2025 </w:t>
      </w:r>
      <w:r w:rsidR="00EE473B" w:rsidRPr="00460C3D">
        <w:t>за</w:t>
      </w:r>
      <w:r w:rsidR="00C43B87">
        <w:t xml:space="preserve"> </w:t>
      </w:r>
      <w:r w:rsidR="00EE473B" w:rsidRPr="001F7712">
        <w:t xml:space="preserve">№ </w:t>
      </w:r>
      <w:r w:rsidR="00460C3D" w:rsidRPr="001F7712">
        <w:t>П</w:t>
      </w:r>
      <w:r w:rsidR="00EE473B" w:rsidRPr="001F7712">
        <w:t>-</w:t>
      </w:r>
      <w:r w:rsidR="001A2724">
        <w:t>*****</w:t>
      </w:r>
      <w:r w:rsidR="00CA37BC" w:rsidRPr="001F7712">
        <w:t>, з проханням надати дозвіл на укладання</w:t>
      </w:r>
      <w:r w:rsidR="00D47E04" w:rsidRPr="001F7712">
        <w:t xml:space="preserve"> </w:t>
      </w:r>
      <w:r w:rsidR="00CA37BC" w:rsidRPr="001F7712">
        <w:t>та підписання</w:t>
      </w:r>
      <w:r w:rsidR="006C1412" w:rsidRPr="001F7712">
        <w:t xml:space="preserve"> </w:t>
      </w:r>
      <w:r w:rsidR="00CA37BC" w:rsidRPr="001F7712">
        <w:t>договору дарування</w:t>
      </w:r>
      <w:r w:rsidR="000B49CA" w:rsidRPr="001F7712">
        <w:t xml:space="preserve"> </w:t>
      </w:r>
      <w:bookmarkStart w:id="2" w:name="_Hlk194669362"/>
      <w:bookmarkStart w:id="3" w:name="_Hlk201131170"/>
      <w:r w:rsidR="00550D09" w:rsidRPr="0018481A">
        <w:t>квартири</w:t>
      </w:r>
      <w:r w:rsidR="004F5DEF" w:rsidRPr="0018481A">
        <w:t xml:space="preserve"> </w:t>
      </w:r>
      <w:r w:rsidR="00F13275" w:rsidRPr="0018481A">
        <w:t xml:space="preserve">(загальна площа – </w:t>
      </w:r>
      <w:r w:rsidR="00550D09" w:rsidRPr="0018481A">
        <w:t>107</w:t>
      </w:r>
      <w:r w:rsidR="00F13275" w:rsidRPr="0018481A">
        <w:t>,</w:t>
      </w:r>
      <w:r w:rsidR="00550D09" w:rsidRPr="0018481A">
        <w:t>7</w:t>
      </w:r>
      <w:r w:rsidR="00F13275" w:rsidRPr="0018481A">
        <w:t xml:space="preserve"> кв.м, житлова площа – </w:t>
      </w:r>
      <w:r w:rsidR="00550D09" w:rsidRPr="0018481A">
        <w:t>31</w:t>
      </w:r>
      <w:r w:rsidR="00F13275" w:rsidRPr="0018481A">
        <w:t>,</w:t>
      </w:r>
      <w:r w:rsidR="00550D09" w:rsidRPr="0018481A">
        <w:t>5</w:t>
      </w:r>
      <w:r w:rsidR="00F13275" w:rsidRPr="0018481A">
        <w:t xml:space="preserve"> кв.м), за адресою: Київська область, Бучанський район, </w:t>
      </w:r>
      <w:r w:rsidR="00C17BB7">
        <w:t xml:space="preserve">м. </w:t>
      </w:r>
      <w:r w:rsidR="001A2724">
        <w:t>****</w:t>
      </w:r>
      <w:r w:rsidR="00F13275" w:rsidRPr="00C17BB7">
        <w:t xml:space="preserve">, вул. </w:t>
      </w:r>
      <w:r w:rsidR="001A2724">
        <w:t>********</w:t>
      </w:r>
      <w:r w:rsidR="00F13275" w:rsidRPr="00C17BB7">
        <w:t xml:space="preserve">, </w:t>
      </w:r>
      <w:r w:rsidR="001A2724">
        <w:t>*</w:t>
      </w:r>
      <w:r w:rsidR="00A57247" w:rsidRPr="00C17BB7">
        <w:t>-</w:t>
      </w:r>
      <w:r w:rsidR="001A2724">
        <w:t>*</w:t>
      </w:r>
      <w:r w:rsidR="00F13275" w:rsidRPr="00C17BB7">
        <w:t xml:space="preserve">, </w:t>
      </w:r>
      <w:r w:rsidR="00C17BB7" w:rsidRPr="00C17BB7">
        <w:t xml:space="preserve">кв. </w:t>
      </w:r>
      <w:r w:rsidR="001A2724">
        <w:t>*</w:t>
      </w:r>
      <w:r w:rsidR="00C17BB7" w:rsidRPr="00C17BB7">
        <w:t xml:space="preserve">, </w:t>
      </w:r>
      <w:r w:rsidR="00F13275" w:rsidRPr="00D86C22">
        <w:t>та земельної ділянки, загальна площа 0,</w:t>
      </w:r>
      <w:r w:rsidR="00D86C22" w:rsidRPr="00D86C22">
        <w:t>01</w:t>
      </w:r>
      <w:r w:rsidR="00A57247" w:rsidRPr="00D86C22">
        <w:t>45</w:t>
      </w:r>
      <w:r w:rsidR="00F13275" w:rsidRPr="00D86C22">
        <w:t xml:space="preserve"> га, </w:t>
      </w:r>
      <w:r w:rsidR="00F13275" w:rsidRPr="00BF112D">
        <w:t xml:space="preserve">кадастровий номер </w:t>
      </w:r>
      <w:r w:rsidR="001A2724">
        <w:t>***********</w:t>
      </w:r>
      <w:r w:rsidR="00F13275" w:rsidRPr="0030493A">
        <w:t>:</w:t>
      </w:r>
      <w:r w:rsidR="001A2724">
        <w:t>**</w:t>
      </w:r>
      <w:r w:rsidR="00F13275" w:rsidRPr="00F20DFF">
        <w:t>:</w:t>
      </w:r>
      <w:r w:rsidR="001A2724">
        <w:t>***</w:t>
      </w:r>
      <w:r w:rsidR="00F13275" w:rsidRPr="00F20DFF">
        <w:t>:</w:t>
      </w:r>
      <w:r w:rsidR="001A2724">
        <w:t>****</w:t>
      </w:r>
      <w:r w:rsidR="00F13275" w:rsidRPr="00EB5CBB">
        <w:t xml:space="preserve">, власником яких є </w:t>
      </w:r>
      <w:r w:rsidR="001A2724">
        <w:rPr>
          <w:b/>
        </w:rPr>
        <w:t>******** ******* *********</w:t>
      </w:r>
      <w:r w:rsidR="00A01FAA" w:rsidRPr="00EB5CBB">
        <w:t>,</w:t>
      </w:r>
      <w:r w:rsidR="0005048D" w:rsidRPr="00EB5CBB">
        <w:t xml:space="preserve"> </w:t>
      </w:r>
      <w:r w:rsidR="001A2724">
        <w:t>**</w:t>
      </w:r>
      <w:r w:rsidR="000974A7" w:rsidRPr="00EB5CBB">
        <w:t>.</w:t>
      </w:r>
      <w:r w:rsidR="001A2724">
        <w:t>**</w:t>
      </w:r>
      <w:r w:rsidR="000974A7" w:rsidRPr="00EB5CBB">
        <w:t>.</w:t>
      </w:r>
      <w:r w:rsidR="001A2724">
        <w:t>****</w:t>
      </w:r>
      <w:r w:rsidR="000974A7" w:rsidRPr="00EB5CBB">
        <w:t xml:space="preserve"> </w:t>
      </w:r>
      <w:proofErr w:type="spellStart"/>
      <w:r w:rsidR="000974A7" w:rsidRPr="00EB5CBB">
        <w:t>р.н</w:t>
      </w:r>
      <w:proofErr w:type="spellEnd"/>
      <w:r w:rsidR="000974A7" w:rsidRPr="00E25DD5">
        <w:t xml:space="preserve">., </w:t>
      </w:r>
      <w:r w:rsidR="0005048D" w:rsidRPr="00E25DD5">
        <w:t>на користь</w:t>
      </w:r>
      <w:r w:rsidR="00C42B31" w:rsidRPr="00E25DD5">
        <w:t xml:space="preserve"> </w:t>
      </w:r>
      <w:bookmarkStart w:id="4" w:name="_Hlk177376124"/>
      <w:r w:rsidR="001A2724">
        <w:rPr>
          <w:b/>
        </w:rPr>
        <w:t>******** ******* *********</w:t>
      </w:r>
      <w:r w:rsidR="00C42B31" w:rsidRPr="00F7211B">
        <w:t xml:space="preserve">, </w:t>
      </w:r>
      <w:r w:rsidR="00B42F46" w:rsidRPr="00F7211B">
        <w:t xml:space="preserve">де </w:t>
      </w:r>
      <w:r w:rsidR="00516263" w:rsidRPr="00F7211B">
        <w:t>зареєстрован</w:t>
      </w:r>
      <w:r w:rsidR="0092136A" w:rsidRPr="00F7211B">
        <w:t>а</w:t>
      </w:r>
      <w:r w:rsidR="00AA2763" w:rsidRPr="00F7211B">
        <w:t xml:space="preserve"> </w:t>
      </w:r>
      <w:r w:rsidR="000D7943" w:rsidRPr="00F7211B">
        <w:t>та прожива</w:t>
      </w:r>
      <w:r w:rsidR="0092136A" w:rsidRPr="00F7211B">
        <w:t>є</w:t>
      </w:r>
      <w:r w:rsidR="00E823A5" w:rsidRPr="00F7211B">
        <w:t xml:space="preserve"> </w:t>
      </w:r>
      <w:bookmarkEnd w:id="2"/>
      <w:bookmarkEnd w:id="4"/>
      <w:r w:rsidR="006E5D3A" w:rsidRPr="00F7211B">
        <w:t xml:space="preserve">неповнолітня дитина </w:t>
      </w:r>
      <w:r w:rsidR="001A2724">
        <w:rPr>
          <w:b/>
        </w:rPr>
        <w:t>******** ******* *********</w:t>
      </w:r>
      <w:r w:rsidR="006E5D3A" w:rsidRPr="00F7211B">
        <w:t xml:space="preserve">, </w:t>
      </w:r>
      <w:r w:rsidR="001A2724">
        <w:t>**</w:t>
      </w:r>
      <w:r w:rsidR="006E5D3A" w:rsidRPr="00F7211B">
        <w:t>.</w:t>
      </w:r>
      <w:r w:rsidR="001A2724">
        <w:t>**</w:t>
      </w:r>
      <w:r w:rsidR="006E5D3A" w:rsidRPr="00F7211B">
        <w:t>.</w:t>
      </w:r>
      <w:r w:rsidR="001A2724">
        <w:t>****</w:t>
      </w:r>
      <w:r w:rsidR="006E5D3A" w:rsidRPr="00F7211B">
        <w:t xml:space="preserve"> </w:t>
      </w:r>
      <w:proofErr w:type="spellStart"/>
      <w:r w:rsidR="00E823A5" w:rsidRPr="00F7211B">
        <w:t>р.н</w:t>
      </w:r>
      <w:proofErr w:type="spellEnd"/>
      <w:r w:rsidR="00E823A5" w:rsidRPr="00F7211B">
        <w:t xml:space="preserve">., </w:t>
      </w:r>
      <w:bookmarkEnd w:id="3"/>
      <w:r w:rsidR="001203D8" w:rsidRPr="00F7211B">
        <w:t>керуючись</w:t>
      </w:r>
      <w:r w:rsidR="00C96F3B" w:rsidRPr="00F7211B">
        <w:t xml:space="preserve"> </w:t>
      </w:r>
      <w:r w:rsidR="00FE017A" w:rsidRPr="00F7211B">
        <w:t xml:space="preserve">Сімейним кодексом України, </w:t>
      </w:r>
      <w:r w:rsidR="00FF1C0F" w:rsidRPr="00F7211B">
        <w:t xml:space="preserve">ст. </w:t>
      </w:r>
      <w:r w:rsidR="000064D7" w:rsidRPr="00F7211B">
        <w:t>242</w:t>
      </w:r>
      <w:r w:rsidR="00FF1C0F" w:rsidRPr="00F7211B">
        <w:t xml:space="preserve"> </w:t>
      </w:r>
      <w:bookmarkStart w:id="5" w:name="_Hlk170392716"/>
      <w:r w:rsidR="00FF1C0F" w:rsidRPr="00F7211B">
        <w:t>Цивільного кодексу України</w:t>
      </w:r>
      <w:bookmarkEnd w:id="5"/>
      <w:r w:rsidR="00E9132E" w:rsidRPr="00F7211B">
        <w:t>,</w:t>
      </w:r>
      <w:r w:rsidR="00585649" w:rsidRPr="00F7211B">
        <w:t xml:space="preserve"> </w:t>
      </w:r>
      <w:r w:rsidR="00FF1C0F" w:rsidRPr="00F7211B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7211B">
        <w:t>згідно</w:t>
      </w:r>
      <w:r w:rsidR="00FF1C0F" w:rsidRPr="00F7211B">
        <w:t xml:space="preserve"> пункт</w:t>
      </w:r>
      <w:r w:rsidR="001203D8" w:rsidRPr="00F7211B">
        <w:t>ів</w:t>
      </w:r>
      <w:r w:rsidR="00FF1C0F" w:rsidRPr="00F7211B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7211B">
        <w:t xml:space="preserve"> </w:t>
      </w:r>
      <w:r w:rsidR="00FF1C0F" w:rsidRPr="00F7211B">
        <w:t xml:space="preserve">Законом України «Про місцеве самоврядування в Україні», </w:t>
      </w:r>
      <w:r w:rsidR="001203D8" w:rsidRPr="00F7211B">
        <w:t xml:space="preserve">враховуючи рекомендацію комісії з питань захисту прав дитини від </w:t>
      </w:r>
      <w:r w:rsidR="00D921D2" w:rsidRPr="00F7211B">
        <w:t>21</w:t>
      </w:r>
      <w:r w:rsidR="001203D8" w:rsidRPr="00F7211B">
        <w:t>.0</w:t>
      </w:r>
      <w:r w:rsidR="00D921D2" w:rsidRPr="00F7211B">
        <w:t>8</w:t>
      </w:r>
      <w:r w:rsidR="001203D8" w:rsidRPr="00F7211B">
        <w:t>.202</w:t>
      </w:r>
      <w:r w:rsidR="000B216C" w:rsidRPr="00F7211B">
        <w:t>5</w:t>
      </w:r>
      <w:r w:rsidR="001203D8" w:rsidRPr="00F7211B">
        <w:t xml:space="preserve">, </w:t>
      </w:r>
      <w:r w:rsidR="00FF1C0F" w:rsidRPr="00F7211B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773238A1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02C3477" w14:textId="77777777" w:rsidR="000E6434" w:rsidRDefault="000E6434" w:rsidP="00FF1C0F">
      <w:pPr>
        <w:jc w:val="both"/>
        <w:rPr>
          <w:b/>
        </w:rPr>
      </w:pPr>
    </w:p>
    <w:p w14:paraId="12413F00" w14:textId="66856350" w:rsidR="00303FA5" w:rsidRDefault="00992748" w:rsidP="000974A7">
      <w:pPr>
        <w:jc w:val="both"/>
      </w:pPr>
      <w:r>
        <w:t xml:space="preserve">1. </w:t>
      </w:r>
      <w:r w:rsidR="008001CD">
        <w:t xml:space="preserve"> </w:t>
      </w:r>
      <w:r w:rsidR="00FF1C0F">
        <w:t>Надати</w:t>
      </w:r>
      <w:r w:rsidR="004E2976">
        <w:t xml:space="preserve"> </w:t>
      </w:r>
      <w:r w:rsidR="00C645B6">
        <w:t xml:space="preserve"> </w:t>
      </w:r>
      <w:r w:rsidR="00FF1C0F">
        <w:t>дозвіл</w:t>
      </w:r>
      <w:r w:rsidR="00C645B6">
        <w:t xml:space="preserve"> </w:t>
      </w:r>
      <w:r w:rsidR="004E2976">
        <w:t xml:space="preserve"> </w:t>
      </w:r>
      <w:r w:rsidR="00622C5A" w:rsidRPr="00622C5A">
        <w:t>громадян</w:t>
      </w:r>
      <w:r w:rsidR="00084FF7">
        <w:t>ам</w:t>
      </w:r>
      <w:r w:rsidR="004E2976">
        <w:t xml:space="preserve"> </w:t>
      </w:r>
      <w:r w:rsidR="001A2724">
        <w:rPr>
          <w:b/>
        </w:rPr>
        <w:t>******** ******* *********</w:t>
      </w:r>
      <w:r w:rsidR="00650FB9" w:rsidRPr="00650FB9">
        <w:t xml:space="preserve">, </w:t>
      </w:r>
      <w:r w:rsidR="001A2724">
        <w:t>**</w:t>
      </w:r>
      <w:r w:rsidR="00084FF7" w:rsidRPr="00084FF7">
        <w:t>.</w:t>
      </w:r>
      <w:r w:rsidR="001A2724">
        <w:t>**</w:t>
      </w:r>
      <w:r w:rsidR="00084FF7" w:rsidRPr="00084FF7">
        <w:t>.</w:t>
      </w:r>
      <w:r w:rsidR="001A2724">
        <w:t>****</w:t>
      </w:r>
      <w:r w:rsidR="00650FB9" w:rsidRPr="00650FB9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</w:t>
      </w:r>
      <w:r w:rsidR="00044D38">
        <w:t xml:space="preserve">та </w:t>
      </w:r>
      <w:r w:rsidR="00E876A2">
        <w:t xml:space="preserve">                  </w:t>
      </w:r>
      <w:r w:rsidR="001A2724">
        <w:rPr>
          <w:b/>
        </w:rPr>
        <w:t>******** ******* *********</w:t>
      </w:r>
      <w:r w:rsidR="00044D38">
        <w:t xml:space="preserve">, </w:t>
      </w:r>
      <w:r w:rsidR="001A2724">
        <w:t>**</w:t>
      </w:r>
      <w:r w:rsidR="00044D38">
        <w:t>.</w:t>
      </w:r>
      <w:r w:rsidR="001A2724">
        <w:t>**</w:t>
      </w:r>
      <w:r w:rsidR="00044D38">
        <w:t>.</w:t>
      </w:r>
      <w:r w:rsidR="001A2724">
        <w:t>****</w:t>
      </w:r>
      <w:r w:rsidR="00044D38">
        <w:t xml:space="preserve"> </w:t>
      </w:r>
      <w:proofErr w:type="spellStart"/>
      <w:r w:rsidR="00044D38">
        <w:t>р.н</w:t>
      </w:r>
      <w:proofErr w:type="spellEnd"/>
      <w:r w:rsidR="00044D38">
        <w:t xml:space="preserve">., </w:t>
      </w:r>
      <w:r w:rsidR="00650FB9" w:rsidRPr="00650FB9">
        <w:t xml:space="preserve">на укладання договору дарування </w:t>
      </w:r>
      <w:r w:rsidR="00E876A2" w:rsidRPr="00E876A2">
        <w:t xml:space="preserve">квартири (загальна площа – 107,7 кв.м, житлова площа – 31,5 кв.м), за адресою: Київська область, Бучанський район, м. </w:t>
      </w:r>
      <w:r w:rsidR="001A2724">
        <w:t>****</w:t>
      </w:r>
      <w:r w:rsidR="00E876A2" w:rsidRPr="00E876A2">
        <w:t xml:space="preserve">, вул. </w:t>
      </w:r>
      <w:r w:rsidR="001A2724">
        <w:t>*******</w:t>
      </w:r>
      <w:r w:rsidR="00E876A2" w:rsidRPr="00E876A2">
        <w:t xml:space="preserve">, </w:t>
      </w:r>
      <w:r w:rsidR="001A2724">
        <w:t>*</w:t>
      </w:r>
      <w:r w:rsidR="00E876A2" w:rsidRPr="00E876A2">
        <w:t>-</w:t>
      </w:r>
      <w:r w:rsidR="001A2724">
        <w:t>*</w:t>
      </w:r>
      <w:r w:rsidR="00E876A2" w:rsidRPr="00E876A2">
        <w:t xml:space="preserve">, кв. </w:t>
      </w:r>
      <w:r w:rsidR="001A2724">
        <w:t>*</w:t>
      </w:r>
      <w:r w:rsidR="00E876A2" w:rsidRPr="00E876A2">
        <w:t xml:space="preserve">, та земельної ділянки, загальна площа 0,0145 га, кадастровий номер </w:t>
      </w:r>
      <w:r w:rsidR="001A2724">
        <w:t>**********</w:t>
      </w:r>
      <w:r w:rsidR="00E876A2" w:rsidRPr="00E876A2">
        <w:t>:</w:t>
      </w:r>
      <w:r w:rsidR="001A2724">
        <w:t>**</w:t>
      </w:r>
      <w:r w:rsidR="00E876A2" w:rsidRPr="00E876A2">
        <w:t>:</w:t>
      </w:r>
      <w:r w:rsidR="001A2724">
        <w:t>***</w:t>
      </w:r>
      <w:r w:rsidR="00E876A2" w:rsidRPr="00E876A2">
        <w:t>:</w:t>
      </w:r>
      <w:r w:rsidR="001A2724">
        <w:t>****</w:t>
      </w:r>
      <w:r w:rsidR="00E876A2" w:rsidRPr="00E876A2">
        <w:t xml:space="preserve">, власником яких є </w:t>
      </w:r>
      <w:r w:rsidR="001A2724">
        <w:rPr>
          <w:b/>
        </w:rPr>
        <w:t>******** ******* *********</w:t>
      </w:r>
      <w:r w:rsidR="00E876A2" w:rsidRPr="00E876A2">
        <w:t xml:space="preserve">, </w:t>
      </w:r>
      <w:r w:rsidR="001A2724">
        <w:t>**</w:t>
      </w:r>
      <w:r w:rsidR="00E876A2" w:rsidRPr="00E876A2">
        <w:t>.</w:t>
      </w:r>
      <w:r w:rsidR="001A2724">
        <w:t>**</w:t>
      </w:r>
      <w:r w:rsidR="00E876A2" w:rsidRPr="00E876A2">
        <w:t>.</w:t>
      </w:r>
      <w:r w:rsidR="001A2724">
        <w:t>****</w:t>
      </w:r>
      <w:r w:rsidR="00E876A2" w:rsidRPr="00E876A2">
        <w:t xml:space="preserve"> </w:t>
      </w:r>
      <w:proofErr w:type="spellStart"/>
      <w:r w:rsidR="00E876A2" w:rsidRPr="00E876A2">
        <w:t>р.н</w:t>
      </w:r>
      <w:proofErr w:type="spellEnd"/>
      <w:r w:rsidR="00E876A2" w:rsidRPr="00E876A2">
        <w:t xml:space="preserve">., на користь </w:t>
      </w:r>
      <w:r w:rsidR="001A2724">
        <w:rPr>
          <w:b/>
        </w:rPr>
        <w:t>******** ******* *********</w:t>
      </w:r>
      <w:r w:rsidR="00E876A2" w:rsidRPr="00E876A2">
        <w:t xml:space="preserve">, де зареєстрована та проживає неповнолітня дитина </w:t>
      </w:r>
      <w:r w:rsidR="001A2724">
        <w:rPr>
          <w:b/>
        </w:rPr>
        <w:t>******** ******* *********</w:t>
      </w:r>
      <w:r w:rsidR="00E876A2" w:rsidRPr="00E876A2">
        <w:t xml:space="preserve">, </w:t>
      </w:r>
      <w:r w:rsidR="001A2724">
        <w:t>**</w:t>
      </w:r>
      <w:r w:rsidR="00E876A2" w:rsidRPr="00E876A2">
        <w:t>.</w:t>
      </w:r>
      <w:r w:rsidR="001A2724">
        <w:t>**</w:t>
      </w:r>
      <w:r w:rsidR="00E876A2" w:rsidRPr="00E876A2">
        <w:t>.</w:t>
      </w:r>
      <w:r w:rsidR="001A2724">
        <w:t>****</w:t>
      </w:r>
      <w:r w:rsidR="000974A7" w:rsidRPr="000974A7">
        <w:t xml:space="preserve"> </w:t>
      </w:r>
      <w:proofErr w:type="spellStart"/>
      <w:r w:rsidR="000974A7" w:rsidRPr="000974A7">
        <w:t>р.н</w:t>
      </w:r>
      <w:proofErr w:type="spellEnd"/>
      <w:r w:rsidR="000974A7" w:rsidRPr="000974A7">
        <w:t xml:space="preserve">. </w:t>
      </w:r>
      <w:r w:rsidR="00303FA5">
        <w:t xml:space="preserve"> </w:t>
      </w:r>
      <w:r w:rsidR="001B2C3A">
        <w:t xml:space="preserve"> </w:t>
      </w:r>
      <w:r w:rsidR="0003205E">
        <w:t xml:space="preserve"> </w:t>
      </w:r>
    </w:p>
    <w:p w14:paraId="4E8BAA09" w14:textId="3BC0DFE4" w:rsidR="00FF1C0F" w:rsidRDefault="008F428A" w:rsidP="008F428A">
      <w:pPr>
        <w:tabs>
          <w:tab w:val="left" w:pos="709"/>
        </w:tabs>
        <w:jc w:val="both"/>
      </w:pPr>
      <w:r>
        <w:t>2.</w:t>
      </w:r>
      <w:r w:rsidR="000F230F">
        <w:t xml:space="preserve">  </w:t>
      </w:r>
      <w:r w:rsidR="008001CD">
        <w:t xml:space="preserve"> </w:t>
      </w:r>
      <w:r w:rsidR="00FF1C0F">
        <w:t>Зобов’язати</w:t>
      </w:r>
      <w:r w:rsidR="004E2976">
        <w:t xml:space="preserve"> </w:t>
      </w:r>
      <w:r w:rsidR="00FF1C0F">
        <w:t>громадян</w:t>
      </w:r>
      <w:r w:rsidR="004E2976">
        <w:t xml:space="preserve"> </w:t>
      </w:r>
      <w:r w:rsidR="001A2724">
        <w:rPr>
          <w:b/>
        </w:rPr>
        <w:t>******** ******* *********</w:t>
      </w:r>
      <w:r w:rsidR="000F230F">
        <w:rPr>
          <w:bCs/>
        </w:rPr>
        <w:t xml:space="preserve"> та </w:t>
      </w:r>
      <w:r w:rsidR="001A2724">
        <w:rPr>
          <w:b/>
        </w:rPr>
        <w:t>******** ******* *********</w:t>
      </w:r>
      <w:bookmarkStart w:id="6" w:name="_GoBack"/>
      <w:bookmarkEnd w:id="6"/>
      <w:r w:rsidR="00C46468" w:rsidRPr="00C46468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>відділу</w:t>
      </w:r>
      <w:r w:rsidR="000E6434">
        <w:t xml:space="preserve"> </w:t>
      </w:r>
      <w:r w:rsidR="00FF1C0F">
        <w:t xml:space="preserve">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7" w:name="_Hlk167108101"/>
      <w:r w:rsidR="00EB44E8" w:rsidRPr="00EB44E8">
        <w:t>нотаріально завірену копію договору</w:t>
      </w:r>
      <w:bookmarkEnd w:id="7"/>
      <w:r w:rsidR="00EB44E8">
        <w:t>.</w:t>
      </w:r>
    </w:p>
    <w:p w14:paraId="5AB9E67B" w14:textId="403AB6E6" w:rsidR="003C0CC0" w:rsidRDefault="008C4B40" w:rsidP="008C4B40">
      <w:pPr>
        <w:tabs>
          <w:tab w:val="left" w:pos="709"/>
        </w:tabs>
        <w:jc w:val="both"/>
      </w:pPr>
      <w:r>
        <w:t xml:space="preserve">3.  </w:t>
      </w:r>
      <w:r w:rsidR="008001CD">
        <w:t xml:space="preserve"> 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заступни</w:t>
      </w:r>
      <w:r w:rsidR="00D34414">
        <w:t>цю</w:t>
      </w:r>
      <w:r w:rsidR="00FF1C0F" w:rsidRPr="008C4B40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>Аліну Саранюк.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199D49" w14:textId="77777777" w:rsidR="0078038C" w:rsidRDefault="0078038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1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2301"/>
        <w:gridCol w:w="3231"/>
      </w:tblGrid>
      <w:tr w:rsidR="008F14C5" w14:paraId="430A644B" w14:textId="77777777" w:rsidTr="008F14C5">
        <w:trPr>
          <w:trHeight w:val="1447"/>
          <w:jc w:val="center"/>
        </w:trPr>
        <w:tc>
          <w:tcPr>
            <w:tcW w:w="4496" w:type="dxa"/>
          </w:tcPr>
          <w:p w14:paraId="605AC564" w14:textId="77777777" w:rsidR="008F14C5" w:rsidRPr="004A372D" w:rsidRDefault="008F14C5" w:rsidP="00BC7B4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bookmarkStart w:id="8" w:name="_Hlk201131620"/>
            <w:r w:rsidRPr="00104183"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55381EB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ABE02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C1F79A" w14:textId="77777777" w:rsidR="008F14C5" w:rsidRPr="009E534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F44AFD5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91A2C89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C2B5969" w14:textId="77777777" w:rsidR="008F14C5" w:rsidRPr="009E534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6120297" w14:textId="77777777" w:rsidR="008F14C5" w:rsidRPr="00BE6C3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BFA0E7A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04183">
              <w:rPr>
                <w:b/>
                <w:bCs/>
              </w:rPr>
              <w:t>Аліна САРАНЮК</w:t>
            </w:r>
          </w:p>
        </w:tc>
      </w:tr>
      <w:tr w:rsidR="008F14C5" w14:paraId="48871B87" w14:textId="77777777" w:rsidTr="008F14C5">
        <w:trPr>
          <w:trHeight w:val="1447"/>
          <w:jc w:val="center"/>
        </w:trPr>
        <w:tc>
          <w:tcPr>
            <w:tcW w:w="4496" w:type="dxa"/>
          </w:tcPr>
          <w:p w14:paraId="00B66266" w14:textId="77777777" w:rsidR="008F14C5" w:rsidRDefault="008F14C5" w:rsidP="00BC7B4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6FE98BAA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6D9FE3D4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29F43720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3B64D3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18F38AE3" w14:textId="77777777" w:rsidR="008F14C5" w:rsidRPr="009908E9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223EC2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472744CC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8F14C5" w:rsidRPr="003B64D3" w14:paraId="487EE81C" w14:textId="77777777" w:rsidTr="008F14C5">
        <w:trPr>
          <w:trHeight w:val="1447"/>
          <w:jc w:val="center"/>
        </w:trPr>
        <w:tc>
          <w:tcPr>
            <w:tcW w:w="4496" w:type="dxa"/>
          </w:tcPr>
          <w:p w14:paraId="0237E695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595A21E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793763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4E9D50" w14:textId="77777777" w:rsidR="008F14C5" w:rsidRPr="009E534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7BF609C8" w14:textId="77777777" w:rsidR="008F14C5" w:rsidRPr="000C3092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8E24A73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C4EDCF2" w14:textId="77777777" w:rsidR="008F14C5" w:rsidRPr="003B64D3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8F14C5" w:rsidRPr="00B32503" w14:paraId="16DE0A46" w14:textId="77777777" w:rsidTr="008F14C5">
        <w:trPr>
          <w:trHeight w:val="1447"/>
          <w:jc w:val="center"/>
        </w:trPr>
        <w:tc>
          <w:tcPr>
            <w:tcW w:w="4496" w:type="dxa"/>
          </w:tcPr>
          <w:p w14:paraId="479B5CDA" w14:textId="77777777" w:rsidR="008F14C5" w:rsidRPr="00CD03B4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45F981" w14:textId="77777777" w:rsidR="008F14C5" w:rsidRPr="00B32503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D818954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7E2F95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F45FB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07C6D0" w14:textId="77777777" w:rsidR="008F14C5" w:rsidRPr="009E534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23631EB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9DFD6A" w14:textId="77777777" w:rsidR="008F14C5" w:rsidRPr="00B3250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40FA86B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BCF3B4" w14:textId="77777777" w:rsidR="008F14C5" w:rsidRPr="00B32503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F14C5" w14:paraId="58B8E69C" w14:textId="77777777" w:rsidTr="008F14C5">
        <w:trPr>
          <w:trHeight w:val="1447"/>
          <w:jc w:val="center"/>
        </w:trPr>
        <w:tc>
          <w:tcPr>
            <w:tcW w:w="4496" w:type="dxa"/>
          </w:tcPr>
          <w:p w14:paraId="5F3CD6A6" w14:textId="77777777" w:rsidR="008F14C5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C03997D" w14:textId="77777777" w:rsidR="008F14C5" w:rsidRPr="00CD03B4" w:rsidRDefault="008F14C5" w:rsidP="00BC7B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1241B9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424446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41E6B4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3C66DA" w14:textId="77777777" w:rsidR="008F14C5" w:rsidRPr="009E5343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22.08.2025</w:t>
            </w:r>
          </w:p>
          <w:p w14:paraId="3D427C68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AB7900" w14:textId="77777777" w:rsidR="008F14C5" w:rsidRDefault="008F14C5" w:rsidP="00BC7B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F4DB8F5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3BD858A" w14:textId="77777777" w:rsidR="008F14C5" w:rsidRDefault="008F14C5" w:rsidP="00BC7B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  <w:bookmarkEnd w:id="8"/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25BDC"/>
    <w:rsid w:val="000311B0"/>
    <w:rsid w:val="00031426"/>
    <w:rsid w:val="0003205E"/>
    <w:rsid w:val="0004064B"/>
    <w:rsid w:val="00044D38"/>
    <w:rsid w:val="0005048D"/>
    <w:rsid w:val="00053031"/>
    <w:rsid w:val="00056E5F"/>
    <w:rsid w:val="00057288"/>
    <w:rsid w:val="00057D07"/>
    <w:rsid w:val="00075BEE"/>
    <w:rsid w:val="00082F04"/>
    <w:rsid w:val="00084FF7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368"/>
    <w:rsid w:val="000E447B"/>
    <w:rsid w:val="000E6434"/>
    <w:rsid w:val="000F230F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8481A"/>
    <w:rsid w:val="00193EC9"/>
    <w:rsid w:val="001950DF"/>
    <w:rsid w:val="001A2724"/>
    <w:rsid w:val="001A40CD"/>
    <w:rsid w:val="001A6911"/>
    <w:rsid w:val="001B1F06"/>
    <w:rsid w:val="001B246B"/>
    <w:rsid w:val="001B2B93"/>
    <w:rsid w:val="001B2C3A"/>
    <w:rsid w:val="001B394E"/>
    <w:rsid w:val="001C35BB"/>
    <w:rsid w:val="001D1AB0"/>
    <w:rsid w:val="001D3676"/>
    <w:rsid w:val="001E0688"/>
    <w:rsid w:val="001E518E"/>
    <w:rsid w:val="001F7712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33D"/>
    <w:rsid w:val="002A7BB5"/>
    <w:rsid w:val="002A7D02"/>
    <w:rsid w:val="002B071A"/>
    <w:rsid w:val="002B24C4"/>
    <w:rsid w:val="002D34E8"/>
    <w:rsid w:val="002E24C6"/>
    <w:rsid w:val="002F1264"/>
    <w:rsid w:val="00302A95"/>
    <w:rsid w:val="00303FA5"/>
    <w:rsid w:val="0030493A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0065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0686"/>
    <w:rsid w:val="003B0AD3"/>
    <w:rsid w:val="003B165D"/>
    <w:rsid w:val="003C0CC0"/>
    <w:rsid w:val="003C1E72"/>
    <w:rsid w:val="003C27B4"/>
    <w:rsid w:val="003C59D9"/>
    <w:rsid w:val="003C63E9"/>
    <w:rsid w:val="003E1AEE"/>
    <w:rsid w:val="003E4BA8"/>
    <w:rsid w:val="003F2F15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60C3D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7339"/>
    <w:rsid w:val="004A3099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2D42"/>
    <w:rsid w:val="00516263"/>
    <w:rsid w:val="005305C4"/>
    <w:rsid w:val="00531ABD"/>
    <w:rsid w:val="00541FBF"/>
    <w:rsid w:val="00544A58"/>
    <w:rsid w:val="00545E27"/>
    <w:rsid w:val="00550D09"/>
    <w:rsid w:val="0055675E"/>
    <w:rsid w:val="0055743A"/>
    <w:rsid w:val="0056009D"/>
    <w:rsid w:val="00566ADD"/>
    <w:rsid w:val="00572644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5A59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4BE0"/>
    <w:rsid w:val="00665779"/>
    <w:rsid w:val="00666ADF"/>
    <w:rsid w:val="00671F8F"/>
    <w:rsid w:val="00674577"/>
    <w:rsid w:val="006800F5"/>
    <w:rsid w:val="0068572B"/>
    <w:rsid w:val="00685F0E"/>
    <w:rsid w:val="00690224"/>
    <w:rsid w:val="0069430C"/>
    <w:rsid w:val="006A10F7"/>
    <w:rsid w:val="006A6405"/>
    <w:rsid w:val="006B568E"/>
    <w:rsid w:val="006B79B4"/>
    <w:rsid w:val="006C1089"/>
    <w:rsid w:val="006C1412"/>
    <w:rsid w:val="006C51E2"/>
    <w:rsid w:val="006E5D3A"/>
    <w:rsid w:val="006F2D2A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32E8"/>
    <w:rsid w:val="007454A8"/>
    <w:rsid w:val="007460AB"/>
    <w:rsid w:val="0075658B"/>
    <w:rsid w:val="0076710E"/>
    <w:rsid w:val="00773AAA"/>
    <w:rsid w:val="007746BA"/>
    <w:rsid w:val="007757B8"/>
    <w:rsid w:val="0078038C"/>
    <w:rsid w:val="00780BD5"/>
    <w:rsid w:val="00786BD1"/>
    <w:rsid w:val="0079489D"/>
    <w:rsid w:val="007948E8"/>
    <w:rsid w:val="007A51BA"/>
    <w:rsid w:val="007B419B"/>
    <w:rsid w:val="007B67D1"/>
    <w:rsid w:val="007D2D7B"/>
    <w:rsid w:val="007D6121"/>
    <w:rsid w:val="007E0BF7"/>
    <w:rsid w:val="007F0A4D"/>
    <w:rsid w:val="007F45A8"/>
    <w:rsid w:val="008001CD"/>
    <w:rsid w:val="0080205F"/>
    <w:rsid w:val="008026F8"/>
    <w:rsid w:val="00815D99"/>
    <w:rsid w:val="0083150D"/>
    <w:rsid w:val="008328FD"/>
    <w:rsid w:val="00833F8E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5381"/>
    <w:rsid w:val="008F14C5"/>
    <w:rsid w:val="008F29BC"/>
    <w:rsid w:val="008F3D31"/>
    <w:rsid w:val="008F428A"/>
    <w:rsid w:val="009032C2"/>
    <w:rsid w:val="0092136A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A60"/>
    <w:rsid w:val="009F4B99"/>
    <w:rsid w:val="00A01FAA"/>
    <w:rsid w:val="00A022D2"/>
    <w:rsid w:val="00A057DE"/>
    <w:rsid w:val="00A11152"/>
    <w:rsid w:val="00A13ADA"/>
    <w:rsid w:val="00A22007"/>
    <w:rsid w:val="00A25855"/>
    <w:rsid w:val="00A33C3A"/>
    <w:rsid w:val="00A35936"/>
    <w:rsid w:val="00A36D18"/>
    <w:rsid w:val="00A448FC"/>
    <w:rsid w:val="00A44AF4"/>
    <w:rsid w:val="00A50C3B"/>
    <w:rsid w:val="00A5171D"/>
    <w:rsid w:val="00A57247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26B0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5498E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BF112D"/>
    <w:rsid w:val="00C153DF"/>
    <w:rsid w:val="00C17BB7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3B87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9AB"/>
    <w:rsid w:val="00C95BFD"/>
    <w:rsid w:val="00C96F3B"/>
    <w:rsid w:val="00CA09CC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86C22"/>
    <w:rsid w:val="00D909A5"/>
    <w:rsid w:val="00D911E8"/>
    <w:rsid w:val="00D921D2"/>
    <w:rsid w:val="00DB5B6B"/>
    <w:rsid w:val="00DB7D8F"/>
    <w:rsid w:val="00DC1E40"/>
    <w:rsid w:val="00DE2F7E"/>
    <w:rsid w:val="00DF6C79"/>
    <w:rsid w:val="00E01C0A"/>
    <w:rsid w:val="00E05A71"/>
    <w:rsid w:val="00E071D4"/>
    <w:rsid w:val="00E17129"/>
    <w:rsid w:val="00E220F4"/>
    <w:rsid w:val="00E25DD5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6A2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E8"/>
    <w:rsid w:val="00EB5CBB"/>
    <w:rsid w:val="00EB6A4D"/>
    <w:rsid w:val="00EC1BB2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07279"/>
    <w:rsid w:val="00F13275"/>
    <w:rsid w:val="00F20DFF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7211B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6D78"/>
    <w:rsid w:val="00FD7852"/>
    <w:rsid w:val="00FE017A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640A0-2A80-4A16-92CB-1D96406C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438</cp:revision>
  <cp:lastPrinted>2025-06-18T13:51:00Z</cp:lastPrinted>
  <dcterms:created xsi:type="dcterms:W3CDTF">2023-08-25T08:19:00Z</dcterms:created>
  <dcterms:modified xsi:type="dcterms:W3CDTF">2025-09-23T10:47:00Z</dcterms:modified>
</cp:coreProperties>
</file>