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2013970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5BDBA35" w:rsidR="005E302E" w:rsidRPr="005E302E" w:rsidRDefault="00897370" w:rsidP="00897370">
            <w:pPr>
              <w:rPr>
                <w:bCs/>
              </w:rPr>
            </w:pPr>
            <w:r>
              <w:rPr>
                <w:bCs/>
              </w:rPr>
              <w:t>22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EF006B5" w:rsidR="005E302E" w:rsidRPr="005E302E" w:rsidRDefault="005E302E" w:rsidP="0089737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897370">
              <w:rPr>
                <w:bCs/>
              </w:rPr>
              <w:t>1715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4719EE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897370">
        <w:t>21</w:t>
      </w:r>
      <w:r w:rsidR="0027692B">
        <w:t>.</w:t>
      </w:r>
      <w:r w:rsidR="00897370">
        <w:t>08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3FCAAD02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694D74">
        <w:t>цю</w:t>
      </w:r>
      <w:r w:rsidR="00207D98" w:rsidRPr="00207D98">
        <w:t xml:space="preserve"> міського голови </w:t>
      </w:r>
      <w:r w:rsidR="00694D74">
        <w:t xml:space="preserve">Аліну </w:t>
      </w:r>
      <w:proofErr w:type="spellStart"/>
      <w:r w:rsidR="00694D74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0721AE22" w:rsidR="00D937AE" w:rsidRPr="00207D98" w:rsidRDefault="00792132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>іськ</w:t>
            </w:r>
            <w:r>
              <w:rPr>
                <w:b/>
                <w:bCs/>
                <w:sz w:val="26"/>
                <w:szCs w:val="26"/>
                <w:lang w:eastAsia="en-US"/>
              </w:rPr>
              <w:t>ий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4928" w:type="dxa"/>
            <w:hideMark/>
          </w:tcPr>
          <w:p w14:paraId="6BB7FC43" w14:textId="2EEE01F1" w:rsidR="00D937AE" w:rsidRPr="00207D98" w:rsidRDefault="00694D74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792132">
              <w:rPr>
                <w:b/>
                <w:bCs/>
                <w:sz w:val="26"/>
                <w:szCs w:val="26"/>
                <w:lang w:eastAsia="en-US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1F315E" w14:paraId="768F1235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B6D7DB9" w14:textId="1763585B" w:rsidR="001F315E" w:rsidRPr="003619DF" w:rsidRDefault="001F315E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 w:eastAsia="en-US"/>
              </w:rPr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9416516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CCFE884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F17DC88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22.08.2025</w:t>
            </w:r>
          </w:p>
          <w:p w14:paraId="21741950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7DFBC59C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3ED8F0AD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2B7AE181" w14:textId="77777777" w:rsidR="001F315E" w:rsidRPr="00BE6C32" w:rsidRDefault="001F315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429E6FC" w14:textId="4A79175E" w:rsidR="001F315E" w:rsidRDefault="001F31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1F315E" w14:paraId="595779EC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BA7217" w14:textId="7E01C0DE" w:rsidR="001F315E" w:rsidRPr="003619DF" w:rsidRDefault="001F315E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24510A3F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02E7A1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E7CF60A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22.08.2025</w:t>
            </w:r>
          </w:p>
          <w:p w14:paraId="6AF79C58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  <w:lang w:eastAsia="en-US"/>
              </w:rPr>
            </w:pPr>
          </w:p>
          <w:p w14:paraId="03832FC2" w14:textId="77777777" w:rsidR="001F315E" w:rsidRPr="00BE6C32" w:rsidRDefault="001F315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ACBD92D" w14:textId="057D3376" w:rsidR="001F315E" w:rsidRDefault="001F31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1F315E" w14:paraId="25E7AB3A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8A808FA" w14:textId="43923BE8" w:rsidR="001F315E" w:rsidRPr="003619DF" w:rsidRDefault="001F315E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C110FE4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9B8B27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360B2C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22.08.2025</w:t>
            </w:r>
          </w:p>
          <w:p w14:paraId="33574CB6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587893E" w14:textId="77777777" w:rsidR="001F315E" w:rsidRPr="00BE6C32" w:rsidRDefault="001F315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ABCBE92" w14:textId="5FA18A3E" w:rsidR="001F315E" w:rsidRDefault="001F31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1F315E" w:rsidRPr="003479D4" w14:paraId="706F24DF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0A26D01B" w14:textId="77777777" w:rsidR="001F315E" w:rsidRDefault="001F315E" w:rsidP="000F1AC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01929023" w14:textId="0E0A6372" w:rsidR="001F315E" w:rsidRDefault="001F315E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F95B267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CE9F6C7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6AD1691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947B6A2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22.08.2025</w:t>
            </w:r>
          </w:p>
          <w:p w14:paraId="6F36254A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1F315E" w:rsidRPr="008B3494" w:rsidRDefault="001F315E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B4169D1" w14:textId="77777777" w:rsidR="001F315E" w:rsidRDefault="001F315E" w:rsidP="000F1AC9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678539FC" w:rsidR="001F315E" w:rsidRPr="003479D4" w:rsidRDefault="001F315E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1F315E" w14:paraId="559EA3CA" w14:textId="77777777" w:rsidTr="00E633EB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7D0E6830" w14:textId="77777777" w:rsidR="001F315E" w:rsidRDefault="001F315E" w:rsidP="000F1AC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0BF69D69" w14:textId="2CBFEC01" w:rsidR="001F315E" w:rsidRDefault="001F315E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9CDB1DC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32D3A69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926A0CB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F34CA3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22.08.2025</w:t>
            </w:r>
          </w:p>
          <w:p w14:paraId="25CFC83B" w14:textId="77777777" w:rsidR="001F315E" w:rsidRDefault="001F315E" w:rsidP="000F1A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3E0B05A" w14:textId="77777777" w:rsidR="001F315E" w:rsidRDefault="001F315E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2F41500F" w14:textId="77777777" w:rsidR="001F315E" w:rsidRDefault="001F315E" w:rsidP="000F1AC9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6DE7185D" w14:textId="77A91401" w:rsidR="001F315E" w:rsidRDefault="001F31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 w:eastAsia="en-US"/>
              </w:rPr>
              <w:t>В'ячеслав</w:t>
            </w:r>
            <w:proofErr w:type="spellEnd"/>
            <w:proofErr w:type="gramEnd"/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:rsidR="001F315E" w14:paraId="307E9B57" w14:textId="77777777" w:rsidTr="001F315E">
        <w:trPr>
          <w:trHeight w:val="1447"/>
          <w:jc w:val="center"/>
        </w:trPr>
        <w:tc>
          <w:tcPr>
            <w:tcW w:w="4607" w:type="dxa"/>
            <w:gridSpan w:val="2"/>
          </w:tcPr>
          <w:p w14:paraId="50CD602E" w14:textId="38B623B1" w:rsidR="001F315E" w:rsidRDefault="001F31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bookmarkStart w:id="1" w:name="_GoBack"/>
            <w:bookmarkEnd w:id="1"/>
          </w:p>
        </w:tc>
        <w:tc>
          <w:tcPr>
            <w:tcW w:w="2254" w:type="dxa"/>
            <w:gridSpan w:val="2"/>
            <w:vAlign w:val="center"/>
          </w:tcPr>
          <w:p w14:paraId="75657760" w14:textId="77777777" w:rsidR="001F315E" w:rsidRDefault="001F31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5F072761" w14:textId="12E36569" w:rsidR="001F315E" w:rsidRDefault="001F315E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315E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97370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9C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73179-6229-45AA-A87C-02F062E6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69</cp:revision>
  <cp:lastPrinted>2025-08-18T11:34:00Z</cp:lastPrinted>
  <dcterms:created xsi:type="dcterms:W3CDTF">2024-08-22T07:18:00Z</dcterms:created>
  <dcterms:modified xsi:type="dcterms:W3CDTF">2025-09-23T10:35:00Z</dcterms:modified>
</cp:coreProperties>
</file>