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20140034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1D04DF" w:rsidR="005E302E" w:rsidRPr="005E302E" w:rsidRDefault="00331236" w:rsidP="00CD1634">
            <w:pPr>
              <w:rPr>
                <w:bCs/>
              </w:rPr>
            </w:pPr>
            <w:r>
              <w:rPr>
                <w:bCs/>
              </w:rPr>
              <w:t>22</w:t>
            </w:r>
            <w:r w:rsidR="00B830CC">
              <w:rPr>
                <w:bCs/>
              </w:rPr>
              <w:t>.</w:t>
            </w:r>
            <w:r w:rsidR="00254795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4B5ACA0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221B1">
              <w:rPr>
                <w:bCs/>
              </w:rPr>
              <w:t xml:space="preserve"> 1716</w:t>
            </w:r>
            <w:r w:rsidR="00BC1BF3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3C6DAFB5" w:rsidR="009D6BB0" w:rsidRDefault="00F20351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******** ******* 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6A56855" w:rsidR="009D6BB0" w:rsidRPr="009D6BB0" w:rsidRDefault="009D6BB0" w:rsidP="00513D2B">
      <w:pPr>
        <w:ind w:firstLine="851"/>
        <w:jc w:val="both"/>
      </w:pPr>
      <w:r w:rsidRPr="009D6BB0">
        <w:t xml:space="preserve">Розглянувши звернення громадян </w:t>
      </w:r>
      <w:r w:rsidR="00F20351">
        <w:rPr>
          <w:b/>
        </w:rPr>
        <w:t>******** ******* *********</w:t>
      </w:r>
      <w:r w:rsidR="00692FFC">
        <w:t xml:space="preserve">, </w:t>
      </w:r>
      <w:r w:rsidR="00F20351">
        <w:t>**</w:t>
      </w:r>
      <w:r w:rsidR="00692FFC">
        <w:t>.</w:t>
      </w:r>
      <w:r w:rsidR="00F20351">
        <w:t>**</w:t>
      </w:r>
      <w:r w:rsidR="00692FFC">
        <w:t>.</w:t>
      </w:r>
      <w:r w:rsidR="00F20351">
        <w:t>*****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331236">
        <w:t xml:space="preserve"> та </w:t>
      </w:r>
      <w:r w:rsidR="00F20351">
        <w:rPr>
          <w:b/>
        </w:rPr>
        <w:t>******** ******* *********</w:t>
      </w:r>
      <w:r w:rsidR="00331236">
        <w:t xml:space="preserve">, </w:t>
      </w:r>
      <w:r w:rsidR="00F20351">
        <w:t>**</w:t>
      </w:r>
      <w:r w:rsidR="00331236">
        <w:t>.</w:t>
      </w:r>
      <w:r w:rsidR="00F20351">
        <w:t>**</w:t>
      </w:r>
      <w:r w:rsidR="00331236">
        <w:t>.</w:t>
      </w:r>
      <w:r w:rsidR="00F20351">
        <w:t>*****</w:t>
      </w:r>
      <w:r w:rsidR="00331236">
        <w:t xml:space="preserve"> </w:t>
      </w:r>
      <w:proofErr w:type="spellStart"/>
      <w:r w:rsidR="00331236">
        <w:t>р.н</w:t>
      </w:r>
      <w:proofErr w:type="spellEnd"/>
      <w:r w:rsidR="00331236">
        <w:t xml:space="preserve">., </w:t>
      </w:r>
      <w:r w:rsidR="002960F1" w:rsidRPr="00513D2B">
        <w:t xml:space="preserve">від </w:t>
      </w:r>
      <w:r w:rsidR="00331236">
        <w:t>21</w:t>
      </w:r>
      <w:r w:rsidR="002960F1" w:rsidRPr="00513D2B">
        <w:t>.</w:t>
      </w:r>
      <w:r w:rsidR="00875817">
        <w:t>08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F20351">
        <w:t>*****</w:t>
      </w:r>
      <w:r w:rsidR="007733A2">
        <w:t>,</w:t>
      </w:r>
      <w:r w:rsidRPr="009D6BB0">
        <w:t xml:space="preserve"> як</w:t>
      </w:r>
      <w:r w:rsidR="00331236">
        <w:t>і</w:t>
      </w:r>
      <w:r w:rsidRPr="009D6BB0">
        <w:t xml:space="preserve"> прожива</w:t>
      </w:r>
      <w:r w:rsidR="00331236">
        <w:t>ють</w:t>
      </w:r>
      <w:r w:rsidRPr="009D6BB0">
        <w:t xml:space="preserve"> за адресою: </w:t>
      </w:r>
      <w:r w:rsidR="00331236">
        <w:t xml:space="preserve">м. </w:t>
      </w:r>
      <w:r w:rsidR="00F20351">
        <w:t>****</w:t>
      </w:r>
      <w:r w:rsidR="00331236">
        <w:t xml:space="preserve">, вул. </w:t>
      </w:r>
      <w:r w:rsidR="00F20351">
        <w:t>***********</w:t>
      </w:r>
      <w:r w:rsidR="00331236">
        <w:t xml:space="preserve">, </w:t>
      </w:r>
      <w:r w:rsidR="00F20351">
        <w:t>**</w:t>
      </w:r>
      <w:r w:rsidR="00331236">
        <w:t>/</w:t>
      </w:r>
      <w:r w:rsidR="00F20351">
        <w:t>**</w:t>
      </w:r>
      <w:r w:rsidR="00331236">
        <w:t xml:space="preserve">, кв. </w:t>
      </w:r>
      <w:r w:rsidR="00F20351">
        <w:t>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F20351">
        <w:rPr>
          <w:b/>
        </w:rPr>
        <w:t>******** ******* *********</w:t>
      </w:r>
      <w:r w:rsidR="00974C1E">
        <w:t xml:space="preserve">, </w:t>
      </w:r>
      <w:r w:rsidR="00F20351">
        <w:t>**</w:t>
      </w:r>
      <w:r w:rsidR="00974C1E">
        <w:t>.</w:t>
      </w:r>
      <w:r w:rsidR="00F20351">
        <w:t>**</w:t>
      </w:r>
      <w:r w:rsidR="00974C1E">
        <w:t>.</w:t>
      </w:r>
      <w:r w:rsidR="00F20351">
        <w:t>*****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F20351">
        <w:t xml:space="preserve">        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1A81A9EC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F20351">
        <w:rPr>
          <w:b/>
        </w:rPr>
        <w:t>******** ******* *********</w:t>
      </w:r>
      <w:r>
        <w:t xml:space="preserve">, </w:t>
      </w:r>
      <w:r w:rsidR="00F20351">
        <w:t>**</w:t>
      </w:r>
      <w:r>
        <w:t>.</w:t>
      </w:r>
      <w:r w:rsidR="00F20351">
        <w:t>**</w:t>
      </w:r>
      <w:r>
        <w:t>.</w:t>
      </w:r>
      <w:r w:rsidR="00F20351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37AA074C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F20351">
        <w:rPr>
          <w:b/>
        </w:rPr>
        <w:t>******** ******* *********</w:t>
      </w:r>
      <w:r>
        <w:t xml:space="preserve">, </w:t>
      </w:r>
      <w:r w:rsidR="00F20351">
        <w:t>**</w:t>
      </w:r>
      <w:r>
        <w:t>.</w:t>
      </w:r>
      <w:r w:rsidR="00F20351">
        <w:t>**</w:t>
      </w:r>
      <w:r>
        <w:t>.</w:t>
      </w:r>
      <w:r w:rsidR="00F20351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331236">
        <w:t xml:space="preserve">та </w:t>
      </w:r>
      <w:r w:rsidR="00F20351">
        <w:rPr>
          <w:b/>
        </w:rPr>
        <w:t>******** ******* *********</w:t>
      </w:r>
      <w:r w:rsidR="00331236">
        <w:t xml:space="preserve">, </w:t>
      </w:r>
      <w:r w:rsidR="00F20351">
        <w:t>**</w:t>
      </w:r>
      <w:r w:rsidR="00331236">
        <w:t>.</w:t>
      </w:r>
      <w:r w:rsidR="00F20351">
        <w:t>**</w:t>
      </w:r>
      <w:r w:rsidR="00331236">
        <w:t>.</w:t>
      </w:r>
      <w:r w:rsidR="00F20351">
        <w:t>****</w:t>
      </w:r>
      <w:r w:rsidR="00331236">
        <w:t xml:space="preserve"> </w:t>
      </w:r>
      <w:proofErr w:type="spellStart"/>
      <w:r w:rsidR="00331236">
        <w:t>р.н</w:t>
      </w:r>
      <w:proofErr w:type="spellEnd"/>
      <w:r w:rsidR="00331236">
        <w:t xml:space="preserve">. </w:t>
      </w:r>
      <w:r>
        <w:t>опікун</w:t>
      </w:r>
      <w:r w:rsidR="00331236">
        <w:t>ами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F20351">
        <w:rPr>
          <w:b/>
        </w:rPr>
        <w:t>******** ******* *********</w:t>
      </w:r>
      <w:r>
        <w:t xml:space="preserve">, </w:t>
      </w:r>
      <w:r w:rsidR="00F20351">
        <w:t>**</w:t>
      </w:r>
      <w:r>
        <w:t>.</w:t>
      </w:r>
      <w:r w:rsidR="00F20351">
        <w:t>**</w:t>
      </w:r>
      <w:r>
        <w:t>.</w:t>
      </w:r>
      <w:r w:rsidR="00F20351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5C491910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F20351">
        <w:rPr>
          <w:b/>
        </w:rPr>
        <w:t>******** ******* *********</w:t>
      </w:r>
      <w:r w:rsidR="00331236">
        <w:t xml:space="preserve"> та </w:t>
      </w:r>
      <w:r w:rsidR="00F20351">
        <w:rPr>
          <w:b/>
        </w:rPr>
        <w:t>******** ******* *********</w:t>
      </w:r>
      <w:bookmarkStart w:id="2" w:name="_GoBack"/>
      <w:bookmarkEnd w:id="2"/>
      <w:r w:rsidR="00331236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48BCE6F0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proofErr w:type="spellStart"/>
      <w:r w:rsidR="0002432B">
        <w:t>Саранюк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5E4EFFDF" w:rsidR="00254795" w:rsidRPr="003221B1" w:rsidRDefault="003221B1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221B1">
              <w:rPr>
                <w:b/>
                <w:bCs/>
                <w:iCs/>
                <w:sz w:val="20"/>
                <w:szCs w:val="20"/>
              </w:rPr>
              <w:t>22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69B03D" w14:textId="00CD9D49" w:rsidR="00254795" w:rsidRPr="003221B1" w:rsidRDefault="003221B1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221B1">
              <w:rPr>
                <w:b/>
                <w:bCs/>
                <w:iCs/>
                <w:sz w:val="20"/>
                <w:szCs w:val="20"/>
              </w:rPr>
              <w:t>22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CB5183" w14:textId="0C3BEBED" w:rsidR="00254795" w:rsidRPr="003221B1" w:rsidRDefault="003221B1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254795" w:rsidRPr="003221B1">
              <w:rPr>
                <w:b/>
                <w:bCs/>
                <w:iCs/>
                <w:sz w:val="20"/>
                <w:szCs w:val="20"/>
                <w:lang w:val="ru-RU"/>
              </w:rPr>
              <w:t>.08.2025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784A5" w14:textId="4B5E581E" w:rsidR="00254795" w:rsidRPr="003221B1" w:rsidRDefault="003221B1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22</w:t>
            </w:r>
            <w:r w:rsidR="00254795" w:rsidRPr="003221B1">
              <w:rPr>
                <w:b/>
                <w:bCs/>
                <w:iCs/>
                <w:sz w:val="20"/>
                <w:szCs w:val="20"/>
                <w:lang w:val="ru-RU"/>
              </w:rPr>
              <w:t>.08.2025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D7E62C" w14:textId="7520F3F5" w:rsidR="00254795" w:rsidRPr="003221B1" w:rsidRDefault="003221B1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221B1">
              <w:rPr>
                <w:b/>
                <w:bCs/>
                <w:iCs/>
                <w:sz w:val="20"/>
                <w:szCs w:val="20"/>
              </w:rPr>
              <w:t>22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5F17E" w14:textId="77777777" w:rsidR="00225F0A" w:rsidRDefault="00225F0A" w:rsidP="00E44679">
      <w:r>
        <w:separator/>
      </w:r>
    </w:p>
  </w:endnote>
  <w:endnote w:type="continuationSeparator" w:id="0">
    <w:p w14:paraId="176D563C" w14:textId="77777777" w:rsidR="00225F0A" w:rsidRDefault="00225F0A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A1D09" w14:textId="77777777" w:rsidR="00225F0A" w:rsidRDefault="00225F0A" w:rsidP="00E44679">
      <w:r>
        <w:separator/>
      </w:r>
    </w:p>
  </w:footnote>
  <w:footnote w:type="continuationSeparator" w:id="0">
    <w:p w14:paraId="0C6C9FAE" w14:textId="77777777" w:rsidR="00225F0A" w:rsidRDefault="00225F0A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C1ABE"/>
    <w:rsid w:val="000D3653"/>
    <w:rsid w:val="000E3478"/>
    <w:rsid w:val="000F532B"/>
    <w:rsid w:val="0010346D"/>
    <w:rsid w:val="001107B4"/>
    <w:rsid w:val="00135B09"/>
    <w:rsid w:val="001743CD"/>
    <w:rsid w:val="0018448F"/>
    <w:rsid w:val="001B1F06"/>
    <w:rsid w:val="001B394E"/>
    <w:rsid w:val="001C2E7B"/>
    <w:rsid w:val="001E5775"/>
    <w:rsid w:val="001F3E96"/>
    <w:rsid w:val="00224311"/>
    <w:rsid w:val="00225F0A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300391"/>
    <w:rsid w:val="003221B1"/>
    <w:rsid w:val="0032443F"/>
    <w:rsid w:val="00325ABA"/>
    <w:rsid w:val="00331236"/>
    <w:rsid w:val="00332DD5"/>
    <w:rsid w:val="00357BDB"/>
    <w:rsid w:val="0037104E"/>
    <w:rsid w:val="003748A8"/>
    <w:rsid w:val="00375497"/>
    <w:rsid w:val="00393853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45BC5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B0A4D"/>
    <w:rsid w:val="006F55FF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D1"/>
    <w:rsid w:val="008144BF"/>
    <w:rsid w:val="00847E84"/>
    <w:rsid w:val="00850AAB"/>
    <w:rsid w:val="008543A6"/>
    <w:rsid w:val="00855723"/>
    <w:rsid w:val="00856079"/>
    <w:rsid w:val="00857128"/>
    <w:rsid w:val="0086758A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830CC"/>
    <w:rsid w:val="00B92545"/>
    <w:rsid w:val="00B95B9E"/>
    <w:rsid w:val="00BA39BE"/>
    <w:rsid w:val="00BC1BF3"/>
    <w:rsid w:val="00BC47E1"/>
    <w:rsid w:val="00C50D1D"/>
    <w:rsid w:val="00C62CEF"/>
    <w:rsid w:val="00CB17A1"/>
    <w:rsid w:val="00CC48C5"/>
    <w:rsid w:val="00CC6B0F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B2DDB"/>
    <w:rsid w:val="00F20351"/>
    <w:rsid w:val="00F21260"/>
    <w:rsid w:val="00F21536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3A763-2FFF-444E-AB30-EAB143F9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</cp:revision>
  <cp:lastPrinted>2025-08-27T07:59:00Z</cp:lastPrinted>
  <dcterms:created xsi:type="dcterms:W3CDTF">2025-08-22T07:06:00Z</dcterms:created>
  <dcterms:modified xsi:type="dcterms:W3CDTF">2025-09-23T10:41:00Z</dcterms:modified>
</cp:coreProperties>
</file>