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F5D966" w14:textId="77C859BF" w:rsidR="0043366E" w:rsidRPr="000E6BAF" w:rsidRDefault="0043366E" w:rsidP="003D0393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</w:pPr>
      <w:r w:rsidRPr="000E6BAF">
        <w:rPr>
          <w:rFonts w:ascii="Times New Roman" w:eastAsia="Times New Roman" w:hAnsi="Times New Roman" w:cs="Times New Roman"/>
          <w:b/>
          <w:noProof/>
          <w:sz w:val="24"/>
          <w:szCs w:val="20"/>
          <w:lang w:val="ru-RU" w:eastAsia="ru-RU"/>
        </w:rPr>
        <w:drawing>
          <wp:inline distT="0" distB="0" distL="0" distR="0" wp14:anchorId="45E3E77F" wp14:editId="5334DE0F">
            <wp:extent cx="51435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9" t="-78" r="-99" b="-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A210EC" w14:textId="5D5B624D" w:rsidR="0043366E" w:rsidRPr="000E6BAF" w:rsidRDefault="0043366E" w:rsidP="003D039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0E6BAF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БУЧАНСЬКА     МІСЬКА      РАДА</w:t>
      </w:r>
    </w:p>
    <w:p w14:paraId="1E6FF2AC" w14:textId="36FC94C2" w:rsidR="0043366E" w:rsidRPr="000E6BAF" w:rsidRDefault="0043366E" w:rsidP="007F003C">
      <w:pPr>
        <w:keepNext/>
        <w:numPr>
          <w:ilvl w:val="1"/>
          <w:numId w:val="0"/>
        </w:num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tabs>
          <w:tab w:val="num" w:pos="0"/>
        </w:tabs>
        <w:suppressAutoHyphens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E6BA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КИЇВСЬКОЇ ОБЛАСТІ</w:t>
      </w:r>
    </w:p>
    <w:p w14:paraId="47BD6829" w14:textId="69E2DFCB" w:rsidR="0043366E" w:rsidRPr="000E6BAF" w:rsidRDefault="00781381" w:rsidP="003D039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СІМ</w:t>
      </w:r>
      <w:r w:rsidR="0043366E" w:rsidRPr="000E6BA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ДЕСЯТ</w:t>
      </w:r>
      <w:r w:rsidR="0043366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 w:rsidR="000127A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ДЕВ</w:t>
      </w:r>
      <w:r w:rsidR="000127A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zh-CN"/>
        </w:rPr>
        <w:t>’</w:t>
      </w:r>
      <w:r w:rsidR="000127A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ЯТА</w:t>
      </w:r>
      <w:r w:rsidR="0043366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 w:rsidR="0043366E" w:rsidRPr="000E6BA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СЕСІЯ  ВОСЬМОГО  СКЛИКАННЯ</w:t>
      </w:r>
    </w:p>
    <w:p w14:paraId="01B84933" w14:textId="0D309286" w:rsidR="0043366E" w:rsidRPr="000E6BAF" w:rsidRDefault="0043366E" w:rsidP="003D039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0E6BA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(ПОЗАЧЕРГОВЕ ЗАСІДАННЯ)</w:t>
      </w:r>
    </w:p>
    <w:p w14:paraId="15DCE732" w14:textId="77777777" w:rsidR="0043366E" w:rsidRPr="000E6BAF" w:rsidRDefault="0043366E" w:rsidP="0043366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569E2F73" w14:textId="77777777" w:rsidR="0043366E" w:rsidRPr="000E6BAF" w:rsidRDefault="0043366E" w:rsidP="0043366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0E6BA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Р І Ш Е Н </w:t>
      </w:r>
      <w:proofErr w:type="spellStart"/>
      <w:r w:rsidRPr="000E6BA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Н</w:t>
      </w:r>
      <w:proofErr w:type="spellEnd"/>
      <w:r w:rsidRPr="000E6BA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Я</w:t>
      </w:r>
    </w:p>
    <w:p w14:paraId="0D8F27CC" w14:textId="77777777" w:rsidR="0043366E" w:rsidRPr="000E6BAF" w:rsidRDefault="0043366E" w:rsidP="0043366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47F6687E" w14:textId="06C03EE6" w:rsidR="0043366E" w:rsidRPr="007F003C" w:rsidRDefault="007F003C" w:rsidP="004336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003C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>14</w:t>
      </w:r>
      <w:r w:rsidR="0043366E" w:rsidRPr="007F003C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>.</w:t>
      </w:r>
      <w:r w:rsidR="000127AB" w:rsidRPr="007F003C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 xml:space="preserve"> </w:t>
      </w:r>
      <w:r w:rsidRPr="007F003C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>08</w:t>
      </w:r>
      <w:r w:rsidR="0043366E" w:rsidRPr="007F003C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>.</w:t>
      </w:r>
      <w:r w:rsidR="000127AB" w:rsidRPr="007F003C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 xml:space="preserve"> </w:t>
      </w:r>
      <w:r w:rsidR="0043366E" w:rsidRPr="007F003C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>202</w:t>
      </w:r>
      <w:r w:rsidR="00B23CF0" w:rsidRPr="007F003C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>5</w:t>
      </w:r>
      <w:r w:rsidR="0043366E" w:rsidRPr="007F003C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ab/>
      </w:r>
      <w:r w:rsidR="0043366E" w:rsidRPr="007F003C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ab/>
        <w:t xml:space="preserve">                                                       </w:t>
      </w:r>
      <w:r w:rsidR="0043366E" w:rsidRPr="007F003C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ab/>
      </w:r>
      <w:r w:rsidR="0043366E" w:rsidRPr="007F003C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ab/>
        <w:t xml:space="preserve">№ </w:t>
      </w:r>
      <w:r w:rsidRPr="007F003C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>5684</w:t>
      </w:r>
      <w:r w:rsidR="003D0393" w:rsidRPr="007F003C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>-7</w:t>
      </w:r>
      <w:r w:rsidR="000127AB" w:rsidRPr="007F003C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>9</w:t>
      </w:r>
      <w:r w:rsidR="003D0393" w:rsidRPr="007F003C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>-VIІІ</w:t>
      </w:r>
    </w:p>
    <w:p w14:paraId="53138A21" w14:textId="77777777" w:rsidR="0043366E" w:rsidRPr="007F003C" w:rsidRDefault="0043366E" w:rsidP="00433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2FA70475" w14:textId="77777777" w:rsidR="0043366E" w:rsidRPr="007F003C" w:rsidRDefault="0043366E" w:rsidP="00433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</w:pPr>
      <w:r w:rsidRPr="007F003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 </w:t>
      </w:r>
      <w:proofErr w:type="spellStart"/>
      <w:r w:rsidRPr="007F003C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затвердження</w:t>
      </w:r>
      <w:proofErr w:type="spellEnd"/>
      <w:r w:rsidRPr="007F003C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 xml:space="preserve"> </w:t>
      </w:r>
      <w:proofErr w:type="spellStart"/>
      <w:r w:rsidRPr="007F003C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Положення</w:t>
      </w:r>
      <w:proofErr w:type="spellEnd"/>
      <w:r w:rsidRPr="007F003C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 xml:space="preserve"> </w:t>
      </w:r>
    </w:p>
    <w:p w14:paraId="3562C8A2" w14:textId="77777777" w:rsidR="0043366E" w:rsidRPr="000E6BAF" w:rsidRDefault="0043366E" w:rsidP="00433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 Відділ молоді та спорту</w:t>
      </w:r>
    </w:p>
    <w:p w14:paraId="29B7B74F" w14:textId="65DA3BCE" w:rsidR="0043366E" w:rsidRPr="000E6BAF" w:rsidRDefault="0043366E" w:rsidP="00433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E6BA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Бучанської міської  ради</w:t>
      </w:r>
      <w:r w:rsidR="00A8234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 новій редакції</w:t>
      </w:r>
    </w:p>
    <w:p w14:paraId="08001DFB" w14:textId="77777777" w:rsidR="0043366E" w:rsidRPr="000E6BAF" w:rsidRDefault="0043366E" w:rsidP="004336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8AD637" w14:textId="023B4335" w:rsidR="0043366E" w:rsidRPr="000E6BAF" w:rsidRDefault="0043366E" w:rsidP="0043366E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0D3C">
        <w:rPr>
          <w:rFonts w:ascii="Times New Roman" w:eastAsia="Times New Roman" w:hAnsi="Times New Roman" w:cs="Times New Roman"/>
          <w:sz w:val="26"/>
          <w:szCs w:val="26"/>
          <w:lang w:eastAsia="zh-CN"/>
        </w:rPr>
        <w:t>Керуючись ст. 140, 146 Конституції України,</w:t>
      </w:r>
      <w:r w:rsidRPr="000E6B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41055">
        <w:rPr>
          <w:rFonts w:ascii="Times New Roman" w:eastAsia="Times New Roman" w:hAnsi="Times New Roman" w:cs="Times New Roman"/>
          <w:sz w:val="26"/>
          <w:szCs w:val="26"/>
          <w:lang w:eastAsia="ru-RU"/>
        </w:rPr>
        <w:t>керуючись ст. 25, 26,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32,</w:t>
      </w:r>
      <w:r w:rsidRPr="003410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54 Законом України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41055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місцеве самоврядування в Україні»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0E6B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враховуючи пропозицію </w:t>
      </w:r>
      <w:r w:rsidR="004F0BF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н</w:t>
      </w:r>
      <w:r w:rsidRPr="000E6B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ачальника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Pr="000E6B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ідділу молоді та спорту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Дарини</w:t>
      </w:r>
      <w:r w:rsidRPr="000E6B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Щ</w:t>
      </w:r>
      <w:r w:rsidR="004F0BF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ипакіної</w:t>
      </w:r>
      <w:proofErr w:type="spellEnd"/>
      <w:r w:rsidRPr="000E6B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Pr="000E6BA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а також пропозиції постійної депутатської </w:t>
      </w:r>
      <w:r w:rsidR="00785E82" w:rsidRPr="00785E82">
        <w:rPr>
          <w:rFonts w:ascii="Times New Roman" w:eastAsia="Times New Roman" w:hAnsi="Times New Roman" w:cs="Times New Roman"/>
          <w:sz w:val="26"/>
          <w:szCs w:val="26"/>
          <w:lang w:eastAsia="zh-CN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ситуацій.</w:t>
      </w:r>
      <w:r w:rsidRPr="000E6BAF">
        <w:rPr>
          <w:rFonts w:ascii="Times New Roman" w:eastAsia="Times New Roman" w:hAnsi="Times New Roman" w:cs="Times New Roman"/>
          <w:sz w:val="26"/>
          <w:szCs w:val="26"/>
          <w:lang w:eastAsia="zh-CN"/>
        </w:rPr>
        <w:t>, керуючись Законом України «Про місцеве самоврядування в Україні», міська рада</w:t>
      </w:r>
    </w:p>
    <w:p w14:paraId="7448C003" w14:textId="77777777" w:rsidR="0043366E" w:rsidRDefault="0043366E" w:rsidP="0043366E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FB3099" w14:textId="77777777" w:rsidR="0043366E" w:rsidRPr="000E6BAF" w:rsidRDefault="0043366E" w:rsidP="0043366E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841AA6" w14:textId="77777777" w:rsidR="0043366E" w:rsidRPr="000E6BAF" w:rsidRDefault="0043366E" w:rsidP="0043366E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6B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</w:t>
      </w:r>
      <w:r w:rsidRPr="000E6BA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ЛА</w:t>
      </w:r>
      <w:r w:rsidRPr="000E6B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56FF2D91" w14:textId="77777777" w:rsidR="0043366E" w:rsidRDefault="0043366E" w:rsidP="0043366E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683F6A9" w14:textId="77777777" w:rsidR="0043366E" w:rsidRPr="000E6BAF" w:rsidRDefault="0043366E" w:rsidP="0043366E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F9A62D8" w14:textId="77777777" w:rsidR="0043366E" w:rsidRPr="000E6BAF" w:rsidRDefault="0043366E" w:rsidP="0043366E">
      <w:pPr>
        <w:pStyle w:val="a3"/>
        <w:numPr>
          <w:ilvl w:val="0"/>
          <w:numId w:val="12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E6BA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Затвердити</w:t>
      </w:r>
      <w:proofErr w:type="spellEnd"/>
      <w:r w:rsidRPr="000E6BA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0E6BA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Положення</w:t>
      </w:r>
      <w:proofErr w:type="spellEnd"/>
      <w:r w:rsidRPr="000E6B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про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ідділ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молоді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та спорту</w:t>
      </w:r>
      <w:r w:rsidRPr="000E6BA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0E6BA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Бучанської</w:t>
      </w:r>
      <w:proofErr w:type="spellEnd"/>
      <w:r w:rsidRPr="000E6BA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0E6BA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міської</w:t>
      </w:r>
      <w:proofErr w:type="spellEnd"/>
      <w:r w:rsidRPr="000E6BA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ради в </w:t>
      </w:r>
      <w:proofErr w:type="spellStart"/>
      <w:r w:rsidRPr="000E6BA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новій</w:t>
      </w:r>
      <w:proofErr w:type="spellEnd"/>
      <w:r w:rsidRPr="000E6BA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0E6BA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редакції</w:t>
      </w:r>
      <w:proofErr w:type="spellEnd"/>
      <w:r w:rsidRPr="000E6BA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, </w:t>
      </w:r>
      <w:proofErr w:type="spellStart"/>
      <w:r w:rsidRPr="000E6BA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що</w:t>
      </w:r>
      <w:proofErr w:type="spellEnd"/>
      <w:r w:rsidRPr="000E6BA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0E6BA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додаєтья</w:t>
      </w:r>
      <w:proofErr w:type="spellEnd"/>
      <w:r w:rsidRPr="000E6BA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.</w:t>
      </w:r>
    </w:p>
    <w:p w14:paraId="40CEF42D" w14:textId="7E05A7B3" w:rsidR="0043366E" w:rsidRPr="000E6BAF" w:rsidRDefault="0043366E" w:rsidP="0043366E">
      <w:pPr>
        <w:pStyle w:val="a3"/>
        <w:numPr>
          <w:ilvl w:val="0"/>
          <w:numId w:val="12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proofErr w:type="spellStart"/>
      <w:r w:rsidRPr="000E6BA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Положення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Відділ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молоді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та спорту</w:t>
      </w:r>
      <w:r w:rsidRPr="000E6BA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0E6BA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Бучанської</w:t>
      </w:r>
      <w:proofErr w:type="spellEnd"/>
      <w:r w:rsidRPr="000E6BA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0E6BA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міської</w:t>
      </w:r>
      <w:proofErr w:type="spellEnd"/>
      <w:r w:rsidRPr="000E6BA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ради </w:t>
      </w:r>
      <w:proofErr w:type="spellStart"/>
      <w:r w:rsidRPr="000E6BA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затвердженого</w:t>
      </w:r>
      <w:proofErr w:type="spellEnd"/>
      <w:r w:rsidRPr="000E6BA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0E6BA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рішенням</w:t>
      </w:r>
      <w:proofErr w:type="spellEnd"/>
      <w:r w:rsidRPr="000E6BA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0E6BA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сесії</w:t>
      </w:r>
      <w:proofErr w:type="spellEnd"/>
      <w:r w:rsidRPr="000E6BA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0E6BA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Бучанської</w:t>
      </w:r>
      <w:proofErr w:type="spellEnd"/>
      <w:r w:rsidRPr="000E6BA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0E6BA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міської</w:t>
      </w:r>
      <w:proofErr w:type="spellEnd"/>
      <w:r w:rsidRPr="000E6BA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ради № </w:t>
      </w:r>
      <w:r w:rsidR="00F433A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5271</w:t>
      </w:r>
      <w:r w:rsidRPr="000E6BA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-</w:t>
      </w:r>
      <w:r w:rsidR="00F433A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7</w:t>
      </w:r>
      <w:r w:rsidR="00546291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3</w:t>
      </w:r>
      <w:r w:rsidRPr="000E6BA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-</w:t>
      </w:r>
      <w:r w:rsidRPr="000E6BA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VIII</w:t>
      </w:r>
      <w:r w:rsidRPr="000E6B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 </w:t>
      </w:r>
      <w:r w:rsidR="00F433A7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="00546291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F433A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46291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F433A7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0E6B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462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р. </w:t>
      </w:r>
      <w:r w:rsidRPr="000E6B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визнати таким, що втратило чинність.</w:t>
      </w:r>
      <w:r w:rsidRPr="000E6BA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</w:p>
    <w:p w14:paraId="5E7A37EA" w14:textId="25FCEB85" w:rsidR="0043366E" w:rsidRPr="000E6BAF" w:rsidRDefault="0043366E" w:rsidP="0043366E">
      <w:pPr>
        <w:pStyle w:val="a3"/>
        <w:numPr>
          <w:ilvl w:val="0"/>
          <w:numId w:val="12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E6BA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Контроль за виконанням даного рішення покласти на </w:t>
      </w:r>
      <w:r w:rsidR="00785E82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комісію </w:t>
      </w:r>
      <w:r w:rsidR="00785E82" w:rsidRPr="00785E82">
        <w:rPr>
          <w:rFonts w:ascii="Times New Roman" w:eastAsia="Times New Roman" w:hAnsi="Times New Roman" w:cs="Times New Roman"/>
          <w:sz w:val="26"/>
          <w:szCs w:val="26"/>
          <w:lang w:eastAsia="zh-CN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ситуацій.</w:t>
      </w:r>
    </w:p>
    <w:p w14:paraId="11BFF67C" w14:textId="77777777" w:rsidR="0043366E" w:rsidRDefault="0043366E" w:rsidP="0043366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0C5FAACC" w14:textId="77777777" w:rsidR="0043366E" w:rsidRDefault="0043366E" w:rsidP="0043366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4D280CFB" w14:textId="1B71E723" w:rsidR="0043366E" w:rsidRDefault="0043366E" w:rsidP="0043366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7BBCF5FD" w14:textId="77777777" w:rsidR="003D0393" w:rsidRDefault="003D0393" w:rsidP="0043366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53FB2021" w14:textId="40F9B2B8" w:rsidR="0043366E" w:rsidRPr="000E6BAF" w:rsidRDefault="00B23CF0" w:rsidP="0043366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Мі</w:t>
      </w:r>
      <w:r w:rsidR="0043366E" w:rsidRPr="000E6BA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ський голова</w:t>
      </w:r>
      <w:r w:rsidR="0043366E" w:rsidRPr="000E6BA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ab/>
      </w:r>
      <w:r w:rsidR="0043366E" w:rsidRPr="000E6BA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ab/>
      </w:r>
      <w:r w:rsidR="0043366E" w:rsidRPr="000E6BA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ab/>
        <w:t xml:space="preserve">       </w:t>
      </w:r>
      <w:r w:rsidR="0043366E" w:rsidRPr="000E6BA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zh-CN"/>
        </w:rPr>
        <w:t xml:space="preserve">                 </w:t>
      </w:r>
      <w:r w:rsidR="0043366E" w:rsidRPr="000E6BA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     Анатолій ФЕДОРУК</w:t>
      </w:r>
    </w:p>
    <w:p w14:paraId="640C6CB9" w14:textId="77777777" w:rsidR="0043366E" w:rsidRDefault="0043366E" w:rsidP="0043366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4BB3F423" w14:textId="77777777" w:rsidR="0043366E" w:rsidRDefault="0043366E" w:rsidP="0043366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51A9B104" w14:textId="77777777" w:rsidR="0043366E" w:rsidRPr="000E6BAF" w:rsidRDefault="0043366E" w:rsidP="0043366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43366E" w:rsidRPr="000E6BAF" w14:paraId="616974F4" w14:textId="77777777" w:rsidTr="00712CFE">
        <w:tc>
          <w:tcPr>
            <w:tcW w:w="3115" w:type="dxa"/>
            <w:shd w:val="clear" w:color="auto" w:fill="auto"/>
          </w:tcPr>
          <w:p w14:paraId="75F8B92C" w14:textId="77777777" w:rsidR="0043366E" w:rsidRPr="000E6BAF" w:rsidRDefault="0043366E" w:rsidP="00712C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0E6BA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lastRenderedPageBreak/>
              <w:t>Заступни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ця</w:t>
            </w:r>
            <w:r w:rsidRPr="000E6BA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міського голови </w:t>
            </w:r>
          </w:p>
          <w:p w14:paraId="61E4BB34" w14:textId="77777777" w:rsidR="0043366E" w:rsidRPr="000E6BAF" w:rsidRDefault="0043366E" w:rsidP="00712CFE">
            <w:pPr>
              <w:tabs>
                <w:tab w:val="left" w:pos="5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  <w:shd w:val="clear" w:color="auto" w:fill="auto"/>
          </w:tcPr>
          <w:p w14:paraId="1EEE9B3A" w14:textId="77777777" w:rsidR="0043366E" w:rsidRPr="000E6BAF" w:rsidRDefault="0043366E" w:rsidP="00712CF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0E6BA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_____________________</w:t>
            </w:r>
          </w:p>
          <w:p w14:paraId="42C5B1AC" w14:textId="77777777" w:rsidR="0043366E" w:rsidRPr="000E6BAF" w:rsidRDefault="0043366E" w:rsidP="00712CF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uk-UA"/>
              </w:rPr>
            </w:pPr>
            <w:r w:rsidRPr="000E6BAF">
              <w:rPr>
                <w:rFonts w:ascii="Times New Roman" w:eastAsia="Calibri" w:hAnsi="Times New Roman" w:cs="Times New Roman"/>
                <w:sz w:val="18"/>
                <w:szCs w:val="18"/>
                <w:lang w:eastAsia="uk-UA"/>
              </w:rPr>
              <w:t>(</w:t>
            </w:r>
            <w:r w:rsidRPr="000E6BAF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0E6BAF">
              <w:rPr>
                <w:rFonts w:ascii="Times New Roman" w:eastAsia="Calibri" w:hAnsi="Times New Roman" w:cs="Times New Roman"/>
                <w:sz w:val="18"/>
                <w:szCs w:val="18"/>
                <w:lang w:eastAsia="uk-UA"/>
              </w:rPr>
              <w:t xml:space="preserve"> )</w:t>
            </w:r>
          </w:p>
          <w:p w14:paraId="353DF6C4" w14:textId="010B20C1" w:rsidR="0043366E" w:rsidRPr="000E6BAF" w:rsidRDefault="007F003C" w:rsidP="00712CF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14. 08. </w:t>
            </w:r>
            <w:r w:rsidR="0043366E" w:rsidRPr="000E6BA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202</w:t>
            </w:r>
            <w:r w:rsidR="00B23CF0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5</w:t>
            </w:r>
            <w:r w:rsidR="0043366E" w:rsidRPr="000E6BA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р.</w:t>
            </w:r>
          </w:p>
          <w:p w14:paraId="25308A88" w14:textId="77777777" w:rsidR="0043366E" w:rsidRPr="000E6BAF" w:rsidRDefault="0043366E" w:rsidP="00712CFE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  <w:shd w:val="clear" w:color="auto" w:fill="auto"/>
          </w:tcPr>
          <w:p w14:paraId="523F4844" w14:textId="77777777" w:rsidR="0043366E" w:rsidRPr="000E6BAF" w:rsidRDefault="0043366E" w:rsidP="00712CF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Аліна</w:t>
            </w:r>
            <w:r w:rsidRPr="000E6BA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САРАНЮК</w:t>
            </w:r>
          </w:p>
          <w:p w14:paraId="60C42FC5" w14:textId="77777777" w:rsidR="0043366E" w:rsidRPr="000E6BAF" w:rsidRDefault="0043366E" w:rsidP="00712CFE">
            <w:pPr>
              <w:tabs>
                <w:tab w:val="left" w:pos="5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43366E" w:rsidRPr="000E6BAF" w14:paraId="630DC1B3" w14:textId="77777777" w:rsidTr="00712CFE">
        <w:tc>
          <w:tcPr>
            <w:tcW w:w="3115" w:type="dxa"/>
            <w:shd w:val="clear" w:color="auto" w:fill="auto"/>
          </w:tcPr>
          <w:p w14:paraId="25B88D0F" w14:textId="77777777" w:rsidR="0043366E" w:rsidRPr="000E6BAF" w:rsidRDefault="0043366E" w:rsidP="00712CFE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0E6BA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406" w:type="dxa"/>
            <w:shd w:val="clear" w:color="auto" w:fill="auto"/>
          </w:tcPr>
          <w:p w14:paraId="340838D0" w14:textId="77777777" w:rsidR="0043366E" w:rsidRPr="000E6BAF" w:rsidRDefault="0043366E" w:rsidP="00712CF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  <w:p w14:paraId="3A785E87" w14:textId="77777777" w:rsidR="0043366E" w:rsidRPr="000E6BAF" w:rsidRDefault="0043366E" w:rsidP="00712CF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0E6BA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_____________________</w:t>
            </w:r>
          </w:p>
          <w:p w14:paraId="36CF2827" w14:textId="77777777" w:rsidR="0043366E" w:rsidRPr="000E6BAF" w:rsidRDefault="0043366E" w:rsidP="00712CF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uk-UA"/>
              </w:rPr>
            </w:pPr>
            <w:r w:rsidRPr="000E6BAF">
              <w:rPr>
                <w:rFonts w:ascii="Times New Roman" w:eastAsia="Calibri" w:hAnsi="Times New Roman" w:cs="Times New Roman"/>
                <w:sz w:val="18"/>
                <w:szCs w:val="18"/>
                <w:lang w:eastAsia="uk-UA"/>
              </w:rPr>
              <w:t>(</w:t>
            </w:r>
            <w:r w:rsidRPr="000E6BAF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0E6BAF">
              <w:rPr>
                <w:rFonts w:ascii="Times New Roman" w:eastAsia="Calibri" w:hAnsi="Times New Roman" w:cs="Times New Roman"/>
                <w:sz w:val="18"/>
                <w:szCs w:val="18"/>
                <w:lang w:eastAsia="uk-UA"/>
              </w:rPr>
              <w:t xml:space="preserve"> )</w:t>
            </w:r>
          </w:p>
          <w:p w14:paraId="0E74DE53" w14:textId="77777777" w:rsidR="007F003C" w:rsidRPr="000E6BAF" w:rsidRDefault="007F003C" w:rsidP="007F003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14. 08. </w:t>
            </w:r>
            <w:r w:rsidRPr="000E6BA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5</w:t>
            </w:r>
            <w:r w:rsidRPr="000E6BA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р.</w:t>
            </w:r>
          </w:p>
          <w:p w14:paraId="04DD39A8" w14:textId="77777777" w:rsidR="0043366E" w:rsidRPr="000E6BAF" w:rsidRDefault="0043366E" w:rsidP="00712CFE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  <w:shd w:val="clear" w:color="auto" w:fill="auto"/>
          </w:tcPr>
          <w:p w14:paraId="35F99F53" w14:textId="77777777" w:rsidR="0043366E" w:rsidRPr="000E6BAF" w:rsidRDefault="0043366E" w:rsidP="00712CFE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  <w:p w14:paraId="4461FCF5" w14:textId="77777777" w:rsidR="0043366E" w:rsidRPr="000E6BAF" w:rsidRDefault="0043366E" w:rsidP="00712CFE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0E6BA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Людмила РИЖЕНКО </w:t>
            </w:r>
          </w:p>
          <w:p w14:paraId="7E32199E" w14:textId="77777777" w:rsidR="0043366E" w:rsidRPr="000E6BAF" w:rsidRDefault="0043366E" w:rsidP="00712CFE">
            <w:pPr>
              <w:tabs>
                <w:tab w:val="left" w:pos="5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43366E" w:rsidRPr="000E6BAF" w14:paraId="7BE3EA66" w14:textId="77777777" w:rsidTr="00712CFE">
        <w:tc>
          <w:tcPr>
            <w:tcW w:w="3115" w:type="dxa"/>
            <w:shd w:val="clear" w:color="auto" w:fill="auto"/>
          </w:tcPr>
          <w:p w14:paraId="21CCE13F" w14:textId="7EACF973" w:rsidR="0043366E" w:rsidRPr="000E6BAF" w:rsidRDefault="00B23CF0" w:rsidP="00712CF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Н</w:t>
            </w:r>
            <w:r w:rsidR="0043366E" w:rsidRPr="000E6BA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ачальник </w:t>
            </w:r>
            <w:r w:rsidR="0043366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В</w:t>
            </w:r>
            <w:r w:rsidR="0043366E" w:rsidRPr="000E6BA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ідділу молоді та спорту</w:t>
            </w:r>
          </w:p>
          <w:p w14:paraId="4BE9F2F8" w14:textId="77777777" w:rsidR="0043366E" w:rsidRPr="000E6BAF" w:rsidRDefault="0043366E" w:rsidP="00712CFE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  <w:shd w:val="clear" w:color="auto" w:fill="auto"/>
          </w:tcPr>
          <w:p w14:paraId="691B0010" w14:textId="77777777" w:rsidR="0043366E" w:rsidRPr="000E6BAF" w:rsidRDefault="0043366E" w:rsidP="00712CFE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  <w:p w14:paraId="4BDE5C33" w14:textId="77777777" w:rsidR="0043366E" w:rsidRPr="000E6BAF" w:rsidRDefault="0043366E" w:rsidP="00712CF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0E6BA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_____________________</w:t>
            </w:r>
          </w:p>
          <w:p w14:paraId="2C83EA11" w14:textId="77777777" w:rsidR="0043366E" w:rsidRPr="000E6BAF" w:rsidRDefault="0043366E" w:rsidP="00712CF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uk-UA"/>
              </w:rPr>
            </w:pPr>
            <w:r w:rsidRPr="000E6BAF">
              <w:rPr>
                <w:rFonts w:ascii="Times New Roman" w:eastAsia="Calibri" w:hAnsi="Times New Roman" w:cs="Times New Roman"/>
                <w:sz w:val="18"/>
                <w:szCs w:val="18"/>
                <w:lang w:eastAsia="uk-UA"/>
              </w:rPr>
              <w:t>(</w:t>
            </w:r>
            <w:r w:rsidRPr="000E6BAF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0E6BAF">
              <w:rPr>
                <w:rFonts w:ascii="Times New Roman" w:eastAsia="Calibri" w:hAnsi="Times New Roman" w:cs="Times New Roman"/>
                <w:sz w:val="18"/>
                <w:szCs w:val="18"/>
                <w:lang w:eastAsia="uk-UA"/>
              </w:rPr>
              <w:t xml:space="preserve"> )</w:t>
            </w:r>
          </w:p>
          <w:p w14:paraId="3481E05F" w14:textId="77777777" w:rsidR="007F003C" w:rsidRPr="000E6BAF" w:rsidRDefault="007F003C" w:rsidP="007F003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14. 08. </w:t>
            </w:r>
            <w:r w:rsidRPr="000E6BA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5</w:t>
            </w:r>
            <w:r w:rsidRPr="000E6BA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р.</w:t>
            </w:r>
          </w:p>
          <w:p w14:paraId="26774F1E" w14:textId="77777777" w:rsidR="0043366E" w:rsidRPr="000E6BAF" w:rsidRDefault="0043366E" w:rsidP="00712CFE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  <w:shd w:val="clear" w:color="auto" w:fill="auto"/>
          </w:tcPr>
          <w:p w14:paraId="4A22FEA0" w14:textId="77777777" w:rsidR="0043366E" w:rsidRPr="000E6BAF" w:rsidRDefault="0043366E" w:rsidP="00712CFE">
            <w:pPr>
              <w:tabs>
                <w:tab w:val="left" w:pos="5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  <w:p w14:paraId="3B8F19F7" w14:textId="77777777" w:rsidR="0043366E" w:rsidRPr="000E6BAF" w:rsidRDefault="0043366E" w:rsidP="00712CFE">
            <w:pPr>
              <w:tabs>
                <w:tab w:val="left" w:pos="5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Дарина</w:t>
            </w:r>
            <w:r w:rsidRPr="000E6BAF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ЩИПАКІНА</w:t>
            </w:r>
          </w:p>
        </w:tc>
      </w:tr>
      <w:tr w:rsidR="0043366E" w:rsidRPr="000E6BAF" w14:paraId="6313AC6F" w14:textId="77777777" w:rsidTr="00712CFE">
        <w:tc>
          <w:tcPr>
            <w:tcW w:w="3115" w:type="dxa"/>
            <w:shd w:val="clear" w:color="auto" w:fill="auto"/>
          </w:tcPr>
          <w:p w14:paraId="71A44ACE" w14:textId="77777777" w:rsidR="0043366E" w:rsidRPr="000E6BAF" w:rsidRDefault="0043366E" w:rsidP="00712C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  <w:shd w:val="clear" w:color="auto" w:fill="auto"/>
          </w:tcPr>
          <w:p w14:paraId="46D6B580" w14:textId="77777777" w:rsidR="0043366E" w:rsidRPr="000E6BAF" w:rsidRDefault="0043366E" w:rsidP="00712CFE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  <w:shd w:val="clear" w:color="auto" w:fill="auto"/>
          </w:tcPr>
          <w:p w14:paraId="35FDC24C" w14:textId="77777777" w:rsidR="0043366E" w:rsidRPr="000E6BAF" w:rsidRDefault="0043366E" w:rsidP="00712CFE">
            <w:pPr>
              <w:tabs>
                <w:tab w:val="left" w:pos="5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</w:tbl>
    <w:p w14:paraId="04CAFB77" w14:textId="77777777" w:rsidR="0043366E" w:rsidRPr="000E6BAF" w:rsidRDefault="0043366E" w:rsidP="0043366E">
      <w:pPr>
        <w:tabs>
          <w:tab w:val="left" w:pos="5761"/>
        </w:tabs>
        <w:spacing w:after="0" w:line="240" w:lineRule="auto"/>
        <w:rPr>
          <w:rFonts w:ascii="Times New Roman" w:eastAsia="Times New Roman" w:hAnsi="Times New Roman" w:cs="Arial"/>
          <w:color w:val="000000"/>
          <w:sz w:val="24"/>
          <w:szCs w:val="24"/>
          <w:lang w:eastAsia="uk-UA"/>
        </w:rPr>
      </w:pPr>
    </w:p>
    <w:p w14:paraId="7A1DAF3C" w14:textId="77777777" w:rsidR="0043366E" w:rsidRPr="000E6BAF" w:rsidRDefault="0043366E" w:rsidP="0043366E">
      <w:pPr>
        <w:tabs>
          <w:tab w:val="left" w:pos="5761"/>
        </w:tabs>
        <w:spacing w:after="0" w:line="240" w:lineRule="auto"/>
        <w:rPr>
          <w:rFonts w:ascii="Times New Roman" w:eastAsia="Times New Roman" w:hAnsi="Times New Roman" w:cs="Arial"/>
          <w:color w:val="000000"/>
          <w:sz w:val="24"/>
          <w:szCs w:val="24"/>
          <w:lang w:eastAsia="uk-UA"/>
        </w:rPr>
      </w:pPr>
    </w:p>
    <w:p w14:paraId="5FD89B0A" w14:textId="77777777" w:rsidR="0043366E" w:rsidRPr="000E6BAF" w:rsidRDefault="0043366E" w:rsidP="0043366E">
      <w:pPr>
        <w:spacing w:after="160" w:line="259" w:lineRule="auto"/>
        <w:rPr>
          <w:rFonts w:ascii="Calibri" w:eastAsia="Calibri" w:hAnsi="Calibri" w:cs="Arial"/>
        </w:rPr>
      </w:pPr>
    </w:p>
    <w:p w14:paraId="13C0AD6C" w14:textId="77777777" w:rsidR="0043366E" w:rsidRPr="000E6BAF" w:rsidRDefault="0043366E" w:rsidP="0043366E">
      <w:pPr>
        <w:suppressAutoHyphens/>
        <w:spacing w:after="0"/>
        <w:ind w:left="5245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1C9B317" w14:textId="77777777" w:rsidR="0043366E" w:rsidRPr="000E6BAF" w:rsidRDefault="0043366E" w:rsidP="0043366E">
      <w:pPr>
        <w:suppressAutoHyphens/>
        <w:spacing w:after="0"/>
        <w:ind w:left="5245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1E875AA" w14:textId="77777777" w:rsidR="0043366E" w:rsidRDefault="0043366E" w:rsidP="0043366E">
      <w:pPr>
        <w:spacing w:after="0"/>
        <w:ind w:left="5245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DF6BB59" w14:textId="77777777" w:rsidR="0043366E" w:rsidRDefault="0043366E" w:rsidP="0043366E">
      <w:pPr>
        <w:spacing w:after="0"/>
        <w:ind w:left="5245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D7E0ED7" w14:textId="77777777" w:rsidR="0043366E" w:rsidRDefault="0043366E" w:rsidP="0043366E">
      <w:pPr>
        <w:spacing w:after="0"/>
        <w:ind w:left="5245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80C08DA" w14:textId="77777777" w:rsidR="0043366E" w:rsidRDefault="0043366E" w:rsidP="0043366E">
      <w:pPr>
        <w:spacing w:after="0"/>
        <w:ind w:left="5245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0BC5641" w14:textId="77777777" w:rsidR="0043366E" w:rsidRDefault="0043366E" w:rsidP="0043366E">
      <w:pPr>
        <w:spacing w:after="0"/>
        <w:ind w:left="5245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445EB41" w14:textId="77777777" w:rsidR="0043366E" w:rsidRDefault="0043366E" w:rsidP="0043366E">
      <w:pPr>
        <w:spacing w:after="0"/>
        <w:ind w:left="5245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95F0F2D" w14:textId="77777777" w:rsidR="0043366E" w:rsidRDefault="0043366E" w:rsidP="0043366E">
      <w:pPr>
        <w:spacing w:after="0"/>
        <w:ind w:left="5245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ED62722" w14:textId="77777777" w:rsidR="0043366E" w:rsidRDefault="0043366E" w:rsidP="0043366E">
      <w:pPr>
        <w:spacing w:after="0"/>
        <w:ind w:left="5245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8A831DE" w14:textId="77777777" w:rsidR="0043366E" w:rsidRDefault="0043366E" w:rsidP="0043366E">
      <w:pPr>
        <w:spacing w:after="0"/>
        <w:ind w:left="5245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78E0EDA" w14:textId="77777777" w:rsidR="0043366E" w:rsidRDefault="0043366E" w:rsidP="0043366E">
      <w:pPr>
        <w:spacing w:after="0"/>
        <w:ind w:left="5245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FDCAF1D" w14:textId="77777777" w:rsidR="0043366E" w:rsidRDefault="0043366E" w:rsidP="0043366E">
      <w:pPr>
        <w:spacing w:after="0"/>
        <w:ind w:left="5245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036D748" w14:textId="77777777" w:rsidR="0043366E" w:rsidRDefault="0043366E" w:rsidP="0043366E">
      <w:pPr>
        <w:spacing w:after="0"/>
        <w:ind w:left="5245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2EDC6A4" w14:textId="77777777" w:rsidR="0043366E" w:rsidRDefault="0043366E" w:rsidP="0043366E">
      <w:pPr>
        <w:spacing w:after="0"/>
        <w:ind w:left="5245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6EA411E" w14:textId="77777777" w:rsidR="0043366E" w:rsidRDefault="0043366E" w:rsidP="0043366E">
      <w:pPr>
        <w:spacing w:after="0"/>
        <w:ind w:left="5245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3D0F6F0" w14:textId="1B35E7AB" w:rsidR="0043366E" w:rsidRDefault="0043366E" w:rsidP="0043366E">
      <w:pPr>
        <w:spacing w:after="0"/>
        <w:ind w:left="5245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E054F3A" w14:textId="2CBD688C" w:rsidR="003D0393" w:rsidRDefault="003D0393" w:rsidP="0043366E">
      <w:pPr>
        <w:spacing w:after="0"/>
        <w:ind w:left="5245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9607BBA" w14:textId="0577899B" w:rsidR="003D0393" w:rsidRDefault="003D0393" w:rsidP="0043366E">
      <w:pPr>
        <w:spacing w:after="0"/>
        <w:ind w:left="5245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5E6BCAD" w14:textId="77777777" w:rsidR="003D0393" w:rsidRDefault="003D0393" w:rsidP="0043366E">
      <w:pPr>
        <w:spacing w:after="0"/>
        <w:ind w:left="5245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29E2343" w14:textId="77777777" w:rsidR="0043366E" w:rsidRDefault="0043366E" w:rsidP="0043366E">
      <w:pPr>
        <w:spacing w:after="0"/>
        <w:ind w:left="5245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978445F" w14:textId="4A259CC3" w:rsidR="0043366E" w:rsidRPr="000F3185" w:rsidRDefault="0043366E" w:rsidP="00653D19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4538A3C" w14:textId="77777777" w:rsidR="000D6E9B" w:rsidRDefault="000D6E9B"/>
    <w:sectPr w:rsidR="000D6E9B" w:rsidSect="003D039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23A25"/>
    <w:multiLevelType w:val="multilevel"/>
    <w:tmpl w:val="67B636C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55008A"/>
    <w:multiLevelType w:val="hybridMultilevel"/>
    <w:tmpl w:val="B1DCEFA6"/>
    <w:lvl w:ilvl="0" w:tplc="C434768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269DF"/>
    <w:multiLevelType w:val="multilevel"/>
    <w:tmpl w:val="A394D7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1843723"/>
    <w:multiLevelType w:val="hybridMultilevel"/>
    <w:tmpl w:val="D5FE2178"/>
    <w:lvl w:ilvl="0" w:tplc="C434768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24D90"/>
    <w:multiLevelType w:val="hybridMultilevel"/>
    <w:tmpl w:val="9AD4298E"/>
    <w:lvl w:ilvl="0" w:tplc="C434768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6258E"/>
    <w:multiLevelType w:val="multilevel"/>
    <w:tmpl w:val="67B636C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3A370DF4"/>
    <w:multiLevelType w:val="hybridMultilevel"/>
    <w:tmpl w:val="F5100E9C"/>
    <w:lvl w:ilvl="0" w:tplc="C434768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6852B9"/>
    <w:multiLevelType w:val="multilevel"/>
    <w:tmpl w:val="67B636C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46AD1084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7D13E23"/>
    <w:multiLevelType w:val="multilevel"/>
    <w:tmpl w:val="42400B6A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5B0D5DC0"/>
    <w:multiLevelType w:val="multilevel"/>
    <w:tmpl w:val="AA2C0D1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03B080A"/>
    <w:multiLevelType w:val="multilevel"/>
    <w:tmpl w:val="67B636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0EE5FDF"/>
    <w:multiLevelType w:val="hybridMultilevel"/>
    <w:tmpl w:val="790098B0"/>
    <w:lvl w:ilvl="0" w:tplc="C434768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F008D9"/>
    <w:multiLevelType w:val="hybridMultilevel"/>
    <w:tmpl w:val="177EB614"/>
    <w:lvl w:ilvl="0" w:tplc="C434768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5C77D2"/>
    <w:multiLevelType w:val="multilevel"/>
    <w:tmpl w:val="101E958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7D2F3C94"/>
    <w:multiLevelType w:val="multilevel"/>
    <w:tmpl w:val="57141FB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4"/>
  </w:num>
  <w:num w:numId="8">
    <w:abstractNumId w:val="5"/>
  </w:num>
  <w:num w:numId="9">
    <w:abstractNumId w:val="13"/>
  </w:num>
  <w:num w:numId="10">
    <w:abstractNumId w:val="3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1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897"/>
    <w:rsid w:val="00005B03"/>
    <w:rsid w:val="000127AB"/>
    <w:rsid w:val="000D6E9B"/>
    <w:rsid w:val="00134ABB"/>
    <w:rsid w:val="00315804"/>
    <w:rsid w:val="0038323C"/>
    <w:rsid w:val="003D0393"/>
    <w:rsid w:val="00401A42"/>
    <w:rsid w:val="0043366E"/>
    <w:rsid w:val="00484ACD"/>
    <w:rsid w:val="004F0BF5"/>
    <w:rsid w:val="00524715"/>
    <w:rsid w:val="00546291"/>
    <w:rsid w:val="00635102"/>
    <w:rsid w:val="00653D19"/>
    <w:rsid w:val="00781381"/>
    <w:rsid w:val="00785E82"/>
    <w:rsid w:val="007F003C"/>
    <w:rsid w:val="00A30578"/>
    <w:rsid w:val="00A55E32"/>
    <w:rsid w:val="00A82348"/>
    <w:rsid w:val="00A95F61"/>
    <w:rsid w:val="00AF3B4E"/>
    <w:rsid w:val="00B23CF0"/>
    <w:rsid w:val="00BA3698"/>
    <w:rsid w:val="00C56F43"/>
    <w:rsid w:val="00C63AFC"/>
    <w:rsid w:val="00D145F5"/>
    <w:rsid w:val="00E72EBC"/>
    <w:rsid w:val="00EA1897"/>
    <w:rsid w:val="00F433A7"/>
    <w:rsid w:val="00F610BD"/>
    <w:rsid w:val="00FB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7C702"/>
  <w15:chartTrackingRefBased/>
  <w15:docId w15:val="{D5D0E730-A024-489B-87DE-B6FB946A7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366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36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D03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D03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1151</Words>
  <Characters>657</Characters>
  <Application>Microsoft Office Word</Application>
  <DocSecurity>0</DocSecurity>
  <Lines>5</Lines>
  <Paragraphs>3</Paragraphs>
  <ScaleCrop>false</ScaleCrop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Наталія Мартиненко</cp:lastModifiedBy>
  <cp:revision>26</cp:revision>
  <cp:lastPrinted>2025-08-11T06:58:00Z</cp:lastPrinted>
  <dcterms:created xsi:type="dcterms:W3CDTF">2025-02-27T07:56:00Z</dcterms:created>
  <dcterms:modified xsi:type="dcterms:W3CDTF">2025-08-14T09:50:00Z</dcterms:modified>
</cp:coreProperties>
</file>