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02440EFA" w:rsidR="00D001FF" w:rsidRPr="00FE0426" w:rsidRDefault="00077318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D001FF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25882A64" w:rsidR="00D001FF" w:rsidRPr="00FE0426" w:rsidRDefault="00077318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D001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5611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77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2464D1D" w14:textId="77777777" w:rsidR="004C6C54" w:rsidRDefault="000828D5" w:rsidP="0030156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Про затвердження </w:t>
      </w:r>
      <w:proofErr w:type="spellStart"/>
      <w:r w:rsidRPr="000828D5">
        <w:rPr>
          <w:rFonts w:ascii="Times New Roman" w:eastAsia="Times New Roman" w:hAnsi="Times New Roman" w:cs="Times New Roman"/>
          <w:b/>
          <w:lang w:val="uk-UA" w:eastAsia="ru-RU"/>
        </w:rPr>
        <w:t>проєкту</w:t>
      </w:r>
      <w:proofErr w:type="spellEnd"/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 землеустрою</w:t>
      </w:r>
    </w:p>
    <w:p w14:paraId="70361057" w14:textId="604BA504" w:rsidR="004C6C54" w:rsidRDefault="004C6C54" w:rsidP="0030156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>щ</w:t>
      </w:r>
      <w:r w:rsidR="000828D5" w:rsidRPr="000828D5">
        <w:rPr>
          <w:rFonts w:ascii="Times New Roman" w:eastAsia="Times New Roman" w:hAnsi="Times New Roman" w:cs="Times New Roman"/>
          <w:b/>
          <w:lang w:val="uk-UA" w:eastAsia="ru-RU"/>
        </w:rPr>
        <w:t>одо</w:t>
      </w:r>
      <w:r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="000828D5"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відведення земельної ділянки комунальної власності </w:t>
      </w:r>
    </w:p>
    <w:p w14:paraId="4AB32D69" w14:textId="77777777" w:rsidR="004C6C54" w:rsidRDefault="000828D5" w:rsidP="0030156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proofErr w:type="spellStart"/>
      <w:r w:rsidRPr="000828D5">
        <w:rPr>
          <w:rFonts w:ascii="Times New Roman" w:eastAsia="Times New Roman" w:hAnsi="Times New Roman" w:cs="Times New Roman"/>
          <w:b/>
          <w:lang w:val="uk-UA" w:eastAsia="ru-RU"/>
        </w:rPr>
        <w:t>Бучанської</w:t>
      </w:r>
      <w:proofErr w:type="spellEnd"/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 міської ради</w:t>
      </w:r>
      <w:r w:rsidR="004C6C54">
        <w:rPr>
          <w:rFonts w:ascii="Times New Roman" w:eastAsia="Times New Roman" w:hAnsi="Times New Roman" w:cs="Times New Roman"/>
          <w:b/>
          <w:lang w:val="uk-UA" w:eastAsia="ru-RU"/>
        </w:rPr>
        <w:t>,</w:t>
      </w:r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="004C6C54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для розміщення, будівництва, </w:t>
      </w:r>
    </w:p>
    <w:p w14:paraId="35D91CDD" w14:textId="77777777" w:rsidR="004C6C54" w:rsidRDefault="000828D5" w:rsidP="0030156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0828D5">
        <w:rPr>
          <w:rFonts w:ascii="Times New Roman" w:eastAsia="Times New Roman" w:hAnsi="Times New Roman" w:cs="Times New Roman"/>
          <w:b/>
          <w:lang w:val="uk-UA" w:eastAsia="ru-RU"/>
        </w:rPr>
        <w:t>експлуатації та обслуговування будівель і споруд об’єктів</w:t>
      </w:r>
    </w:p>
    <w:p w14:paraId="07A646EC" w14:textId="77777777" w:rsidR="004C6C54" w:rsidRDefault="000828D5" w:rsidP="0030156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передачі електричної енергії», яка розташована за </w:t>
      </w:r>
      <w:proofErr w:type="spellStart"/>
      <w:r w:rsidRPr="000828D5">
        <w:rPr>
          <w:rFonts w:ascii="Times New Roman" w:eastAsia="Times New Roman" w:hAnsi="Times New Roman" w:cs="Times New Roman"/>
          <w:b/>
          <w:lang w:val="uk-UA" w:eastAsia="ru-RU"/>
        </w:rPr>
        <w:t>адресою</w:t>
      </w:r>
      <w:proofErr w:type="spellEnd"/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: </w:t>
      </w:r>
    </w:p>
    <w:p w14:paraId="1904868B" w14:textId="77777777" w:rsidR="004C6C54" w:rsidRDefault="000828D5" w:rsidP="0030156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Київська область, </w:t>
      </w:r>
      <w:proofErr w:type="spellStart"/>
      <w:r w:rsidRPr="000828D5">
        <w:rPr>
          <w:rFonts w:ascii="Times New Roman" w:eastAsia="Times New Roman" w:hAnsi="Times New Roman" w:cs="Times New Roman"/>
          <w:b/>
          <w:lang w:val="uk-UA" w:eastAsia="ru-RU"/>
        </w:rPr>
        <w:t>Бучанський</w:t>
      </w:r>
      <w:proofErr w:type="spellEnd"/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 район,</w:t>
      </w:r>
    </w:p>
    <w:p w14:paraId="0B3953FE" w14:textId="77777777" w:rsidR="004C6C54" w:rsidRDefault="000828D5" w:rsidP="0030156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на території </w:t>
      </w:r>
      <w:proofErr w:type="spellStart"/>
      <w:r w:rsidRPr="000828D5">
        <w:rPr>
          <w:rFonts w:ascii="Times New Roman" w:eastAsia="Times New Roman" w:hAnsi="Times New Roman" w:cs="Times New Roman"/>
          <w:b/>
          <w:lang w:val="uk-UA" w:eastAsia="ru-RU"/>
        </w:rPr>
        <w:t>Мироцького</w:t>
      </w:r>
      <w:proofErr w:type="spellEnd"/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proofErr w:type="spellStart"/>
      <w:r w:rsidRPr="000828D5">
        <w:rPr>
          <w:rFonts w:ascii="Times New Roman" w:eastAsia="Times New Roman" w:hAnsi="Times New Roman" w:cs="Times New Roman"/>
          <w:b/>
          <w:lang w:val="uk-UA" w:eastAsia="ru-RU"/>
        </w:rPr>
        <w:t>старостинського</w:t>
      </w:r>
      <w:proofErr w:type="spellEnd"/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 округу </w:t>
      </w:r>
    </w:p>
    <w:p w14:paraId="16680752" w14:textId="77777777" w:rsidR="004C6C54" w:rsidRDefault="000828D5" w:rsidP="0030156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proofErr w:type="spellStart"/>
      <w:r w:rsidRPr="000828D5">
        <w:rPr>
          <w:rFonts w:ascii="Times New Roman" w:eastAsia="Times New Roman" w:hAnsi="Times New Roman" w:cs="Times New Roman"/>
          <w:b/>
          <w:lang w:val="uk-UA" w:eastAsia="ru-RU"/>
        </w:rPr>
        <w:t>Бучанської</w:t>
      </w:r>
      <w:proofErr w:type="spellEnd"/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 міської територіальної громади  </w:t>
      </w:r>
    </w:p>
    <w:p w14:paraId="41E4CFF6" w14:textId="3157F53E" w:rsidR="00301565" w:rsidRDefault="000828D5" w:rsidP="0030156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0828D5">
        <w:rPr>
          <w:rFonts w:ascii="Times New Roman" w:eastAsia="Times New Roman" w:hAnsi="Times New Roman" w:cs="Times New Roman"/>
          <w:b/>
          <w:lang w:val="uk-UA" w:eastAsia="ru-RU"/>
        </w:rPr>
        <w:t>(</w:t>
      </w:r>
      <w:proofErr w:type="spellStart"/>
      <w:r w:rsidRPr="000828D5">
        <w:rPr>
          <w:rFonts w:ascii="Times New Roman" w:eastAsia="Times New Roman" w:hAnsi="Times New Roman" w:cs="Times New Roman"/>
          <w:b/>
          <w:lang w:val="uk-UA" w:eastAsia="ru-RU"/>
        </w:rPr>
        <w:t>к.н</w:t>
      </w:r>
      <w:proofErr w:type="spellEnd"/>
      <w:r w:rsidRPr="000828D5">
        <w:rPr>
          <w:rFonts w:ascii="Times New Roman" w:eastAsia="Times New Roman" w:hAnsi="Times New Roman" w:cs="Times New Roman"/>
          <w:b/>
          <w:lang w:val="uk-UA" w:eastAsia="ru-RU"/>
        </w:rPr>
        <w:t>. 3222484800:03:021:0018)</w:t>
      </w:r>
    </w:p>
    <w:p w14:paraId="016E97E7" w14:textId="77777777" w:rsidR="000828D5" w:rsidRPr="000828D5" w:rsidRDefault="000828D5" w:rsidP="0030156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20AF334" w14:textId="08CA575C" w:rsidR="00301565" w:rsidRPr="008300DD" w:rsidRDefault="00301565" w:rsidP="0085218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82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bookmarkStart w:id="1" w:name="_Hlk200014284"/>
      <w:r w:rsidR="000828D5" w:rsidRPr="00082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розроблен</w:t>
      </w:r>
      <w:r w:rsidR="008302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="000828D5" w:rsidRPr="00082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302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проект </w:t>
      </w:r>
      <w:r w:rsidR="000828D5" w:rsidRPr="00082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землеустрою</w:t>
      </w:r>
      <w:r w:rsidR="000828D5" w:rsidRPr="000828D5">
        <w:rPr>
          <w:rFonts w:ascii="Times New Roman" w:eastAsia="Times New Roman" w:hAnsi="Times New Roman" w:cs="Times New Roman"/>
          <w:lang w:val="uk-UA" w:eastAsia="ru-RU"/>
        </w:rPr>
        <w:t xml:space="preserve"> щодо відведення земельної ділянки комунальної власності </w:t>
      </w:r>
      <w:proofErr w:type="spellStart"/>
      <w:r w:rsidR="000828D5" w:rsidRPr="000828D5">
        <w:rPr>
          <w:rFonts w:ascii="Times New Roman" w:eastAsia="Times New Roman" w:hAnsi="Times New Roman" w:cs="Times New Roman"/>
          <w:lang w:val="uk-UA" w:eastAsia="ru-RU"/>
        </w:rPr>
        <w:t>Бучанської</w:t>
      </w:r>
      <w:proofErr w:type="spellEnd"/>
      <w:r w:rsidR="000828D5" w:rsidRPr="000828D5">
        <w:rPr>
          <w:rFonts w:ascii="Times New Roman" w:eastAsia="Times New Roman" w:hAnsi="Times New Roman" w:cs="Times New Roman"/>
          <w:lang w:val="uk-UA" w:eastAsia="ru-RU"/>
        </w:rPr>
        <w:t xml:space="preserve"> міської ради з цільовим призначенням</w:t>
      </w:r>
      <w:r w:rsidR="008302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Pr="00082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розміщення, будівництва, експлуатації та обслуговування будівель і споруд об’єктів передачі електричної енергії</w:t>
      </w:r>
      <w:r w:rsidR="008302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082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яка </w:t>
      </w:r>
      <w:r w:rsidR="008302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розташована</w:t>
      </w:r>
      <w:r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на </w:t>
      </w:r>
      <w:bookmarkEnd w:id="1"/>
      <w:r w:rsidR="001C0E6E"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території </w:t>
      </w:r>
      <w:proofErr w:type="spellStart"/>
      <w:r w:rsidR="001C0E6E"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Мироцького</w:t>
      </w:r>
      <w:proofErr w:type="spellEnd"/>
      <w:r w:rsidR="001C0E6E"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1C0E6E"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старостинського</w:t>
      </w:r>
      <w:proofErr w:type="spellEnd"/>
      <w:r w:rsidR="001C0E6E"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округу </w:t>
      </w:r>
      <w:proofErr w:type="spellStart"/>
      <w:r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</w:t>
      </w:r>
      <w:r w:rsidR="001C0E6E"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ої</w:t>
      </w:r>
      <w:proofErr w:type="spellEnd"/>
      <w:r w:rsidR="001C0E6E"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територіальної громади</w:t>
      </w:r>
      <w:r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 w:rsidRPr="00082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витяг з Державного земельного кадастру про земельну ділянку, </w:t>
      </w:r>
      <w:r w:rsidR="00F538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рішення </w:t>
      </w:r>
      <w:proofErr w:type="spellStart"/>
      <w:r w:rsidR="00F538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F538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11.07.2025 за № 5553-77-</w:t>
      </w:r>
      <w:r w:rsidR="00F538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F538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 Про погодження комунальному підприємству «</w:t>
      </w:r>
      <w:proofErr w:type="spellStart"/>
      <w:r w:rsidR="00F538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="00F538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(код ЄДРПОУ 25689882) використання земельних ділянок комунальної власності </w:t>
      </w:r>
      <w:proofErr w:type="spellStart"/>
      <w:r w:rsidR="00F538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F538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на території </w:t>
      </w:r>
      <w:proofErr w:type="spellStart"/>
      <w:r w:rsidR="00F538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F538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територіальної громади з метою встановлення газотурбінної установки ( ГТУ) потужністю 12,5 </w:t>
      </w:r>
      <w:proofErr w:type="spellStart"/>
      <w:r w:rsidR="00F538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МВт</w:t>
      </w:r>
      <w:proofErr w:type="spellEnd"/>
      <w:r w:rsidR="00F538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53837" w:rsidRPr="00F538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82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комісії ради з питань </w:t>
      </w:r>
      <w:r w:rsidR="00F53837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F538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082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Земельним кодексом України, п. 34 ч. 1 ст. 26 Закону України «Про місцеве самоврядування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Україні», міська рада</w:t>
      </w:r>
    </w:p>
    <w:p w14:paraId="76DC345E" w14:textId="77777777" w:rsidR="00301565" w:rsidRPr="008300DD" w:rsidRDefault="00301565" w:rsidP="00301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8D1E5F8" w14:textId="77777777" w:rsidR="00301565" w:rsidRPr="008300DD" w:rsidRDefault="00301565" w:rsidP="0030156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7A19E14" w14:textId="0EC57BBF" w:rsidR="00852185" w:rsidRPr="0001258E" w:rsidRDefault="00301565" w:rsidP="0001258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proofErr w:type="spellStart"/>
      <w:r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</w:t>
      </w:r>
      <w:proofErr w:type="spellEnd"/>
      <w:r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52185"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землеустрою щодо </w:t>
      </w:r>
      <w:r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відведення земельної ділянки</w:t>
      </w:r>
      <w:r w:rsidR="00852185"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комунальної власності </w:t>
      </w:r>
      <w:proofErr w:type="spellStart"/>
      <w:r w:rsidR="00852185"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852185"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ради, </w:t>
      </w:r>
      <w:r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1C0E6E"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розміщення, будівництва,</w:t>
      </w:r>
      <w:r w:rsidR="00A25C31"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C0E6E"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експлуатації та обслуговування будівель</w:t>
      </w:r>
      <w:r w:rsidR="00A25C31"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споруд об’єктів передачі електричної енергії</w:t>
      </w:r>
      <w:r w:rsidR="00852185" w:rsidRPr="000125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яка </w:t>
      </w:r>
      <w:r w:rsidRPr="000125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розташован</w:t>
      </w:r>
      <w:r w:rsidR="00852185" w:rsidRPr="000125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а за </w:t>
      </w:r>
      <w:proofErr w:type="spellStart"/>
      <w:r w:rsidR="00852185" w:rsidRPr="000125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адресою</w:t>
      </w:r>
      <w:proofErr w:type="spellEnd"/>
      <w:r w:rsidR="00852185" w:rsidRPr="000125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Київська область, </w:t>
      </w:r>
      <w:proofErr w:type="spellStart"/>
      <w:r w:rsidR="00852185" w:rsidRPr="000125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Бучанський</w:t>
      </w:r>
      <w:proofErr w:type="spellEnd"/>
      <w:r w:rsidR="00852185" w:rsidRPr="000125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район, на</w:t>
      </w:r>
      <w:r w:rsidR="0001258E" w:rsidRPr="000125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852185" w:rsidRPr="000125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території </w:t>
      </w:r>
      <w:proofErr w:type="spellStart"/>
      <w:r w:rsidR="00852185" w:rsidRPr="000125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Мироцького</w:t>
      </w:r>
      <w:proofErr w:type="spellEnd"/>
      <w:r w:rsidR="00852185" w:rsidRPr="000125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852185" w:rsidRPr="000125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старостинського</w:t>
      </w:r>
      <w:proofErr w:type="spellEnd"/>
      <w:r w:rsidR="00852185" w:rsidRPr="000125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округу </w:t>
      </w:r>
      <w:proofErr w:type="spellStart"/>
      <w:r w:rsidR="00852185" w:rsidRPr="000125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Бучанської</w:t>
      </w:r>
      <w:proofErr w:type="spellEnd"/>
      <w:r w:rsidR="00852185" w:rsidRPr="000125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територіальної громади.</w:t>
      </w:r>
      <w:r w:rsidRPr="000125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</w:p>
    <w:p w14:paraId="29C35D7A" w14:textId="4A78B8CF" w:rsidR="00852185" w:rsidRPr="0001258E" w:rsidRDefault="00852185" w:rsidP="0001258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0125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Передати </w:t>
      </w:r>
      <w:r w:rsidR="0001258E"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комунальному підприємству</w:t>
      </w:r>
      <w:r w:rsidR="0001258E"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proofErr w:type="spellStart"/>
      <w:r w:rsidR="0001258E"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="0001258E"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(код ЄДРПОУ 25689882) </w:t>
      </w:r>
      <w:r w:rsidRPr="000125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 постійне користування </w:t>
      </w:r>
      <w:r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 кадастровим номером </w:t>
      </w:r>
      <w:r w:rsidR="0001258E"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3222484800:03:021:0018, площею 0,4620га, для розміщення, будівництва, експлуатації та обслуговування будівель і споруд об’єктів передачі електричної енергії (код КВЦПЗ 14.02), категорія земель- землі промисловості, транспорту, електронних комунікацій, енергетики, оборони та іншого призначення.</w:t>
      </w:r>
    </w:p>
    <w:p w14:paraId="3B3F81F8" w14:textId="0231ECE1" w:rsidR="00301565" w:rsidRPr="0001258E" w:rsidRDefault="0001258E" w:rsidP="0001258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0828D5"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ечове право на земельну ділянку </w:t>
      </w:r>
      <w:r w:rsidR="00301565"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301565" w:rsidRPr="0001258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к. н. </w:t>
      </w:r>
      <w:r w:rsidR="00A25C31" w:rsidRPr="000125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3222484800:03:021:0018</w:t>
      </w:r>
      <w:r w:rsidR="00301565"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підлягає реєстрації, </w:t>
      </w:r>
      <w:r w:rsidR="00301565"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«Про державну реєстрацію речових прав на нерухоме майно та їх обтяжень».</w:t>
      </w:r>
    </w:p>
    <w:p w14:paraId="0C0CE359" w14:textId="7B949C54" w:rsidR="00301565" w:rsidRPr="0001258E" w:rsidRDefault="00301565" w:rsidP="0001258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="0001258E" w:rsidRPr="0001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питань </w:t>
      </w:r>
      <w:r w:rsidR="0001258E" w:rsidRPr="0001258E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01258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F3E4498" w14:textId="36A01E44" w:rsidR="0001258E" w:rsidRDefault="0001258E" w:rsidP="0001258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28C5408" w14:textId="33D5D107" w:rsidR="00301565" w:rsidRPr="0001258E" w:rsidRDefault="00077318" w:rsidP="00301565">
      <w:pPr>
        <w:rPr>
          <w:sz w:val="26"/>
          <w:szCs w:val="26"/>
        </w:rPr>
      </w:pPr>
      <w:bookmarkStart w:id="2" w:name="_GoBack"/>
      <w:bookmarkEnd w:id="2"/>
      <w:r w:rsidRPr="0001258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Секретар ради                                                                 Тарас ШАПРАВСЬКИЙ</w:t>
      </w:r>
    </w:p>
    <w:p w14:paraId="4C80885A" w14:textId="77777777" w:rsidR="00301565" w:rsidRDefault="00301565" w:rsidP="00301565"/>
    <w:p w14:paraId="317DF06D" w14:textId="77777777" w:rsidR="004254DE" w:rsidRDefault="004254DE" w:rsidP="004254DE"/>
    <w:p w14:paraId="7419FF76" w14:textId="246A3839" w:rsidR="00077318" w:rsidRDefault="00077318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_Hlk174085753"/>
    </w:p>
    <w:p w14:paraId="19FB9AFB" w14:textId="64755278" w:rsidR="00077318" w:rsidRDefault="00077318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E9A3C8" w14:textId="77777777" w:rsidR="00077318" w:rsidRDefault="00077318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F97BF3" w14:textId="77777777" w:rsidR="004254DE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1520AC" w14:textId="77777777" w:rsidR="004254DE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934904" w14:textId="77777777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3E45FC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E64F2D3" w14:textId="5A397337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</w:t>
      </w:r>
      <w:r w:rsidR="0007731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11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07731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C4505C" w14:textId="77777777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4BACBD" w14:textId="77777777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392ECE44" w14:textId="77777777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3E45FC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53ABC711" w14:textId="7162112A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07731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="0007731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.0</w:t>
      </w:r>
      <w:r w:rsidR="0007731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3E45FC">
        <w:rPr>
          <w:rFonts w:ascii="Calibri" w:eastAsia="Calibri" w:hAnsi="Calibri" w:cs="Times New Roman"/>
          <w:b/>
          <w:i/>
        </w:rPr>
        <w:br/>
      </w:r>
    </w:p>
    <w:p w14:paraId="0000B225" w14:textId="77777777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35BED630" w14:textId="5184A3B5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</w:t>
      </w:r>
      <w:r w:rsidR="0007731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07731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752BB15F" w14:textId="77777777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3"/>
    <w:p w14:paraId="28409182" w14:textId="77777777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1AF5C7" w14:textId="77777777" w:rsidR="004254DE" w:rsidRPr="006126D7" w:rsidRDefault="004254DE" w:rsidP="004254DE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077318">
      <w:pgSz w:w="11907" w:h="16840" w:code="9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3E6DBA"/>
    <w:multiLevelType w:val="hybridMultilevel"/>
    <w:tmpl w:val="7A2A17C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258E"/>
    <w:rsid w:val="000369C8"/>
    <w:rsid w:val="00065CEE"/>
    <w:rsid w:val="000664FB"/>
    <w:rsid w:val="000703E0"/>
    <w:rsid w:val="00077318"/>
    <w:rsid w:val="000828D5"/>
    <w:rsid w:val="0009778F"/>
    <w:rsid w:val="000A1370"/>
    <w:rsid w:val="00113B70"/>
    <w:rsid w:val="001275C7"/>
    <w:rsid w:val="001434E8"/>
    <w:rsid w:val="001C0E6E"/>
    <w:rsid w:val="001E4397"/>
    <w:rsid w:val="002064B0"/>
    <w:rsid w:val="0022651F"/>
    <w:rsid w:val="002614E9"/>
    <w:rsid w:val="002F5A1A"/>
    <w:rsid w:val="00301565"/>
    <w:rsid w:val="00317963"/>
    <w:rsid w:val="003B6A6E"/>
    <w:rsid w:val="003C1D8A"/>
    <w:rsid w:val="003E592C"/>
    <w:rsid w:val="003F0B92"/>
    <w:rsid w:val="004254DE"/>
    <w:rsid w:val="0044223F"/>
    <w:rsid w:val="00485AC3"/>
    <w:rsid w:val="004A76AA"/>
    <w:rsid w:val="004C6C54"/>
    <w:rsid w:val="004C7442"/>
    <w:rsid w:val="004D7857"/>
    <w:rsid w:val="00551978"/>
    <w:rsid w:val="005559CF"/>
    <w:rsid w:val="005667CC"/>
    <w:rsid w:val="005F2F80"/>
    <w:rsid w:val="006126D7"/>
    <w:rsid w:val="0062074F"/>
    <w:rsid w:val="00633B67"/>
    <w:rsid w:val="00643264"/>
    <w:rsid w:val="006C4026"/>
    <w:rsid w:val="006F4BFA"/>
    <w:rsid w:val="006F7B70"/>
    <w:rsid w:val="006F7DD5"/>
    <w:rsid w:val="007015D5"/>
    <w:rsid w:val="00717227"/>
    <w:rsid w:val="00746D54"/>
    <w:rsid w:val="007A05CE"/>
    <w:rsid w:val="007E6937"/>
    <w:rsid w:val="00830291"/>
    <w:rsid w:val="00852185"/>
    <w:rsid w:val="008F3F7B"/>
    <w:rsid w:val="00910BDF"/>
    <w:rsid w:val="00A149BC"/>
    <w:rsid w:val="00A25C31"/>
    <w:rsid w:val="00A33ECD"/>
    <w:rsid w:val="00AA20D6"/>
    <w:rsid w:val="00AD6E29"/>
    <w:rsid w:val="00B5295C"/>
    <w:rsid w:val="00B56F67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71B23"/>
    <w:rsid w:val="00F045C7"/>
    <w:rsid w:val="00F53837"/>
    <w:rsid w:val="00F66DBD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2270</Words>
  <Characters>1294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40</cp:revision>
  <cp:lastPrinted>2025-07-15T05:21:00Z</cp:lastPrinted>
  <dcterms:created xsi:type="dcterms:W3CDTF">2024-09-25T08:24:00Z</dcterms:created>
  <dcterms:modified xsi:type="dcterms:W3CDTF">2025-07-17T14:43:00Z</dcterms:modified>
</cp:coreProperties>
</file>