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0D616FFB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2DCB2EF5" w:rsidR="002E5959" w:rsidRPr="00AF1BE3" w:rsidRDefault="00AF1BE3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08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08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1645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76BB1641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11775717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у з 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1AFBDDDF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A622E5">
        <w:rPr>
          <w:rFonts w:ascii="Times New Roman" w:eastAsia="Times New Roman" w:hAnsi="Times New Roman"/>
          <w:sz w:val="25"/>
          <w:szCs w:val="25"/>
          <w:lang w:eastAsia="ru-RU"/>
        </w:rPr>
        <w:t>30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EB5EB0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A622E5" w:rsidRPr="00A622E5">
        <w:rPr>
          <w:rFonts w:ascii="Times New Roman" w:eastAsia="Times New Roman" w:hAnsi="Times New Roman"/>
          <w:sz w:val="25"/>
          <w:szCs w:val="25"/>
          <w:lang w:eastAsia="ru-RU"/>
        </w:rPr>
        <w:t>Всеукраїнський забіг «Шаную Воїнів, біжу за Героїв України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1B72A212" w14:textId="6150DD3F" w:rsidR="003611A7" w:rsidRPr="002E5959" w:rsidRDefault="004B4A43" w:rsidP="003611A7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3611A7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D37BE8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bookmarkEnd w:id="1"/>
    <w:p w14:paraId="54F7254A" w14:textId="3B16D5B7" w:rsidR="006243FD" w:rsidRPr="00D330F5" w:rsidRDefault="00D330F5" w:rsidP="00D330F5">
      <w:pPr>
        <w:pStyle w:val="a5"/>
        <w:numPr>
          <w:ilvl w:val="0"/>
          <w:numId w:val="2"/>
        </w:numPr>
        <w:rPr>
          <w:rFonts w:ascii="Times New Roman" w:eastAsia="Times New Roman" w:hAnsi="Times New Roman"/>
          <w:sz w:val="25"/>
          <w:szCs w:val="25"/>
          <w:lang w:eastAsia="ru-RU"/>
        </w:rPr>
      </w:pP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>Аліну САРАНЮК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8297633" w:rsidR="0052276F" w:rsidRDefault="00132F9D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Мі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350E4A" w14:paraId="7A866EB5" w14:textId="77777777" w:rsidTr="00350E4A">
        <w:trPr>
          <w:trHeight w:val="982"/>
        </w:trPr>
        <w:tc>
          <w:tcPr>
            <w:tcW w:w="3256" w:type="dxa"/>
          </w:tcPr>
          <w:p w14:paraId="0DA5910B" w14:textId="7FFC46EF" w:rsidR="00350E4A" w:rsidRPr="00781DC9" w:rsidRDefault="00350E4A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Заступниця міського голови</w:t>
            </w:r>
          </w:p>
        </w:tc>
        <w:tc>
          <w:tcPr>
            <w:tcW w:w="3209" w:type="dxa"/>
          </w:tcPr>
          <w:p w14:paraId="2B108A39" w14:textId="6E3B7F8E" w:rsidR="00350E4A" w:rsidRPr="00781DC9" w:rsidRDefault="00350E4A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E85A34B" w14:textId="4056B801" w:rsidR="00305AF7" w:rsidRPr="00305AF7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3A3EF5" w14:textId="4D1B256C" w:rsidR="00350E4A" w:rsidRPr="00781DC9" w:rsidRDefault="003C4FFF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08.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2025 р.</w:t>
            </w:r>
          </w:p>
          <w:p w14:paraId="23BA0D71" w14:textId="77777777" w:rsidR="00350E4A" w:rsidRPr="00781DC9" w:rsidRDefault="00350E4A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3A2759A" w14:textId="0687727E" w:rsidR="00350E4A" w:rsidRPr="00781DC9" w:rsidRDefault="00350E4A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 САРАНЮК</w:t>
            </w:r>
          </w:p>
        </w:tc>
      </w:tr>
      <w:tr w:rsidR="00781DC9" w14:paraId="43ECA9A0" w14:textId="77777777" w:rsidTr="00350E4A">
        <w:trPr>
          <w:trHeight w:val="982"/>
        </w:trPr>
        <w:tc>
          <w:tcPr>
            <w:tcW w:w="3256" w:type="dxa"/>
          </w:tcPr>
          <w:p w14:paraId="6E91BE40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В. о. керуючого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BA716ED" w14:textId="5401242D" w:rsidR="00D13DF5" w:rsidRPr="00781DC9" w:rsidRDefault="003C4FFF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Богдана САВИЦЬКА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350E4A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42744DC" w14:textId="75AD36C7" w:rsidR="00D13DF5" w:rsidRPr="00781DC9" w:rsidRDefault="003C4FFF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350E4A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1897FB2" w14:textId="1AA852D1" w:rsidR="00D13DF5" w:rsidRPr="00781DC9" w:rsidRDefault="003C4FFF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350E4A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2F485FC" w14:textId="4D3BC88C" w:rsidR="00D13DF5" w:rsidRPr="00781DC9" w:rsidRDefault="003C4FFF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59AB055" w14:textId="4D5335E7" w:rsidR="006D7F1B" w:rsidRPr="00076916" w:rsidRDefault="006D7F1B" w:rsidP="00076916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6D7F1B" w:rsidRPr="00076916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74B30"/>
    <w:rsid w:val="00076916"/>
    <w:rsid w:val="000A6066"/>
    <w:rsid w:val="000B3CF7"/>
    <w:rsid w:val="000B419C"/>
    <w:rsid w:val="000E354D"/>
    <w:rsid w:val="001276B6"/>
    <w:rsid w:val="00132F9D"/>
    <w:rsid w:val="00160FB3"/>
    <w:rsid w:val="00174E0F"/>
    <w:rsid w:val="00195AFD"/>
    <w:rsid w:val="001C341B"/>
    <w:rsid w:val="001D0577"/>
    <w:rsid w:val="001D2520"/>
    <w:rsid w:val="00224D9E"/>
    <w:rsid w:val="00225C7F"/>
    <w:rsid w:val="00243807"/>
    <w:rsid w:val="0025175D"/>
    <w:rsid w:val="00270786"/>
    <w:rsid w:val="002764D2"/>
    <w:rsid w:val="00280B64"/>
    <w:rsid w:val="00281C75"/>
    <w:rsid w:val="002839C3"/>
    <w:rsid w:val="002C6048"/>
    <w:rsid w:val="002C7AF6"/>
    <w:rsid w:val="002D2C02"/>
    <w:rsid w:val="002E5959"/>
    <w:rsid w:val="00302575"/>
    <w:rsid w:val="00305AF7"/>
    <w:rsid w:val="00305C58"/>
    <w:rsid w:val="003178AB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2B3C"/>
    <w:rsid w:val="003C4FFF"/>
    <w:rsid w:val="003F7BA9"/>
    <w:rsid w:val="00400D98"/>
    <w:rsid w:val="00420229"/>
    <w:rsid w:val="0043500B"/>
    <w:rsid w:val="00442FCF"/>
    <w:rsid w:val="004512CA"/>
    <w:rsid w:val="00462E31"/>
    <w:rsid w:val="0046585F"/>
    <w:rsid w:val="00482984"/>
    <w:rsid w:val="00482DCA"/>
    <w:rsid w:val="0048329C"/>
    <w:rsid w:val="00495913"/>
    <w:rsid w:val="004B4A43"/>
    <w:rsid w:val="004C666C"/>
    <w:rsid w:val="004D355E"/>
    <w:rsid w:val="004F50A1"/>
    <w:rsid w:val="0052276F"/>
    <w:rsid w:val="0056231E"/>
    <w:rsid w:val="005A4EC0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81DC9"/>
    <w:rsid w:val="007843B3"/>
    <w:rsid w:val="007E2140"/>
    <w:rsid w:val="00851D8F"/>
    <w:rsid w:val="00852CCA"/>
    <w:rsid w:val="00865AC5"/>
    <w:rsid w:val="008937CD"/>
    <w:rsid w:val="008A0E0E"/>
    <w:rsid w:val="008B5225"/>
    <w:rsid w:val="0090402D"/>
    <w:rsid w:val="009079E7"/>
    <w:rsid w:val="0091655B"/>
    <w:rsid w:val="00916D49"/>
    <w:rsid w:val="00930989"/>
    <w:rsid w:val="00955C94"/>
    <w:rsid w:val="009632F6"/>
    <w:rsid w:val="00975155"/>
    <w:rsid w:val="00993303"/>
    <w:rsid w:val="00997D72"/>
    <w:rsid w:val="00997E66"/>
    <w:rsid w:val="009D46BB"/>
    <w:rsid w:val="00A302E0"/>
    <w:rsid w:val="00A345F1"/>
    <w:rsid w:val="00A373CF"/>
    <w:rsid w:val="00A622E5"/>
    <w:rsid w:val="00A64883"/>
    <w:rsid w:val="00AB2F9A"/>
    <w:rsid w:val="00AC19BD"/>
    <w:rsid w:val="00AC2EC5"/>
    <w:rsid w:val="00AE556F"/>
    <w:rsid w:val="00AF1BE3"/>
    <w:rsid w:val="00B0390C"/>
    <w:rsid w:val="00B10733"/>
    <w:rsid w:val="00B51098"/>
    <w:rsid w:val="00B65EC4"/>
    <w:rsid w:val="00B930CA"/>
    <w:rsid w:val="00BD5606"/>
    <w:rsid w:val="00BD775C"/>
    <w:rsid w:val="00BF269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C2D33"/>
    <w:rsid w:val="00E439BE"/>
    <w:rsid w:val="00E45425"/>
    <w:rsid w:val="00E45DD0"/>
    <w:rsid w:val="00E50439"/>
    <w:rsid w:val="00E5569D"/>
    <w:rsid w:val="00E648D0"/>
    <w:rsid w:val="00E74EDA"/>
    <w:rsid w:val="00E874A2"/>
    <w:rsid w:val="00EB5EB0"/>
    <w:rsid w:val="00EC3EC9"/>
    <w:rsid w:val="00ED0EC2"/>
    <w:rsid w:val="00ED2AA4"/>
    <w:rsid w:val="00F018A6"/>
    <w:rsid w:val="00F36473"/>
    <w:rsid w:val="00F7702C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122</cp:revision>
  <cp:lastPrinted>2025-07-29T13:17:00Z</cp:lastPrinted>
  <dcterms:created xsi:type="dcterms:W3CDTF">2024-07-12T11:25:00Z</dcterms:created>
  <dcterms:modified xsi:type="dcterms:W3CDTF">2025-08-12T08:51:00Z</dcterms:modified>
</cp:coreProperties>
</file>