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2807443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CA72B8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" filled="f" stroked="f">
                <v:textbox style="mso-fit-shape-to-text:t">
                  <w:txbxContent>
                    <w:p w14:paraId="4263558E" w14:textId="5CA72B8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1917598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23CFA9D" w:rsidR="005E302E" w:rsidRPr="005E302E" w:rsidRDefault="00E85A4D" w:rsidP="0002507C">
            <w:pPr>
              <w:rPr>
                <w:bCs/>
              </w:rPr>
            </w:pPr>
            <w:r>
              <w:rPr>
                <w:bCs/>
              </w:rPr>
              <w:t>01.08.</w:t>
            </w:r>
            <w:r w:rsidR="00B45B3F">
              <w:rPr>
                <w:bCs/>
              </w:rPr>
              <w:t>2025</w:t>
            </w:r>
          </w:p>
        </w:tc>
        <w:tc>
          <w:tcPr>
            <w:tcW w:w="4928" w:type="dxa"/>
          </w:tcPr>
          <w:p w14:paraId="7F235558" w14:textId="719D63D8" w:rsidR="005E302E" w:rsidRPr="00C75505" w:rsidRDefault="00DF5800" w:rsidP="00E85A4D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C75505">
              <w:rPr>
                <w:bCs/>
              </w:rPr>
              <w:t>№</w:t>
            </w:r>
            <w:r w:rsidRPr="00C75505">
              <w:rPr>
                <w:bCs/>
              </w:rPr>
              <w:t xml:space="preserve"> </w:t>
            </w:r>
            <w:r w:rsidR="00E85A4D">
              <w:rPr>
                <w:bCs/>
              </w:rPr>
              <w:t>1617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5222150" w14:textId="0CFAEB19" w:rsidR="009B6ECB" w:rsidRPr="00236B5C" w:rsidRDefault="005D690B" w:rsidP="005C0757">
      <w:pPr>
        <w:ind w:right="3402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="00B73C64">
        <w:rPr>
          <w:b/>
        </w:rPr>
        <w:t xml:space="preserve">недоцільність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>місця</w:t>
      </w:r>
      <w:r w:rsidR="002D61CA">
        <w:rPr>
          <w:b/>
        </w:rPr>
        <w:t xml:space="preserve"> </w:t>
      </w:r>
      <w:r w:rsidRPr="00236B5C">
        <w:rPr>
          <w:b/>
        </w:rPr>
        <w:t>проживання</w:t>
      </w:r>
      <w:r w:rsidR="001D3A0D">
        <w:rPr>
          <w:b/>
        </w:rPr>
        <w:t xml:space="preserve"> </w:t>
      </w:r>
      <w:r w:rsidR="005C0757" w:rsidRPr="005C0757">
        <w:rPr>
          <w:b/>
        </w:rPr>
        <w:t>малолітн</w:t>
      </w:r>
      <w:r w:rsidR="00B73C64">
        <w:rPr>
          <w:b/>
        </w:rPr>
        <w:t xml:space="preserve">ьої дитини </w:t>
      </w:r>
      <w:r w:rsidR="00A036FA">
        <w:rPr>
          <w:b/>
          <w:bCs/>
          <w:color w:val="000000"/>
        </w:rPr>
        <w:t>******** ******* ********</w:t>
      </w:r>
      <w:r w:rsidR="00B73C64">
        <w:rPr>
          <w:b/>
        </w:rPr>
        <w:t xml:space="preserve">, </w:t>
      </w:r>
      <w:r w:rsidR="00A036FA">
        <w:rPr>
          <w:b/>
        </w:rPr>
        <w:t>**</w:t>
      </w:r>
      <w:r w:rsidR="00B73C64">
        <w:rPr>
          <w:b/>
        </w:rPr>
        <w:t>.</w:t>
      </w:r>
      <w:r w:rsidR="00A036FA">
        <w:rPr>
          <w:b/>
        </w:rPr>
        <w:t>**</w:t>
      </w:r>
      <w:r w:rsidR="00B73C64">
        <w:rPr>
          <w:b/>
        </w:rPr>
        <w:t>.</w:t>
      </w:r>
      <w:r w:rsidR="00A036FA">
        <w:rPr>
          <w:b/>
        </w:rPr>
        <w:t>****</w:t>
      </w:r>
      <w:r w:rsidR="00B73C64">
        <w:rPr>
          <w:b/>
        </w:rPr>
        <w:t xml:space="preserve"> </w:t>
      </w:r>
      <w:proofErr w:type="spellStart"/>
      <w:r w:rsidR="00B73C64">
        <w:rPr>
          <w:b/>
        </w:rPr>
        <w:t>р.н</w:t>
      </w:r>
      <w:proofErr w:type="spellEnd"/>
      <w:r w:rsidR="00B73C64">
        <w:rPr>
          <w:b/>
        </w:rPr>
        <w:t xml:space="preserve">., </w:t>
      </w:r>
      <w:r w:rsidR="005C0757" w:rsidRPr="005C0757">
        <w:rPr>
          <w:b/>
        </w:rPr>
        <w:t xml:space="preserve"> з </w:t>
      </w:r>
      <w:r w:rsidR="00B73C64">
        <w:rPr>
          <w:b/>
        </w:rPr>
        <w:t xml:space="preserve">батьком </w:t>
      </w:r>
      <w:r w:rsidR="00A036FA">
        <w:rPr>
          <w:b/>
          <w:bCs/>
          <w:color w:val="000000"/>
        </w:rPr>
        <w:t>******** ******* ********</w:t>
      </w:r>
    </w:p>
    <w:p w14:paraId="62273A92" w14:textId="2BAE1B50" w:rsidR="00EC7B44" w:rsidRDefault="009B630B" w:rsidP="00EC7B44">
      <w:pPr>
        <w:jc w:val="both"/>
      </w:pPr>
      <w:r>
        <w:t xml:space="preserve"> </w:t>
      </w:r>
    </w:p>
    <w:p w14:paraId="15FED6C6" w14:textId="32FB51F2" w:rsidR="00EC7B44" w:rsidRPr="003A4D58" w:rsidRDefault="00EC7B44" w:rsidP="00173968">
      <w:pPr>
        <w:ind w:firstLine="567"/>
        <w:jc w:val="both"/>
      </w:pPr>
      <w:r w:rsidRPr="004976CB">
        <w:t xml:space="preserve">Розглянувши </w:t>
      </w:r>
      <w:r w:rsidR="006A1F7C">
        <w:t xml:space="preserve">ухвалу </w:t>
      </w:r>
      <w:proofErr w:type="spellStart"/>
      <w:r w:rsidR="00B73C64">
        <w:t>Ірпінського</w:t>
      </w:r>
      <w:proofErr w:type="spellEnd"/>
      <w:r w:rsidR="00B73C64">
        <w:t xml:space="preserve"> міського</w:t>
      </w:r>
      <w:r w:rsidR="006A1F7C">
        <w:t xml:space="preserve"> суду Київської області від 17.</w:t>
      </w:r>
      <w:r w:rsidR="00B73C64">
        <w:t>06</w:t>
      </w:r>
      <w:r w:rsidR="006A1F7C">
        <w:t xml:space="preserve">.2025 у справі за № </w:t>
      </w:r>
      <w:r w:rsidR="00A036FA">
        <w:t>***</w:t>
      </w:r>
      <w:r w:rsidR="00B73C64">
        <w:t>/</w:t>
      </w:r>
      <w:r w:rsidR="00A036FA">
        <w:t>*****</w:t>
      </w:r>
      <w:r w:rsidR="00B73C64">
        <w:t>/</w:t>
      </w:r>
      <w:r w:rsidR="00A036FA">
        <w:t>**</w:t>
      </w:r>
      <w:r w:rsidR="00E0707F">
        <w:t>,</w:t>
      </w:r>
      <w:r w:rsidR="006A1F7C">
        <w:t xml:space="preserve"> </w:t>
      </w:r>
      <w:r w:rsidR="00733F1E">
        <w:t>за позовом</w:t>
      </w:r>
      <w:r w:rsidR="00B73C64">
        <w:t xml:space="preserve"> </w:t>
      </w:r>
      <w:r w:rsidR="00A036FA">
        <w:rPr>
          <w:b/>
          <w:bCs/>
          <w:color w:val="000000"/>
        </w:rPr>
        <w:t xml:space="preserve">******** ******* ******** </w:t>
      </w:r>
      <w:r w:rsidR="00B73C64">
        <w:t xml:space="preserve"> до </w:t>
      </w:r>
      <w:r w:rsidR="00A036FA">
        <w:rPr>
          <w:b/>
          <w:bCs/>
          <w:color w:val="000000"/>
        </w:rPr>
        <w:t xml:space="preserve">******** ******* ******** </w:t>
      </w:r>
      <w:r w:rsidR="00733F1E">
        <w:t xml:space="preserve"> </w:t>
      </w:r>
      <w:r w:rsidR="006A1F7C">
        <w:t>про</w:t>
      </w:r>
      <w:r w:rsidR="00733F1E">
        <w:t xml:space="preserve"> </w:t>
      </w:r>
      <w:r w:rsidR="00E85A4D">
        <w:t>визначення</w:t>
      </w:r>
      <w:r w:rsidR="00733F1E">
        <w:t xml:space="preserve"> місця проживання </w:t>
      </w:r>
      <w:r w:rsidR="00B73C64">
        <w:t xml:space="preserve">малолітньої доньки </w:t>
      </w:r>
      <w:r w:rsidR="00A036FA">
        <w:rPr>
          <w:b/>
          <w:bCs/>
          <w:color w:val="000000"/>
        </w:rPr>
        <w:t>******** ******* ********</w:t>
      </w:r>
      <w:r w:rsidR="00B73C64">
        <w:t xml:space="preserve">, </w:t>
      </w:r>
      <w:r w:rsidR="00A036FA">
        <w:t>**</w:t>
      </w:r>
      <w:r w:rsidR="00B73C64">
        <w:t>.</w:t>
      </w:r>
      <w:r w:rsidR="00A036FA">
        <w:t>**</w:t>
      </w:r>
      <w:r w:rsidR="00B73C64">
        <w:t>.</w:t>
      </w:r>
      <w:r w:rsidR="00A036FA">
        <w:t>****</w:t>
      </w:r>
      <w:r w:rsidR="00B73C64">
        <w:t xml:space="preserve"> </w:t>
      </w:r>
      <w:proofErr w:type="spellStart"/>
      <w:r w:rsidR="00B73C64">
        <w:t>р.н</w:t>
      </w:r>
      <w:proofErr w:type="spellEnd"/>
      <w:r w:rsidR="00B73C64">
        <w:t xml:space="preserve">., </w:t>
      </w:r>
      <w:r w:rsidR="00733F1E">
        <w:t xml:space="preserve">з </w:t>
      </w:r>
      <w:r w:rsidR="00B73C64">
        <w:t>батьком</w:t>
      </w:r>
      <w:r w:rsidR="00D63BBA">
        <w:t>,</w:t>
      </w:r>
      <w:r>
        <w:t xml:space="preserve"> к</w:t>
      </w:r>
      <w:r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</w:t>
      </w:r>
      <w:r>
        <w:t xml:space="preserve"> від 24.09.2008</w:t>
      </w:r>
      <w:r w:rsidRPr="003A4D58">
        <w:t xml:space="preserve"> № 866 «Питання діяльності органів опіки та піклування, пов′язаної із захистом прав дитини»</w:t>
      </w:r>
      <w:r>
        <w:t xml:space="preserve"> (зі змінами)</w:t>
      </w:r>
      <w:r w:rsidRPr="003A4D58">
        <w:t xml:space="preserve">, Законом України «Про місцеве самоврядування в Україні», </w:t>
      </w:r>
      <w:r w:rsidRPr="00CD0D32">
        <w:t xml:space="preserve">враховуючи рекомендацію комісії з питань захисту прав дитини від </w:t>
      </w:r>
      <w:r w:rsidR="00E85A4D">
        <w:t>30.07.</w:t>
      </w:r>
      <w:r w:rsidR="004E3D1D">
        <w:t>2025</w:t>
      </w:r>
      <w:r>
        <w:t xml:space="preserve">, </w:t>
      </w:r>
      <w:r w:rsidRPr="003A4D58">
        <w:t>виконавчий комітет Бучанської міської ради</w:t>
      </w:r>
    </w:p>
    <w:p w14:paraId="4C803B39" w14:textId="77777777" w:rsidR="00EC7B44" w:rsidRDefault="00EC7B44" w:rsidP="002764B1">
      <w:pPr>
        <w:ind w:firstLine="708"/>
        <w:jc w:val="both"/>
      </w:pPr>
    </w:p>
    <w:p w14:paraId="6E6CE201" w14:textId="77777777" w:rsidR="00EC7B44" w:rsidRDefault="00EC7B44" w:rsidP="002764B1">
      <w:pPr>
        <w:ind w:firstLine="708"/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3CBF1943" w14:textId="1F7AD945" w:rsidR="00E85A4D" w:rsidRPr="003A4D58" w:rsidRDefault="005D690B" w:rsidP="00E85A4D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>Визнач</w:t>
      </w:r>
      <w:r w:rsidR="00E85A4D">
        <w:t>ення</w:t>
      </w:r>
      <w:r w:rsidRPr="003A4D58">
        <w:t xml:space="preserve"> місц</w:t>
      </w:r>
      <w:r w:rsidR="00E85A4D">
        <w:t>я</w:t>
      </w:r>
      <w:r w:rsidRPr="003A4D58">
        <w:t xml:space="preserve"> проживання </w:t>
      </w:r>
      <w:r w:rsidR="00E85A4D">
        <w:t xml:space="preserve">малолітньої доньки </w:t>
      </w:r>
      <w:r w:rsidR="00A036FA">
        <w:rPr>
          <w:b/>
          <w:bCs/>
          <w:color w:val="000000"/>
        </w:rPr>
        <w:t>******** ******* ********</w:t>
      </w:r>
      <w:r w:rsidR="00E85A4D">
        <w:t xml:space="preserve">, </w:t>
      </w:r>
      <w:r w:rsidR="00A036FA">
        <w:t>**</w:t>
      </w:r>
      <w:r w:rsidR="00E85A4D">
        <w:t>.</w:t>
      </w:r>
      <w:r w:rsidR="00A036FA">
        <w:t>**</w:t>
      </w:r>
      <w:r w:rsidR="00E85A4D">
        <w:t>.</w:t>
      </w:r>
      <w:r w:rsidR="00A036FA">
        <w:t>****</w:t>
      </w:r>
      <w:r w:rsidR="00E85A4D">
        <w:t xml:space="preserve"> </w:t>
      </w:r>
      <w:proofErr w:type="spellStart"/>
      <w:r w:rsidR="00E85A4D">
        <w:t>р.н</w:t>
      </w:r>
      <w:proofErr w:type="spellEnd"/>
      <w:r w:rsidR="00E85A4D">
        <w:t xml:space="preserve">., з батьком </w:t>
      </w:r>
      <w:r w:rsidR="00A036FA">
        <w:rPr>
          <w:b/>
          <w:bCs/>
          <w:color w:val="000000"/>
        </w:rPr>
        <w:t>******** ******* ********</w:t>
      </w:r>
      <w:r w:rsidR="00E85A4D">
        <w:t xml:space="preserve">, </w:t>
      </w:r>
      <w:r w:rsidR="00D63BBA" w:rsidRPr="004976CB">
        <w:t>як</w:t>
      </w:r>
      <w:r w:rsidR="00E438C2">
        <w:t xml:space="preserve">ий зареєстрований </w:t>
      </w:r>
      <w:r w:rsidR="00E50395" w:rsidRPr="00C05487">
        <w:t>за адресо</w:t>
      </w:r>
      <w:r w:rsidR="00E50395" w:rsidRPr="000B61A2">
        <w:t xml:space="preserve">ю: </w:t>
      </w:r>
      <w:r w:rsidR="00E50395" w:rsidRPr="00C05487">
        <w:t xml:space="preserve">Київська область, Бучанський район, </w:t>
      </w:r>
      <w:r w:rsidR="001D5D39">
        <w:t xml:space="preserve">селище </w:t>
      </w:r>
      <w:r w:rsidR="00A036FA">
        <w:t>*******</w:t>
      </w:r>
      <w:r w:rsidR="001D5D39">
        <w:t>, вул.</w:t>
      </w:r>
      <w:r w:rsidR="00E50395">
        <w:t xml:space="preserve"> </w:t>
      </w:r>
      <w:r w:rsidR="00A036FA">
        <w:t>*******</w:t>
      </w:r>
      <w:r w:rsidR="00E50395">
        <w:t xml:space="preserve">, </w:t>
      </w:r>
      <w:r w:rsidR="00A036FA">
        <w:t>***</w:t>
      </w:r>
      <w:r w:rsidR="00E50395">
        <w:t>/</w:t>
      </w:r>
      <w:r w:rsidR="00A036FA">
        <w:t>*</w:t>
      </w:r>
      <w:r w:rsidR="00E50395">
        <w:t xml:space="preserve">, кв. </w:t>
      </w:r>
      <w:r w:rsidR="00A036FA">
        <w:t>*</w:t>
      </w:r>
      <w:r w:rsidR="00E50395">
        <w:t xml:space="preserve">, </w:t>
      </w:r>
      <w:r w:rsidR="00E438C2" w:rsidRPr="00D212BC">
        <w:t>фактично</w:t>
      </w:r>
      <w:r w:rsidR="00E50395" w:rsidRPr="00D212BC">
        <w:t xml:space="preserve"> проживає за адресою:</w:t>
      </w:r>
      <w:r w:rsidR="006742EC" w:rsidRPr="00D212BC">
        <w:t xml:space="preserve"> </w:t>
      </w:r>
      <w:r w:rsidR="00E50395" w:rsidRPr="00D212BC">
        <w:t xml:space="preserve">Київська область, Бучанський район, м. </w:t>
      </w:r>
      <w:r w:rsidR="00A036FA">
        <w:t>****</w:t>
      </w:r>
      <w:r w:rsidR="00E50395" w:rsidRPr="00D212BC">
        <w:t xml:space="preserve">, вул. </w:t>
      </w:r>
      <w:r w:rsidR="00A036FA">
        <w:t>*******</w:t>
      </w:r>
      <w:r w:rsidR="00E50395" w:rsidRPr="00D212BC">
        <w:t xml:space="preserve">, </w:t>
      </w:r>
      <w:r w:rsidR="00A036FA">
        <w:t>*</w:t>
      </w:r>
      <w:r w:rsidR="00E50395" w:rsidRPr="00D212BC">
        <w:t xml:space="preserve">, кв. </w:t>
      </w:r>
      <w:r w:rsidR="00A036FA">
        <w:t>****</w:t>
      </w:r>
      <w:r w:rsidR="00AF504D" w:rsidRPr="00D212BC">
        <w:t>,</w:t>
      </w:r>
      <w:r w:rsidR="00225D47" w:rsidRPr="00D212BC">
        <w:t xml:space="preserve"> </w:t>
      </w:r>
      <w:r w:rsidR="00E50395" w:rsidRPr="00D212BC">
        <w:t xml:space="preserve">є недоцільним, оскільки спір між батьками дитини щодо місця її проживання відсутній, </w:t>
      </w:r>
      <w:r w:rsidRPr="00D212BC">
        <w:t>відповідн</w:t>
      </w:r>
      <w:r w:rsidR="00AD67C8" w:rsidRPr="00D212BC">
        <w:t>о до</w:t>
      </w:r>
      <w:r w:rsidRPr="00D212BC">
        <w:t xml:space="preserve"> виснов</w:t>
      </w:r>
      <w:r w:rsidR="00510975" w:rsidRPr="00D212BC">
        <w:t>ку</w:t>
      </w:r>
      <w:r w:rsidRPr="00D212BC">
        <w:t xml:space="preserve"> відділу служби у справах дітей та сім’ї</w:t>
      </w:r>
      <w:r w:rsidRPr="00C05487">
        <w:t xml:space="preserve"> Центру</w:t>
      </w:r>
      <w:r w:rsidRPr="003A4D58">
        <w:t xml:space="preserve"> соціальних служб Управління соціальної політики Бучанської міської ради про визначення місця проживання д</w:t>
      </w:r>
      <w:r w:rsidR="0093006F">
        <w:t>ітей</w:t>
      </w:r>
      <w:r w:rsidRPr="003A4D58">
        <w:t>, що додається.</w:t>
      </w:r>
    </w:p>
    <w:p w14:paraId="36E2657D" w14:textId="251959E5" w:rsidR="005D690B" w:rsidRPr="003A4D58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>Зобов'язати батьків дитини</w:t>
      </w:r>
      <w:r w:rsidR="00827934">
        <w:t>,</w:t>
      </w:r>
      <w:r w:rsidR="00225D47">
        <w:t xml:space="preserve"> </w:t>
      </w:r>
      <w:r w:rsidR="00A036FA">
        <w:rPr>
          <w:b/>
          <w:bCs/>
          <w:color w:val="000000"/>
        </w:rPr>
        <w:t xml:space="preserve">******** ******* ******** </w:t>
      </w:r>
      <w:r w:rsidR="00D212BC">
        <w:t xml:space="preserve"> та </w:t>
      </w:r>
      <w:r w:rsidR="00A036FA">
        <w:rPr>
          <w:b/>
          <w:bCs/>
          <w:color w:val="000000"/>
        </w:rPr>
        <w:t>******** ******* ********</w:t>
      </w:r>
      <w:r w:rsidR="00225D47">
        <w:t>,</w:t>
      </w:r>
      <w:r w:rsidR="00E721D5" w:rsidRPr="003A4D58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D212BC">
        <w:t>дитини</w:t>
      </w:r>
      <w:r w:rsidRPr="003A4D58">
        <w:t xml:space="preserve"> та не перешкоджати один одному в участі у </w:t>
      </w:r>
      <w:r w:rsidR="00D212BC">
        <w:t xml:space="preserve">її </w:t>
      </w:r>
      <w:r w:rsidRPr="003A4D58">
        <w:t>вихованні та утриманні.</w:t>
      </w:r>
    </w:p>
    <w:p w14:paraId="265C4DF8" w14:textId="469FC47F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B9052C" w14:paraId="14F417DF" w14:textId="77777777" w:rsidTr="00B9052C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A164F8E" w14:textId="5A93C7FE" w:rsidR="00B9052C" w:rsidRPr="004F5FB0" w:rsidRDefault="00B9052C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726C2F6A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B63F509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4BC3A1B" w14:textId="327C5F57" w:rsidR="00B9052C" w:rsidRPr="009E5343" w:rsidRDefault="00D212B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</w:t>
            </w:r>
            <w:r w:rsidR="00B9052C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B9052C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40DDD7F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C754E4" w14:textId="77777777" w:rsidR="00B9052C" w:rsidRPr="004F5FB0" w:rsidRDefault="00B9052C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91064B4" w14:textId="417D305E" w:rsidR="00B9052C" w:rsidRPr="004F5FB0" w:rsidRDefault="00B9052C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B9052C" w14:paraId="6968D474" w14:textId="77777777" w:rsidTr="00B9052C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3448E9D" w14:textId="1CD9AB72" w:rsidR="00B9052C" w:rsidRPr="003619DF" w:rsidRDefault="00B9052C" w:rsidP="00B9052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6592EB7C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060E14B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AFCDA5" w14:textId="7FA0307B" w:rsidR="00B9052C" w:rsidRPr="009E5343" w:rsidRDefault="00D212B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</w:t>
            </w:r>
            <w:r w:rsidR="00B9052C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B9052C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670ECCA" w14:textId="77777777" w:rsidR="00B9052C" w:rsidRPr="009E5343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D99AD15" w14:textId="77777777" w:rsidR="00B9052C" w:rsidRPr="00BE6C32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B91F4CB" w14:textId="5CCC9E97" w:rsidR="00B9052C" w:rsidRDefault="00B9052C" w:rsidP="00B9052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B9052C" w14:paraId="0F535BAF" w14:textId="77777777" w:rsidTr="00B9052C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5AB55A2" w14:textId="0D7CFB6C" w:rsidR="00B9052C" w:rsidRPr="003619DF" w:rsidRDefault="00B9052C" w:rsidP="00B9052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0EC6111D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B45D2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0283A5" w14:textId="4E37EE4D" w:rsidR="00B9052C" w:rsidRPr="009E5343" w:rsidRDefault="00D212B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</w:t>
            </w:r>
            <w:r w:rsidR="00B9052C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B9052C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4814288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3A5C8B" w14:textId="77777777" w:rsidR="00B9052C" w:rsidRPr="00BE6C32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7FCFBC5" w14:textId="7C3DEB3E" w:rsidR="00B9052C" w:rsidRDefault="00B9052C" w:rsidP="00B9052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B9052C" w:rsidRPr="003479D4" w14:paraId="25053B4D" w14:textId="77777777" w:rsidTr="00B9052C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58296406" w14:textId="77777777" w:rsidR="00B9052C" w:rsidRPr="00CD03B4" w:rsidRDefault="00B9052C" w:rsidP="00B905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BF0F503" w14:textId="46EF2973" w:rsidR="00B9052C" w:rsidRDefault="00B9052C" w:rsidP="00B905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6015F080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4B84288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BDD21B0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624551" w14:textId="435EDAD7" w:rsidR="00B9052C" w:rsidRPr="009E5343" w:rsidRDefault="00D212B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</w:t>
            </w:r>
            <w:r w:rsidR="00B9052C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B9052C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E09E8F3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CD85AA7" w14:textId="77777777" w:rsidR="00B9052C" w:rsidRPr="008B3494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C03F6B8" w14:textId="77777777" w:rsidR="00B9052C" w:rsidRDefault="00B9052C" w:rsidP="00B9052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7409E4A" w14:textId="0F1C9DF4" w:rsidR="00B9052C" w:rsidRPr="003479D4" w:rsidRDefault="00B9052C" w:rsidP="00B9052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9052C" w:rsidRPr="003479D4" w14:paraId="58CDB9D7" w14:textId="77777777" w:rsidTr="00B9052C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6E6EF28C" w14:textId="77777777" w:rsidR="00B9052C" w:rsidRDefault="00B9052C" w:rsidP="00B905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47449D0" w14:textId="315BDFF8" w:rsidR="00B9052C" w:rsidRDefault="00B9052C" w:rsidP="00B905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CABF15B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B56F5BE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21E5104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016DBDF" w14:textId="15B7A99E" w:rsidR="00B9052C" w:rsidRPr="009E5343" w:rsidRDefault="00D212B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01.08.</w:t>
            </w:r>
            <w:r w:rsidR="00B9052C"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 w:rsidR="00B9052C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17FDD68D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4098A4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514B91A" w14:textId="77777777" w:rsidR="00B9052C" w:rsidRDefault="00B9052C" w:rsidP="00B9052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52C8A98" w14:textId="670DF628" w:rsidR="00B9052C" w:rsidRDefault="00B9052C" w:rsidP="00B9052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B9052C" w:rsidRPr="003479D4" w14:paraId="77612B35" w14:textId="77777777" w:rsidTr="00B9052C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2ECC68FA" w14:textId="040CF1AA" w:rsidR="00B9052C" w:rsidRPr="00CD03B4" w:rsidRDefault="00B9052C" w:rsidP="00B905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72E40673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0D85C7E" w14:textId="5639D77E" w:rsidR="00B9052C" w:rsidRDefault="00B9052C" w:rsidP="00B9052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D69A81F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41867177" w:rsidR="002A1D02" w:rsidRPr="00EA5370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D212BC">
        <w:rPr>
          <w:sz w:val="23"/>
          <w:szCs w:val="23"/>
        </w:rPr>
        <w:t>1617</w:t>
      </w:r>
    </w:p>
    <w:p w14:paraId="66FCC366" w14:textId="3ECBEAB0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D212BC">
        <w:rPr>
          <w:sz w:val="23"/>
          <w:szCs w:val="23"/>
        </w:rPr>
        <w:t>01</w:t>
      </w:r>
      <w:r w:rsidR="005B6A14">
        <w:rPr>
          <w:sz w:val="23"/>
          <w:szCs w:val="23"/>
        </w:rPr>
        <w:t xml:space="preserve">» </w:t>
      </w:r>
      <w:r w:rsidR="00D212BC">
        <w:rPr>
          <w:sz w:val="23"/>
          <w:szCs w:val="23"/>
        </w:rPr>
        <w:t xml:space="preserve">серпня </w:t>
      </w:r>
      <w:r w:rsidRPr="009641DE">
        <w:rPr>
          <w:sz w:val="23"/>
          <w:szCs w:val="23"/>
        </w:rPr>
        <w:t>202</w:t>
      </w:r>
      <w:r w:rsidR="005B6A14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Default="002A1D02" w:rsidP="002A1D02">
      <w:pPr>
        <w:ind w:hanging="567"/>
        <w:rPr>
          <w:sz w:val="23"/>
          <w:szCs w:val="23"/>
        </w:rPr>
      </w:pPr>
    </w:p>
    <w:p w14:paraId="44DE4CAF" w14:textId="77777777" w:rsidR="009D5C71" w:rsidRPr="009641DE" w:rsidRDefault="009D5C71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34CA6682" w14:textId="70F47153" w:rsidR="00D212BC" w:rsidRPr="00236B5C" w:rsidRDefault="005D690B" w:rsidP="00D212BC">
      <w:pPr>
        <w:ind w:right="-1"/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</w:t>
      </w:r>
      <w:r w:rsidR="00D212BC">
        <w:rPr>
          <w:b/>
        </w:rPr>
        <w:t xml:space="preserve">недоцільності </w:t>
      </w:r>
      <w:r w:rsidR="00D212BC" w:rsidRPr="00236B5C">
        <w:rPr>
          <w:b/>
        </w:rPr>
        <w:t>визначення</w:t>
      </w:r>
      <w:r w:rsidR="00D212BC">
        <w:rPr>
          <w:b/>
        </w:rPr>
        <w:t xml:space="preserve"> </w:t>
      </w:r>
      <w:r w:rsidR="00D212BC" w:rsidRPr="00236B5C">
        <w:rPr>
          <w:b/>
        </w:rPr>
        <w:t>місця</w:t>
      </w:r>
      <w:r w:rsidR="00D212BC">
        <w:rPr>
          <w:b/>
        </w:rPr>
        <w:t xml:space="preserve"> </w:t>
      </w:r>
      <w:r w:rsidR="00D212BC" w:rsidRPr="00236B5C">
        <w:rPr>
          <w:b/>
        </w:rPr>
        <w:t>проживання</w:t>
      </w:r>
      <w:r w:rsidR="00D212BC">
        <w:rPr>
          <w:b/>
        </w:rPr>
        <w:t xml:space="preserve"> </w:t>
      </w:r>
      <w:r w:rsidR="00D212BC" w:rsidRPr="005C0757">
        <w:rPr>
          <w:b/>
        </w:rPr>
        <w:t>малолітн</w:t>
      </w:r>
      <w:r w:rsidR="00D212BC">
        <w:rPr>
          <w:b/>
        </w:rPr>
        <w:t xml:space="preserve">ьої дитини </w:t>
      </w:r>
      <w:r w:rsidR="00972D99">
        <w:rPr>
          <w:b/>
          <w:bCs/>
          <w:color w:val="000000"/>
        </w:rPr>
        <w:t>******** ******* ********</w:t>
      </w:r>
      <w:r w:rsidR="00D212BC">
        <w:rPr>
          <w:b/>
        </w:rPr>
        <w:t xml:space="preserve">, </w:t>
      </w:r>
      <w:r w:rsidR="00972D99">
        <w:rPr>
          <w:b/>
        </w:rPr>
        <w:t>**</w:t>
      </w:r>
      <w:r w:rsidR="00D212BC">
        <w:rPr>
          <w:b/>
        </w:rPr>
        <w:t>.</w:t>
      </w:r>
      <w:r w:rsidR="00972D99">
        <w:rPr>
          <w:b/>
        </w:rPr>
        <w:t>**</w:t>
      </w:r>
      <w:r w:rsidR="00D212BC">
        <w:rPr>
          <w:b/>
        </w:rPr>
        <w:t>.</w:t>
      </w:r>
      <w:r w:rsidR="00972D99">
        <w:rPr>
          <w:b/>
        </w:rPr>
        <w:t>****</w:t>
      </w:r>
      <w:r w:rsidR="00D212BC">
        <w:rPr>
          <w:b/>
        </w:rPr>
        <w:t xml:space="preserve"> </w:t>
      </w:r>
      <w:proofErr w:type="spellStart"/>
      <w:r w:rsidR="00D212BC">
        <w:rPr>
          <w:b/>
        </w:rPr>
        <w:t>р.н</w:t>
      </w:r>
      <w:proofErr w:type="spellEnd"/>
      <w:r w:rsidR="00D212BC">
        <w:rPr>
          <w:b/>
        </w:rPr>
        <w:t xml:space="preserve">., </w:t>
      </w:r>
      <w:r w:rsidR="00D212BC" w:rsidRPr="005C0757">
        <w:rPr>
          <w:b/>
        </w:rPr>
        <w:t xml:space="preserve"> з </w:t>
      </w:r>
      <w:r w:rsidR="00D212BC">
        <w:rPr>
          <w:b/>
        </w:rPr>
        <w:t xml:space="preserve">батьком </w:t>
      </w:r>
      <w:r w:rsidR="00972D99">
        <w:rPr>
          <w:b/>
          <w:bCs/>
          <w:color w:val="000000"/>
        </w:rPr>
        <w:t>******** ******* ********</w:t>
      </w:r>
    </w:p>
    <w:p w14:paraId="4B57C661" w14:textId="58684FCE" w:rsidR="007D1CDD" w:rsidRPr="00AD5CB8" w:rsidRDefault="007D1CDD" w:rsidP="00D212BC">
      <w:pPr>
        <w:ind w:right="-1"/>
        <w:jc w:val="center"/>
        <w:rPr>
          <w:b/>
        </w:rPr>
      </w:pPr>
    </w:p>
    <w:p w14:paraId="1448BF25" w14:textId="7B546B43" w:rsidR="00F12E60" w:rsidRPr="001D5D39" w:rsidRDefault="005D690B" w:rsidP="00FB09B1">
      <w:pPr>
        <w:ind w:firstLine="567"/>
        <w:jc w:val="both"/>
      </w:pPr>
      <w:r w:rsidRPr="001D5D39">
        <w:t xml:space="preserve">Розглянувши </w:t>
      </w:r>
      <w:r w:rsidR="00D212BC" w:rsidRPr="001D5D39">
        <w:t xml:space="preserve">ухвалу </w:t>
      </w:r>
      <w:proofErr w:type="spellStart"/>
      <w:r w:rsidR="00D212BC" w:rsidRPr="001D5D39">
        <w:t>Ірпінського</w:t>
      </w:r>
      <w:proofErr w:type="spellEnd"/>
      <w:r w:rsidR="00D212BC" w:rsidRPr="001D5D39">
        <w:t xml:space="preserve"> міського суду Київської області від 17.06.2025 у справі за № </w:t>
      </w:r>
      <w:r w:rsidR="00972D99">
        <w:t>***</w:t>
      </w:r>
      <w:r w:rsidR="00D212BC" w:rsidRPr="001D5D39">
        <w:t>/</w:t>
      </w:r>
      <w:r w:rsidR="00972D99">
        <w:t>*****</w:t>
      </w:r>
      <w:r w:rsidR="00D212BC" w:rsidRPr="001D5D39">
        <w:t>/</w:t>
      </w:r>
      <w:r w:rsidR="00972D99">
        <w:t>**</w:t>
      </w:r>
      <w:r w:rsidR="00D212BC" w:rsidRPr="001D5D39">
        <w:t xml:space="preserve">, за позовом </w:t>
      </w:r>
      <w:r w:rsidR="00972D99">
        <w:rPr>
          <w:b/>
          <w:bCs/>
          <w:color w:val="000000"/>
        </w:rPr>
        <w:t xml:space="preserve">******** ******* ******** </w:t>
      </w:r>
      <w:r w:rsidR="00D212BC" w:rsidRPr="001D5D39">
        <w:t xml:space="preserve"> до </w:t>
      </w:r>
      <w:r w:rsidR="00972D99">
        <w:rPr>
          <w:b/>
          <w:bCs/>
          <w:color w:val="000000"/>
        </w:rPr>
        <w:t xml:space="preserve">******** ******* ******** </w:t>
      </w:r>
      <w:r w:rsidR="00D212BC" w:rsidRPr="001D5D39">
        <w:t xml:space="preserve"> про визначення місця проживання малолітньої доньки </w:t>
      </w:r>
      <w:r w:rsidR="00972D99">
        <w:rPr>
          <w:b/>
          <w:bCs/>
          <w:color w:val="000000"/>
        </w:rPr>
        <w:t>******** ******* ********</w:t>
      </w:r>
      <w:r w:rsidR="00D212BC" w:rsidRPr="001D5D39">
        <w:t xml:space="preserve">, </w:t>
      </w:r>
      <w:r w:rsidR="00972D99">
        <w:t>**</w:t>
      </w:r>
      <w:r w:rsidR="00D212BC" w:rsidRPr="001D5D39">
        <w:t>.</w:t>
      </w:r>
      <w:r w:rsidR="00972D99">
        <w:t>**</w:t>
      </w:r>
      <w:r w:rsidR="00D212BC" w:rsidRPr="001D5D39">
        <w:t>.</w:t>
      </w:r>
      <w:r w:rsidR="00972D99">
        <w:t>****</w:t>
      </w:r>
      <w:r w:rsidR="00D212BC" w:rsidRPr="001D5D39">
        <w:t xml:space="preserve"> </w:t>
      </w:r>
      <w:proofErr w:type="spellStart"/>
      <w:r w:rsidR="00D212BC" w:rsidRPr="001D5D39">
        <w:t>р.н</w:t>
      </w:r>
      <w:proofErr w:type="spellEnd"/>
      <w:r w:rsidR="00D212BC" w:rsidRPr="001D5D39">
        <w:t xml:space="preserve">., з батьком, </w:t>
      </w:r>
      <w:r w:rsidR="00F64D03" w:rsidRPr="001D5D39">
        <w:t>було з’ясовано наступне.</w:t>
      </w:r>
    </w:p>
    <w:p w14:paraId="07D2E7BD" w14:textId="58A6C729" w:rsidR="008146D6" w:rsidRPr="001D5D39" w:rsidRDefault="00972D99" w:rsidP="00FB09B1">
      <w:pPr>
        <w:ind w:firstLine="567"/>
        <w:jc w:val="both"/>
      </w:pPr>
      <w:bookmarkStart w:id="0" w:name="_Hlk199947956"/>
      <w:r>
        <w:rPr>
          <w:b/>
          <w:bCs/>
          <w:color w:val="000000"/>
        </w:rPr>
        <w:t xml:space="preserve">******** ******* ******** </w:t>
      </w:r>
      <w:r w:rsidR="001D5D39" w:rsidRPr="001D5D39">
        <w:t xml:space="preserve"> та </w:t>
      </w:r>
      <w:r>
        <w:rPr>
          <w:b/>
          <w:bCs/>
          <w:color w:val="000000"/>
        </w:rPr>
        <w:t xml:space="preserve">******** ******* ******** </w:t>
      </w:r>
      <w:r w:rsidR="00BE300B" w:rsidRPr="001D5D39">
        <w:t xml:space="preserve"> </w:t>
      </w:r>
      <w:r w:rsidR="008146D6" w:rsidRPr="001D5D39">
        <w:t>є батьками</w:t>
      </w:r>
      <w:r w:rsidR="00EB4BA5" w:rsidRPr="001D5D39">
        <w:t xml:space="preserve"> малолітньої </w:t>
      </w:r>
      <w:r>
        <w:rPr>
          <w:b/>
          <w:bCs/>
          <w:color w:val="000000"/>
        </w:rPr>
        <w:t>******** ******* ********</w:t>
      </w:r>
      <w:r w:rsidR="00EB4BA5" w:rsidRPr="001D5D39">
        <w:t xml:space="preserve">, </w:t>
      </w:r>
      <w:r>
        <w:t>**</w:t>
      </w:r>
      <w:r w:rsidR="00EB4BA5" w:rsidRPr="001D5D39">
        <w:t>.</w:t>
      </w:r>
      <w:r>
        <w:t>**</w:t>
      </w:r>
      <w:r w:rsidR="00EB4BA5" w:rsidRPr="001D5D39">
        <w:t>.</w:t>
      </w:r>
      <w:r>
        <w:t>****</w:t>
      </w:r>
      <w:r w:rsidR="00EB4BA5" w:rsidRPr="001D5D39">
        <w:t xml:space="preserve"> </w:t>
      </w:r>
      <w:proofErr w:type="spellStart"/>
      <w:r w:rsidR="00EB4BA5" w:rsidRPr="001D5D39">
        <w:t>р.н</w:t>
      </w:r>
      <w:proofErr w:type="spellEnd"/>
      <w:r w:rsidR="00EB4BA5" w:rsidRPr="001D5D39">
        <w:t>.</w:t>
      </w:r>
      <w:bookmarkStart w:id="1" w:name="_Hlk199928266"/>
      <w:bookmarkEnd w:id="0"/>
      <w:r w:rsidR="00EB4BA5" w:rsidRPr="001D5D39">
        <w:t xml:space="preserve"> </w:t>
      </w:r>
      <w:r w:rsidR="008146D6" w:rsidRPr="001D5D39">
        <w:t xml:space="preserve">(свідоцтво про народження серія </w:t>
      </w:r>
      <w:r>
        <w:t>*</w:t>
      </w:r>
      <w:r w:rsidR="008146D6" w:rsidRPr="001D5D39">
        <w:t>-</w:t>
      </w:r>
      <w:r>
        <w:t>**</w:t>
      </w:r>
      <w:r w:rsidR="008146D6" w:rsidRPr="001D5D39">
        <w:t xml:space="preserve"> № </w:t>
      </w:r>
      <w:r>
        <w:t>******</w:t>
      </w:r>
      <w:r w:rsidR="006963CC" w:rsidRPr="001D5D39">
        <w:t>,</w:t>
      </w:r>
      <w:r w:rsidR="008146D6" w:rsidRPr="001D5D39">
        <w:t xml:space="preserve"> видане </w:t>
      </w:r>
      <w:r w:rsidR="00EB4BA5" w:rsidRPr="001D5D39">
        <w:t>відділом державної реєстрації актів цивільного стану реєстраційної служби Бучанського міського управління юстиції у Київській області 24.07.2</w:t>
      </w:r>
      <w:bookmarkEnd w:id="1"/>
      <w:r w:rsidR="00EB4BA5" w:rsidRPr="001D5D39">
        <w:t>015)</w:t>
      </w:r>
      <w:r w:rsidR="002A2810" w:rsidRPr="001D5D39">
        <w:t>.</w:t>
      </w:r>
      <w:r w:rsidR="00EB4BA5" w:rsidRPr="001D5D39">
        <w:t xml:space="preserve"> </w:t>
      </w:r>
    </w:p>
    <w:p w14:paraId="616BB304" w14:textId="18621297" w:rsidR="00BE300B" w:rsidRPr="001D5D39" w:rsidRDefault="00BE300B" w:rsidP="00FB09B1">
      <w:pPr>
        <w:ind w:firstLine="567"/>
        <w:jc w:val="both"/>
      </w:pPr>
      <w:bookmarkStart w:id="2" w:name="_Hlk199947724"/>
      <w:r w:rsidRPr="001D5D39">
        <w:t xml:space="preserve">Рішенням </w:t>
      </w:r>
      <w:proofErr w:type="spellStart"/>
      <w:r w:rsidR="002A2810" w:rsidRPr="001D5D39">
        <w:t>Ірпінського</w:t>
      </w:r>
      <w:proofErr w:type="spellEnd"/>
      <w:r w:rsidR="002A2810" w:rsidRPr="001D5D39">
        <w:t xml:space="preserve"> міського</w:t>
      </w:r>
      <w:r w:rsidRPr="001D5D39">
        <w:t xml:space="preserve"> суду Київської області від </w:t>
      </w:r>
      <w:r w:rsidR="002A2810" w:rsidRPr="001D5D39">
        <w:t>24.06.2024</w:t>
      </w:r>
      <w:r w:rsidRPr="001D5D39">
        <w:t xml:space="preserve"> року</w:t>
      </w:r>
      <w:r w:rsidR="002A2810" w:rsidRPr="001D5D39">
        <w:t>,</w:t>
      </w:r>
      <w:r w:rsidRPr="001D5D39">
        <w:t xml:space="preserve"> справ</w:t>
      </w:r>
      <w:r w:rsidR="002A2810" w:rsidRPr="001D5D39">
        <w:t>а</w:t>
      </w:r>
      <w:r w:rsidRPr="001D5D39">
        <w:t xml:space="preserve"> </w:t>
      </w:r>
      <w:r w:rsidR="001D5D39" w:rsidRPr="001D5D39">
        <w:t xml:space="preserve">              </w:t>
      </w:r>
      <w:r w:rsidRPr="001D5D39">
        <w:t xml:space="preserve">№ </w:t>
      </w:r>
      <w:r w:rsidR="00972D99">
        <w:t>***</w:t>
      </w:r>
      <w:r w:rsidR="002A2810" w:rsidRPr="001D5D39">
        <w:t>/</w:t>
      </w:r>
      <w:r w:rsidR="00972D99">
        <w:t>****</w:t>
      </w:r>
      <w:r w:rsidR="002A2810" w:rsidRPr="001D5D39">
        <w:t>/</w:t>
      </w:r>
      <w:r w:rsidR="00972D99">
        <w:t>**</w:t>
      </w:r>
      <w:r w:rsidR="00DE6FA9" w:rsidRPr="001D5D39">
        <w:t>,</w:t>
      </w:r>
      <w:r w:rsidRPr="001D5D39">
        <w:t xml:space="preserve"> </w:t>
      </w:r>
      <w:r w:rsidR="002A2810" w:rsidRPr="001D5D39">
        <w:t>шлюб між батьками розірвано.</w:t>
      </w:r>
    </w:p>
    <w:p w14:paraId="34F84A6B" w14:textId="2B769FA2" w:rsidR="002A2810" w:rsidRPr="001D5D39" w:rsidRDefault="002A2810" w:rsidP="00FB09B1">
      <w:pPr>
        <w:ind w:firstLine="567"/>
        <w:jc w:val="both"/>
      </w:pPr>
      <w:r w:rsidRPr="001D5D39">
        <w:t xml:space="preserve">Ретельно вивчивши надані документи, з’ясовано, що малолітня </w:t>
      </w:r>
      <w:r w:rsidR="00972D99">
        <w:rPr>
          <w:b/>
          <w:bCs/>
          <w:color w:val="000000"/>
        </w:rPr>
        <w:t>******** ******* ********</w:t>
      </w:r>
      <w:r w:rsidRPr="001D5D39">
        <w:t xml:space="preserve">, </w:t>
      </w:r>
      <w:r w:rsidR="00972D99">
        <w:t>**</w:t>
      </w:r>
      <w:r w:rsidRPr="001D5D39">
        <w:t>.</w:t>
      </w:r>
      <w:r w:rsidR="00972D99">
        <w:t>**</w:t>
      </w:r>
      <w:r w:rsidRPr="001D5D39">
        <w:t>.</w:t>
      </w:r>
      <w:r w:rsidR="00972D99">
        <w:t>****</w:t>
      </w:r>
      <w:r w:rsidRPr="001D5D39">
        <w:t xml:space="preserve"> </w:t>
      </w:r>
      <w:proofErr w:type="spellStart"/>
      <w:r w:rsidRPr="001D5D39">
        <w:t>р.н</w:t>
      </w:r>
      <w:proofErr w:type="spellEnd"/>
      <w:r w:rsidRPr="001D5D39">
        <w:t xml:space="preserve">., проживає як </w:t>
      </w:r>
      <w:r w:rsidR="00DE345E" w:rsidRPr="001D5D39">
        <w:t>і</w:t>
      </w:r>
      <w:r w:rsidRPr="001D5D39">
        <w:t xml:space="preserve">з батьком, за адресою: Київська область, Бучанський район, м. </w:t>
      </w:r>
      <w:r w:rsidR="00972D99">
        <w:t>****</w:t>
      </w:r>
      <w:r w:rsidRPr="001D5D39">
        <w:t xml:space="preserve">, вул. </w:t>
      </w:r>
      <w:r w:rsidR="00972D99">
        <w:t>*******</w:t>
      </w:r>
      <w:r w:rsidRPr="001D5D39">
        <w:t xml:space="preserve">, </w:t>
      </w:r>
      <w:r w:rsidR="00972D99">
        <w:t>*</w:t>
      </w:r>
      <w:r w:rsidRPr="001D5D39">
        <w:t xml:space="preserve">, кв. </w:t>
      </w:r>
      <w:r w:rsidR="00972D99">
        <w:t>***</w:t>
      </w:r>
      <w:r w:rsidRPr="001D5D39">
        <w:t xml:space="preserve"> (житло орендовано), </w:t>
      </w:r>
      <w:r w:rsidR="00DE345E" w:rsidRPr="001D5D39">
        <w:rPr>
          <w:color w:val="000000"/>
        </w:rPr>
        <w:t xml:space="preserve">матеріально-побутові умови та санітарно-гігієнічний стан сім’ї – </w:t>
      </w:r>
      <w:r w:rsidRPr="001D5D39">
        <w:t>добрі</w:t>
      </w:r>
      <w:r w:rsidR="00436F81" w:rsidRPr="001D5D39">
        <w:t>,</w:t>
      </w:r>
      <w:r w:rsidR="00DE345E" w:rsidRPr="001D5D39">
        <w:rPr>
          <w:color w:val="000000"/>
        </w:rPr>
        <w:t xml:space="preserve"> </w:t>
      </w:r>
      <w:r w:rsidR="00436F81" w:rsidRPr="001D5D39">
        <w:rPr>
          <w:color w:val="000000"/>
        </w:rPr>
        <w:t>а</w:t>
      </w:r>
      <w:r w:rsidR="00DE345E" w:rsidRPr="001D5D39">
        <w:rPr>
          <w:color w:val="000000"/>
        </w:rPr>
        <w:t>тмосфера в сім’ї позитивна, відносини доброзичливі</w:t>
      </w:r>
      <w:r w:rsidR="00436F81" w:rsidRPr="001D5D39">
        <w:rPr>
          <w:color w:val="000000"/>
        </w:rPr>
        <w:t xml:space="preserve">, так і з матір’ю  за адресою: Київська область, м. </w:t>
      </w:r>
      <w:r w:rsidR="00972D99">
        <w:rPr>
          <w:color w:val="000000"/>
        </w:rPr>
        <w:t>*****</w:t>
      </w:r>
      <w:r w:rsidR="00436F81" w:rsidRPr="001D5D39">
        <w:rPr>
          <w:color w:val="000000"/>
        </w:rPr>
        <w:t xml:space="preserve">, вул. </w:t>
      </w:r>
      <w:r w:rsidR="00972D99">
        <w:rPr>
          <w:color w:val="000000"/>
        </w:rPr>
        <w:t>*****</w:t>
      </w:r>
      <w:r w:rsidR="00436F81" w:rsidRPr="001D5D39">
        <w:rPr>
          <w:color w:val="000000"/>
        </w:rPr>
        <w:t xml:space="preserve">, </w:t>
      </w:r>
      <w:r w:rsidR="00972D99">
        <w:rPr>
          <w:color w:val="000000"/>
        </w:rPr>
        <w:t>**</w:t>
      </w:r>
      <w:r w:rsidR="00436F81" w:rsidRPr="001D5D39">
        <w:rPr>
          <w:color w:val="000000"/>
        </w:rPr>
        <w:t xml:space="preserve">, кв. </w:t>
      </w:r>
      <w:r w:rsidR="00972D99">
        <w:rPr>
          <w:color w:val="000000"/>
        </w:rPr>
        <w:t>**</w:t>
      </w:r>
      <w:r w:rsidR="00436F81" w:rsidRPr="001D5D39">
        <w:rPr>
          <w:color w:val="000000"/>
        </w:rPr>
        <w:t>, умови проживання добрі, в сім’ї панує взаєморозуміння та повага один до одного.</w:t>
      </w:r>
    </w:p>
    <w:bookmarkEnd w:id="2"/>
    <w:p w14:paraId="4B642608" w14:textId="12D109A8" w:rsidR="001D5D39" w:rsidRPr="001D5D39" w:rsidRDefault="00143264" w:rsidP="008146D6">
      <w:pPr>
        <w:ind w:firstLine="567"/>
        <w:jc w:val="both"/>
      </w:pPr>
      <w:r w:rsidRPr="001D5D39">
        <w:t>На засіданн</w:t>
      </w:r>
      <w:r w:rsidR="00436F81" w:rsidRPr="001D5D39">
        <w:t>ях</w:t>
      </w:r>
      <w:r w:rsidRPr="001D5D39">
        <w:t xml:space="preserve"> комісії з питань захисту прав </w:t>
      </w:r>
      <w:r w:rsidR="007251B5" w:rsidRPr="001D5D39">
        <w:t>дитини</w:t>
      </w:r>
      <w:r w:rsidRPr="001D5D39">
        <w:t>, що відбул</w:t>
      </w:r>
      <w:r w:rsidR="00436F81" w:rsidRPr="001D5D39">
        <w:t xml:space="preserve">ися </w:t>
      </w:r>
      <w:r w:rsidR="00AB5784" w:rsidRPr="001D5D39">
        <w:t xml:space="preserve">22.05.2025 та </w:t>
      </w:r>
      <w:r w:rsidR="00436F81" w:rsidRPr="001D5D39">
        <w:t>30.</w:t>
      </w:r>
      <w:r w:rsidRPr="001D5D39">
        <w:t>2</w:t>
      </w:r>
      <w:r w:rsidR="00AB5784" w:rsidRPr="001D5D39">
        <w:t>07.2025</w:t>
      </w:r>
      <w:r w:rsidRPr="001D5D39">
        <w:t xml:space="preserve"> були заслухані обидві сторони. </w:t>
      </w:r>
      <w:r w:rsidR="00AB5784" w:rsidRPr="001D5D39">
        <w:t>Встановлено,</w:t>
      </w:r>
      <w:r w:rsidR="001D5D39" w:rsidRPr="001D5D39">
        <w:t xml:space="preserve"> </w:t>
      </w:r>
      <w:r w:rsidRPr="001D5D39">
        <w:t xml:space="preserve">що </w:t>
      </w:r>
      <w:r w:rsidR="001D5D39" w:rsidRPr="001D5D39">
        <w:rPr>
          <w:lang w:eastAsia="uk-UA"/>
        </w:rPr>
        <w:t>батьки змогли домовитися про спільну опіку та виховання дитини, і дитина вільно переміщується між місцями проживання батьків, не відчуваючи дискомфорту.</w:t>
      </w:r>
      <w:r w:rsidR="001D5D39" w:rsidRPr="001D5D39">
        <w:t xml:space="preserve"> </w:t>
      </w:r>
      <w:r w:rsidR="001D5D39" w:rsidRPr="001D5D39">
        <w:rPr>
          <w:lang w:eastAsia="uk-UA"/>
        </w:rPr>
        <w:t>Батьки надають дитині рівні можливості для спілкування з кожним з них і забезпечують її потреби, незалежно від місця проживання</w:t>
      </w:r>
      <w:r w:rsidR="001D5D39" w:rsidRPr="001D5D39">
        <w:t xml:space="preserve"> Також дитина повідомила, що хоче проживати як  з батьком, так і з матір’ю. </w:t>
      </w:r>
    </w:p>
    <w:p w14:paraId="28EA1800" w14:textId="77D419E4" w:rsidR="001D5D39" w:rsidRPr="001D5D39" w:rsidRDefault="001D5D39" w:rsidP="00173968">
      <w:pPr>
        <w:ind w:firstLine="567"/>
        <w:jc w:val="both"/>
        <w:rPr>
          <w:b/>
        </w:rPr>
      </w:pPr>
      <w:r w:rsidRPr="001D5D39">
        <w:rPr>
          <w:color w:val="000000"/>
        </w:rPr>
        <w:t>Відповідно до ст. 19, 160, 161, 164, 171  Сімейного кодексу України,</w:t>
      </w:r>
      <w:r w:rsidRPr="001D5D39">
        <w:rPr>
          <w:bCs/>
          <w:color w:val="000000"/>
        </w:rPr>
        <w:t xml:space="preserve"> </w:t>
      </w:r>
      <w:r w:rsidR="00173968">
        <w:rPr>
          <w:color w:val="000000"/>
        </w:rPr>
        <w:t>з</w:t>
      </w:r>
      <w:r w:rsidRPr="001D5D39">
        <w:rPr>
          <w:color w:val="000000"/>
        </w:rPr>
        <w:t>гідно зі ст. 11 Закону України «Про охорону дитинства» постанови Кабінету Міністрів України від 24.09.2008 № 866 «Питання діяльності органів опіки та піклування, пов’язаної із захистом прав дитини»</w:t>
      </w:r>
      <w:r w:rsidRPr="001D5D39">
        <w:rPr>
          <w:bCs/>
          <w:color w:val="000000"/>
        </w:rPr>
        <w:t>,</w:t>
      </w:r>
      <w:r w:rsidR="00173968">
        <w:rPr>
          <w:bCs/>
          <w:color w:val="000000"/>
        </w:rPr>
        <w:t xml:space="preserve"> </w:t>
      </w:r>
      <w:r w:rsidR="00173968">
        <w:t>р</w:t>
      </w:r>
      <w:r w:rsidR="00501F52" w:rsidRPr="001D5D39">
        <w:t>етельно вивчивши дане питання, відділ служби у справах</w:t>
      </w:r>
      <w:r w:rsidR="004C1522" w:rsidRPr="001D5D39">
        <w:t xml:space="preserve"> </w:t>
      </w:r>
      <w:r w:rsidR="00501F52" w:rsidRPr="001D5D39">
        <w:t>дітей</w:t>
      </w:r>
      <w:r w:rsidR="002B0DE7" w:rsidRPr="001D5D39">
        <w:t xml:space="preserve"> </w:t>
      </w:r>
      <w:r w:rsidR="00501F52" w:rsidRPr="001D5D39">
        <w:t xml:space="preserve">та сім’ї вважає </w:t>
      </w:r>
      <w:r w:rsidRPr="001D5D39">
        <w:t xml:space="preserve">за </w:t>
      </w:r>
      <w:r w:rsidRPr="001D5D39">
        <w:rPr>
          <w:b/>
        </w:rPr>
        <w:t xml:space="preserve">недоцільне визначити місце проживання малолітньої дитини </w:t>
      </w:r>
      <w:r w:rsidR="00972D99">
        <w:rPr>
          <w:b/>
          <w:bCs/>
          <w:color w:val="000000"/>
        </w:rPr>
        <w:t>******** ******* ********</w:t>
      </w:r>
      <w:r w:rsidRPr="001D5D39">
        <w:rPr>
          <w:b/>
        </w:rPr>
        <w:t xml:space="preserve">, </w:t>
      </w:r>
      <w:r w:rsidR="00972D99">
        <w:rPr>
          <w:b/>
        </w:rPr>
        <w:t>**</w:t>
      </w:r>
      <w:r w:rsidRPr="001D5D39">
        <w:rPr>
          <w:b/>
        </w:rPr>
        <w:t>.</w:t>
      </w:r>
      <w:r w:rsidR="00972D99">
        <w:rPr>
          <w:b/>
        </w:rPr>
        <w:t>**</w:t>
      </w:r>
      <w:r w:rsidRPr="001D5D39">
        <w:rPr>
          <w:b/>
        </w:rPr>
        <w:t>.</w:t>
      </w:r>
      <w:r w:rsidR="00972D99">
        <w:rPr>
          <w:b/>
        </w:rPr>
        <w:t>****</w:t>
      </w:r>
      <w:r w:rsidRPr="001D5D39">
        <w:rPr>
          <w:b/>
        </w:rPr>
        <w:t xml:space="preserve"> </w:t>
      </w:r>
      <w:proofErr w:type="spellStart"/>
      <w:r w:rsidRPr="001D5D39">
        <w:rPr>
          <w:b/>
        </w:rPr>
        <w:t>р.н</w:t>
      </w:r>
      <w:proofErr w:type="spellEnd"/>
      <w:r w:rsidRPr="001D5D39">
        <w:rPr>
          <w:b/>
        </w:rPr>
        <w:t xml:space="preserve">.,  з батьком </w:t>
      </w:r>
      <w:r w:rsidR="00972D99">
        <w:rPr>
          <w:b/>
          <w:bCs/>
          <w:color w:val="000000"/>
        </w:rPr>
        <w:t>******** ******* ********</w:t>
      </w:r>
      <w:bookmarkStart w:id="3" w:name="_GoBack"/>
      <w:bookmarkEnd w:id="3"/>
      <w:r>
        <w:rPr>
          <w:b/>
        </w:rPr>
        <w:t>.</w:t>
      </w:r>
    </w:p>
    <w:p w14:paraId="5CB3635F" w14:textId="77777777" w:rsidR="00A954A0" w:rsidRPr="001D5D39" w:rsidRDefault="00A954A0" w:rsidP="00E17EF7">
      <w:pPr>
        <w:jc w:val="both"/>
      </w:pPr>
    </w:p>
    <w:p w14:paraId="624806FB" w14:textId="77777777" w:rsidR="00DF3478" w:rsidRPr="001D5D39" w:rsidRDefault="00DF3478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B77953C" w:rsidR="005D690B" w:rsidRPr="00236B5C" w:rsidRDefault="004970BF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79C4C26" w:rsidR="005D690B" w:rsidRDefault="004970BF" w:rsidP="004D58F8">
            <w:pPr>
              <w:jc w:val="right"/>
            </w:pPr>
            <w:r>
              <w:rPr>
                <w:b/>
              </w:rPr>
              <w:t>В’ячеслав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9864B4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64A7E07" w:rsidR="00007850" w:rsidRDefault="00B15BB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 о. к</w:t>
            </w:r>
            <w:r w:rsidR="00007850">
              <w:rPr>
                <w:b/>
              </w:rPr>
              <w:t>еруюч</w:t>
            </w:r>
            <w:r>
              <w:rPr>
                <w:b/>
              </w:rPr>
              <w:t>ого</w:t>
            </w:r>
            <w:r w:rsidR="00007850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1A8511A5" w14:textId="2BEAB13D" w:rsidR="00007850" w:rsidRDefault="00954CBD" w:rsidP="00954CBD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</w:t>
            </w:r>
            <w:r w:rsidR="00B15BBD" w:rsidRPr="00B15BBD">
              <w:rPr>
                <w:b/>
              </w:rPr>
              <w:t>Богдана САВИЦЬКА</w:t>
            </w:r>
          </w:p>
        </w:tc>
      </w:tr>
    </w:tbl>
    <w:p w14:paraId="461C0E4C" w14:textId="77777777" w:rsidR="00202EFC" w:rsidRDefault="00202EFC" w:rsidP="002A5360">
      <w:pPr>
        <w:jc w:val="both"/>
        <w:rPr>
          <w:sz w:val="12"/>
          <w:szCs w:val="12"/>
        </w:rPr>
      </w:pPr>
    </w:p>
    <w:p w14:paraId="1FDFE91C" w14:textId="6653DF2E" w:rsidR="002A5360" w:rsidRPr="002A5360" w:rsidRDefault="001D5D39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Наталія </w:t>
      </w:r>
      <w:proofErr w:type="spellStart"/>
      <w:r>
        <w:rPr>
          <w:sz w:val="12"/>
          <w:szCs w:val="12"/>
        </w:rPr>
        <w:t>Алексюк</w:t>
      </w:r>
      <w:proofErr w:type="spellEnd"/>
    </w:p>
    <w:p w14:paraId="7663C969" w14:textId="6BFE9775" w:rsidR="002A1D02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p w14:paraId="0DA9DB4B" w14:textId="77777777" w:rsidR="00424699" w:rsidRDefault="00424699" w:rsidP="002A5360">
      <w:pPr>
        <w:jc w:val="both"/>
        <w:rPr>
          <w:sz w:val="12"/>
          <w:szCs w:val="12"/>
        </w:rPr>
      </w:pPr>
    </w:p>
    <w:p w14:paraId="68B37D19" w14:textId="77777777" w:rsidR="00424699" w:rsidRPr="00E17EF7" w:rsidRDefault="00424699" w:rsidP="00424699">
      <w:pPr>
        <w:jc w:val="both"/>
        <w:rPr>
          <w:sz w:val="12"/>
          <w:szCs w:val="12"/>
        </w:rPr>
      </w:pPr>
    </w:p>
    <w:sectPr w:rsidR="00424699" w:rsidRPr="00E17EF7" w:rsidSect="00B905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5DE"/>
    <w:rsid w:val="00005442"/>
    <w:rsid w:val="0000628E"/>
    <w:rsid w:val="00006CCD"/>
    <w:rsid w:val="00007850"/>
    <w:rsid w:val="0001520F"/>
    <w:rsid w:val="00016764"/>
    <w:rsid w:val="00021C64"/>
    <w:rsid w:val="00023B88"/>
    <w:rsid w:val="0002507C"/>
    <w:rsid w:val="000311B0"/>
    <w:rsid w:val="00031426"/>
    <w:rsid w:val="000341B8"/>
    <w:rsid w:val="0004064B"/>
    <w:rsid w:val="00041A35"/>
    <w:rsid w:val="00042D21"/>
    <w:rsid w:val="000441A7"/>
    <w:rsid w:val="000502FE"/>
    <w:rsid w:val="00053031"/>
    <w:rsid w:val="0005577B"/>
    <w:rsid w:val="000566C4"/>
    <w:rsid w:val="00057288"/>
    <w:rsid w:val="00057F2E"/>
    <w:rsid w:val="00062365"/>
    <w:rsid w:val="00062CB1"/>
    <w:rsid w:val="000650AC"/>
    <w:rsid w:val="000677F1"/>
    <w:rsid w:val="0007173D"/>
    <w:rsid w:val="00075C3D"/>
    <w:rsid w:val="00075D27"/>
    <w:rsid w:val="00075F31"/>
    <w:rsid w:val="00076A54"/>
    <w:rsid w:val="00082892"/>
    <w:rsid w:val="000859E8"/>
    <w:rsid w:val="00094742"/>
    <w:rsid w:val="00095EAC"/>
    <w:rsid w:val="000972DF"/>
    <w:rsid w:val="000A0D68"/>
    <w:rsid w:val="000A6E6C"/>
    <w:rsid w:val="000B61A2"/>
    <w:rsid w:val="000B632F"/>
    <w:rsid w:val="000B69AD"/>
    <w:rsid w:val="000B70F7"/>
    <w:rsid w:val="000C041E"/>
    <w:rsid w:val="000C0B73"/>
    <w:rsid w:val="000C3F0E"/>
    <w:rsid w:val="000C5367"/>
    <w:rsid w:val="000C58FC"/>
    <w:rsid w:val="000C6AB1"/>
    <w:rsid w:val="000C7675"/>
    <w:rsid w:val="000D315E"/>
    <w:rsid w:val="000D3653"/>
    <w:rsid w:val="000E1765"/>
    <w:rsid w:val="000E2941"/>
    <w:rsid w:val="000E2C30"/>
    <w:rsid w:val="000E31FE"/>
    <w:rsid w:val="000E358A"/>
    <w:rsid w:val="000E574A"/>
    <w:rsid w:val="000E5875"/>
    <w:rsid w:val="000E718D"/>
    <w:rsid w:val="000F4C03"/>
    <w:rsid w:val="000F532B"/>
    <w:rsid w:val="000F7356"/>
    <w:rsid w:val="0010458F"/>
    <w:rsid w:val="00105F3D"/>
    <w:rsid w:val="001107B4"/>
    <w:rsid w:val="00111B8C"/>
    <w:rsid w:val="00112CFF"/>
    <w:rsid w:val="00114CB8"/>
    <w:rsid w:val="0013266B"/>
    <w:rsid w:val="00143264"/>
    <w:rsid w:val="00143392"/>
    <w:rsid w:val="00150A47"/>
    <w:rsid w:val="00154635"/>
    <w:rsid w:val="001609CB"/>
    <w:rsid w:val="0016571A"/>
    <w:rsid w:val="00166F49"/>
    <w:rsid w:val="001700D0"/>
    <w:rsid w:val="00170A80"/>
    <w:rsid w:val="00173277"/>
    <w:rsid w:val="00173743"/>
    <w:rsid w:val="00173968"/>
    <w:rsid w:val="001743CD"/>
    <w:rsid w:val="00174ADD"/>
    <w:rsid w:val="00175C34"/>
    <w:rsid w:val="0017604D"/>
    <w:rsid w:val="00181E46"/>
    <w:rsid w:val="00183314"/>
    <w:rsid w:val="001851B0"/>
    <w:rsid w:val="001855A5"/>
    <w:rsid w:val="001871E2"/>
    <w:rsid w:val="00190B72"/>
    <w:rsid w:val="001923DE"/>
    <w:rsid w:val="00192996"/>
    <w:rsid w:val="001937CD"/>
    <w:rsid w:val="001955A9"/>
    <w:rsid w:val="001A0D74"/>
    <w:rsid w:val="001A246F"/>
    <w:rsid w:val="001A40CD"/>
    <w:rsid w:val="001A6911"/>
    <w:rsid w:val="001A700C"/>
    <w:rsid w:val="001B1F06"/>
    <w:rsid w:val="001B36FB"/>
    <w:rsid w:val="001B394E"/>
    <w:rsid w:val="001C002F"/>
    <w:rsid w:val="001C1322"/>
    <w:rsid w:val="001D2684"/>
    <w:rsid w:val="001D2758"/>
    <w:rsid w:val="001D3A0D"/>
    <w:rsid w:val="001D5D39"/>
    <w:rsid w:val="001E22D5"/>
    <w:rsid w:val="001E485D"/>
    <w:rsid w:val="001E5205"/>
    <w:rsid w:val="001E7379"/>
    <w:rsid w:val="001F19EB"/>
    <w:rsid w:val="001F4200"/>
    <w:rsid w:val="001F4C6C"/>
    <w:rsid w:val="00202EFC"/>
    <w:rsid w:val="00205EF8"/>
    <w:rsid w:val="00207EDA"/>
    <w:rsid w:val="0021172B"/>
    <w:rsid w:val="002120F2"/>
    <w:rsid w:val="002142DB"/>
    <w:rsid w:val="002163FC"/>
    <w:rsid w:val="00217ACB"/>
    <w:rsid w:val="00224311"/>
    <w:rsid w:val="00225D47"/>
    <w:rsid w:val="00227650"/>
    <w:rsid w:val="00227800"/>
    <w:rsid w:val="00232F03"/>
    <w:rsid w:val="00234908"/>
    <w:rsid w:val="00234AEF"/>
    <w:rsid w:val="00237DA4"/>
    <w:rsid w:val="00241810"/>
    <w:rsid w:val="002439FD"/>
    <w:rsid w:val="002506D7"/>
    <w:rsid w:val="0025140C"/>
    <w:rsid w:val="00254060"/>
    <w:rsid w:val="002556ED"/>
    <w:rsid w:val="002764B1"/>
    <w:rsid w:val="00283B4B"/>
    <w:rsid w:val="00284794"/>
    <w:rsid w:val="00285363"/>
    <w:rsid w:val="002940F1"/>
    <w:rsid w:val="0029482E"/>
    <w:rsid w:val="00296FDF"/>
    <w:rsid w:val="002A1D02"/>
    <w:rsid w:val="002A2810"/>
    <w:rsid w:val="002A3092"/>
    <w:rsid w:val="002A45D3"/>
    <w:rsid w:val="002A5360"/>
    <w:rsid w:val="002B049A"/>
    <w:rsid w:val="002B0DE7"/>
    <w:rsid w:val="002B3252"/>
    <w:rsid w:val="002B49EB"/>
    <w:rsid w:val="002B4E6F"/>
    <w:rsid w:val="002C33A3"/>
    <w:rsid w:val="002C42AF"/>
    <w:rsid w:val="002C49C0"/>
    <w:rsid w:val="002C5203"/>
    <w:rsid w:val="002C5FF2"/>
    <w:rsid w:val="002C630F"/>
    <w:rsid w:val="002D34E8"/>
    <w:rsid w:val="002D61CA"/>
    <w:rsid w:val="002D7CCB"/>
    <w:rsid w:val="002E475C"/>
    <w:rsid w:val="002E6509"/>
    <w:rsid w:val="002E66F4"/>
    <w:rsid w:val="002F6D4E"/>
    <w:rsid w:val="00301A3B"/>
    <w:rsid w:val="003032F6"/>
    <w:rsid w:val="00303E73"/>
    <w:rsid w:val="003152F4"/>
    <w:rsid w:val="0032036A"/>
    <w:rsid w:val="00320FC4"/>
    <w:rsid w:val="0032100E"/>
    <w:rsid w:val="00322A15"/>
    <w:rsid w:val="00325ABA"/>
    <w:rsid w:val="0033270B"/>
    <w:rsid w:val="00332DD5"/>
    <w:rsid w:val="00335C10"/>
    <w:rsid w:val="003373D5"/>
    <w:rsid w:val="00340091"/>
    <w:rsid w:val="00343D0D"/>
    <w:rsid w:val="0035249C"/>
    <w:rsid w:val="00352D7E"/>
    <w:rsid w:val="0035326A"/>
    <w:rsid w:val="00355048"/>
    <w:rsid w:val="00356D0D"/>
    <w:rsid w:val="00362C20"/>
    <w:rsid w:val="0036391D"/>
    <w:rsid w:val="00371476"/>
    <w:rsid w:val="003748A8"/>
    <w:rsid w:val="00375497"/>
    <w:rsid w:val="00380C53"/>
    <w:rsid w:val="003814C2"/>
    <w:rsid w:val="00381601"/>
    <w:rsid w:val="00386DE8"/>
    <w:rsid w:val="003912C0"/>
    <w:rsid w:val="00393853"/>
    <w:rsid w:val="003944B6"/>
    <w:rsid w:val="00396822"/>
    <w:rsid w:val="00397401"/>
    <w:rsid w:val="003A0E4A"/>
    <w:rsid w:val="003A4C82"/>
    <w:rsid w:val="003A4D58"/>
    <w:rsid w:val="003A6C35"/>
    <w:rsid w:val="003B0F1D"/>
    <w:rsid w:val="003B30C9"/>
    <w:rsid w:val="003B40A1"/>
    <w:rsid w:val="003B5580"/>
    <w:rsid w:val="003C2661"/>
    <w:rsid w:val="003C2719"/>
    <w:rsid w:val="003C393E"/>
    <w:rsid w:val="003C63E9"/>
    <w:rsid w:val="003D1B72"/>
    <w:rsid w:val="003D43B4"/>
    <w:rsid w:val="003D6151"/>
    <w:rsid w:val="003D753A"/>
    <w:rsid w:val="003E1AEE"/>
    <w:rsid w:val="003E7D5D"/>
    <w:rsid w:val="003F5900"/>
    <w:rsid w:val="00404389"/>
    <w:rsid w:val="00412E9B"/>
    <w:rsid w:val="00413565"/>
    <w:rsid w:val="0042045F"/>
    <w:rsid w:val="004215AA"/>
    <w:rsid w:val="00424699"/>
    <w:rsid w:val="00424F59"/>
    <w:rsid w:val="004313B8"/>
    <w:rsid w:val="00431A46"/>
    <w:rsid w:val="00431B02"/>
    <w:rsid w:val="00436F81"/>
    <w:rsid w:val="004478C5"/>
    <w:rsid w:val="00447DF6"/>
    <w:rsid w:val="00452A76"/>
    <w:rsid w:val="00454ECC"/>
    <w:rsid w:val="00463119"/>
    <w:rsid w:val="00463E46"/>
    <w:rsid w:val="0046460D"/>
    <w:rsid w:val="00470B54"/>
    <w:rsid w:val="0047199F"/>
    <w:rsid w:val="00471A98"/>
    <w:rsid w:val="004721DC"/>
    <w:rsid w:val="0047305B"/>
    <w:rsid w:val="00480D5C"/>
    <w:rsid w:val="00486A2C"/>
    <w:rsid w:val="004970BF"/>
    <w:rsid w:val="004A3276"/>
    <w:rsid w:val="004A512A"/>
    <w:rsid w:val="004B015C"/>
    <w:rsid w:val="004B02F1"/>
    <w:rsid w:val="004B1E3B"/>
    <w:rsid w:val="004B5C44"/>
    <w:rsid w:val="004C0E46"/>
    <w:rsid w:val="004C1522"/>
    <w:rsid w:val="004D5FAA"/>
    <w:rsid w:val="004D6836"/>
    <w:rsid w:val="004D712A"/>
    <w:rsid w:val="004E1E42"/>
    <w:rsid w:val="004E2322"/>
    <w:rsid w:val="004E3D1D"/>
    <w:rsid w:val="004F00F9"/>
    <w:rsid w:val="004F04BB"/>
    <w:rsid w:val="004F36DA"/>
    <w:rsid w:val="004F7611"/>
    <w:rsid w:val="00501F52"/>
    <w:rsid w:val="005029F7"/>
    <w:rsid w:val="00510975"/>
    <w:rsid w:val="00515D8D"/>
    <w:rsid w:val="00517F72"/>
    <w:rsid w:val="00523C7A"/>
    <w:rsid w:val="00526712"/>
    <w:rsid w:val="00532B32"/>
    <w:rsid w:val="0055307F"/>
    <w:rsid w:val="005621C9"/>
    <w:rsid w:val="005626DC"/>
    <w:rsid w:val="0056418A"/>
    <w:rsid w:val="005645B0"/>
    <w:rsid w:val="00564E27"/>
    <w:rsid w:val="00567DFA"/>
    <w:rsid w:val="005823CB"/>
    <w:rsid w:val="00583027"/>
    <w:rsid w:val="00583985"/>
    <w:rsid w:val="005A1100"/>
    <w:rsid w:val="005A34D7"/>
    <w:rsid w:val="005A4CE6"/>
    <w:rsid w:val="005B0FF8"/>
    <w:rsid w:val="005B34C5"/>
    <w:rsid w:val="005B394C"/>
    <w:rsid w:val="005B4D61"/>
    <w:rsid w:val="005B6A14"/>
    <w:rsid w:val="005C0757"/>
    <w:rsid w:val="005C57AB"/>
    <w:rsid w:val="005D22B8"/>
    <w:rsid w:val="005D5216"/>
    <w:rsid w:val="005D61C8"/>
    <w:rsid w:val="005D690B"/>
    <w:rsid w:val="005D782E"/>
    <w:rsid w:val="005E0646"/>
    <w:rsid w:val="005E1BB5"/>
    <w:rsid w:val="005E302E"/>
    <w:rsid w:val="005E5B4E"/>
    <w:rsid w:val="005E74AE"/>
    <w:rsid w:val="005F1404"/>
    <w:rsid w:val="005F1722"/>
    <w:rsid w:val="005F6B11"/>
    <w:rsid w:val="00604E79"/>
    <w:rsid w:val="006061E8"/>
    <w:rsid w:val="0060693A"/>
    <w:rsid w:val="00613BE7"/>
    <w:rsid w:val="0062131E"/>
    <w:rsid w:val="00622AF2"/>
    <w:rsid w:val="00623CAC"/>
    <w:rsid w:val="00626A85"/>
    <w:rsid w:val="00627F32"/>
    <w:rsid w:val="0063161A"/>
    <w:rsid w:val="00632BA3"/>
    <w:rsid w:val="00635DE3"/>
    <w:rsid w:val="00636A6D"/>
    <w:rsid w:val="00637398"/>
    <w:rsid w:val="00637D46"/>
    <w:rsid w:val="00644287"/>
    <w:rsid w:val="00647ED0"/>
    <w:rsid w:val="00650B45"/>
    <w:rsid w:val="0065754C"/>
    <w:rsid w:val="006607A6"/>
    <w:rsid w:val="00661C99"/>
    <w:rsid w:val="00664257"/>
    <w:rsid w:val="006658D9"/>
    <w:rsid w:val="006659CB"/>
    <w:rsid w:val="00666589"/>
    <w:rsid w:val="006678BE"/>
    <w:rsid w:val="006700C9"/>
    <w:rsid w:val="00671A30"/>
    <w:rsid w:val="006742EC"/>
    <w:rsid w:val="0068054C"/>
    <w:rsid w:val="00682F11"/>
    <w:rsid w:val="00685DE6"/>
    <w:rsid w:val="00690E0F"/>
    <w:rsid w:val="00690E25"/>
    <w:rsid w:val="00690F54"/>
    <w:rsid w:val="006963CC"/>
    <w:rsid w:val="006A1F7C"/>
    <w:rsid w:val="006A42AE"/>
    <w:rsid w:val="006A6C45"/>
    <w:rsid w:val="006B029E"/>
    <w:rsid w:val="006B4582"/>
    <w:rsid w:val="006B48B7"/>
    <w:rsid w:val="006C06E2"/>
    <w:rsid w:val="006C6ABB"/>
    <w:rsid w:val="006C7177"/>
    <w:rsid w:val="006D01B1"/>
    <w:rsid w:val="006D2500"/>
    <w:rsid w:val="006D2F89"/>
    <w:rsid w:val="006D6065"/>
    <w:rsid w:val="006D6813"/>
    <w:rsid w:val="006E0083"/>
    <w:rsid w:val="006E0365"/>
    <w:rsid w:val="006E0567"/>
    <w:rsid w:val="006E3620"/>
    <w:rsid w:val="006E772A"/>
    <w:rsid w:val="006F3F5D"/>
    <w:rsid w:val="006F449A"/>
    <w:rsid w:val="006F46B4"/>
    <w:rsid w:val="006F5C67"/>
    <w:rsid w:val="00703D6E"/>
    <w:rsid w:val="00705FA7"/>
    <w:rsid w:val="00712512"/>
    <w:rsid w:val="00712A49"/>
    <w:rsid w:val="0071434D"/>
    <w:rsid w:val="0072066B"/>
    <w:rsid w:val="00724584"/>
    <w:rsid w:val="007251B5"/>
    <w:rsid w:val="00727E1E"/>
    <w:rsid w:val="00731D4A"/>
    <w:rsid w:val="00733918"/>
    <w:rsid w:val="00733C16"/>
    <w:rsid w:val="00733F1E"/>
    <w:rsid w:val="007349E4"/>
    <w:rsid w:val="00734A2F"/>
    <w:rsid w:val="0073742C"/>
    <w:rsid w:val="007454A8"/>
    <w:rsid w:val="00747606"/>
    <w:rsid w:val="0076231F"/>
    <w:rsid w:val="00763397"/>
    <w:rsid w:val="00771773"/>
    <w:rsid w:val="007722D7"/>
    <w:rsid w:val="00774018"/>
    <w:rsid w:val="007757F4"/>
    <w:rsid w:val="007811E5"/>
    <w:rsid w:val="007835E1"/>
    <w:rsid w:val="007845F9"/>
    <w:rsid w:val="007919AA"/>
    <w:rsid w:val="00793B13"/>
    <w:rsid w:val="0079489D"/>
    <w:rsid w:val="007955C1"/>
    <w:rsid w:val="00797ADA"/>
    <w:rsid w:val="007A5868"/>
    <w:rsid w:val="007A6418"/>
    <w:rsid w:val="007A73C3"/>
    <w:rsid w:val="007B67D1"/>
    <w:rsid w:val="007C3089"/>
    <w:rsid w:val="007C3698"/>
    <w:rsid w:val="007C6093"/>
    <w:rsid w:val="007D1CDD"/>
    <w:rsid w:val="007D5D0E"/>
    <w:rsid w:val="007D76D8"/>
    <w:rsid w:val="007E5B8E"/>
    <w:rsid w:val="007E5BB3"/>
    <w:rsid w:val="007E6712"/>
    <w:rsid w:val="007F0F44"/>
    <w:rsid w:val="007F457E"/>
    <w:rsid w:val="007F5B6F"/>
    <w:rsid w:val="007F5FB8"/>
    <w:rsid w:val="0080323A"/>
    <w:rsid w:val="0080516B"/>
    <w:rsid w:val="00806623"/>
    <w:rsid w:val="00807058"/>
    <w:rsid w:val="00807D81"/>
    <w:rsid w:val="00810A6F"/>
    <w:rsid w:val="008146D6"/>
    <w:rsid w:val="0081535E"/>
    <w:rsid w:val="0082350C"/>
    <w:rsid w:val="00823D02"/>
    <w:rsid w:val="00827934"/>
    <w:rsid w:val="0083292D"/>
    <w:rsid w:val="00833124"/>
    <w:rsid w:val="008351AC"/>
    <w:rsid w:val="00837408"/>
    <w:rsid w:val="00837BD1"/>
    <w:rsid w:val="008403E0"/>
    <w:rsid w:val="0084678F"/>
    <w:rsid w:val="008475CD"/>
    <w:rsid w:val="008555F5"/>
    <w:rsid w:val="0086758A"/>
    <w:rsid w:val="00870CDB"/>
    <w:rsid w:val="008723E4"/>
    <w:rsid w:val="008732CE"/>
    <w:rsid w:val="008758BE"/>
    <w:rsid w:val="0087622C"/>
    <w:rsid w:val="00876D3B"/>
    <w:rsid w:val="0087742B"/>
    <w:rsid w:val="00885A09"/>
    <w:rsid w:val="00885DFC"/>
    <w:rsid w:val="00887867"/>
    <w:rsid w:val="008A49CC"/>
    <w:rsid w:val="008B53E3"/>
    <w:rsid w:val="008B5795"/>
    <w:rsid w:val="008B70B7"/>
    <w:rsid w:val="008B734A"/>
    <w:rsid w:val="008C174F"/>
    <w:rsid w:val="008C5E6D"/>
    <w:rsid w:val="008D6198"/>
    <w:rsid w:val="008E3984"/>
    <w:rsid w:val="008E5381"/>
    <w:rsid w:val="008F11AF"/>
    <w:rsid w:val="008F6BE5"/>
    <w:rsid w:val="009003A3"/>
    <w:rsid w:val="009003B7"/>
    <w:rsid w:val="009021E1"/>
    <w:rsid w:val="0090249D"/>
    <w:rsid w:val="00906107"/>
    <w:rsid w:val="009066C3"/>
    <w:rsid w:val="009068E2"/>
    <w:rsid w:val="009072B6"/>
    <w:rsid w:val="0091260D"/>
    <w:rsid w:val="00914043"/>
    <w:rsid w:val="0091553B"/>
    <w:rsid w:val="009216D9"/>
    <w:rsid w:val="00922A7B"/>
    <w:rsid w:val="009232E0"/>
    <w:rsid w:val="009249F6"/>
    <w:rsid w:val="00926ECE"/>
    <w:rsid w:val="0093006F"/>
    <w:rsid w:val="009339CB"/>
    <w:rsid w:val="00937199"/>
    <w:rsid w:val="009371F9"/>
    <w:rsid w:val="00937749"/>
    <w:rsid w:val="009422E2"/>
    <w:rsid w:val="0094630B"/>
    <w:rsid w:val="00947665"/>
    <w:rsid w:val="00954CBD"/>
    <w:rsid w:val="00960D23"/>
    <w:rsid w:val="009631FD"/>
    <w:rsid w:val="00966E25"/>
    <w:rsid w:val="00970400"/>
    <w:rsid w:val="009707EF"/>
    <w:rsid w:val="00972D99"/>
    <w:rsid w:val="00972E8E"/>
    <w:rsid w:val="00976B4C"/>
    <w:rsid w:val="009864B4"/>
    <w:rsid w:val="009923DA"/>
    <w:rsid w:val="009A011D"/>
    <w:rsid w:val="009A180A"/>
    <w:rsid w:val="009A62B8"/>
    <w:rsid w:val="009A7883"/>
    <w:rsid w:val="009B415B"/>
    <w:rsid w:val="009B4212"/>
    <w:rsid w:val="009B487E"/>
    <w:rsid w:val="009B630B"/>
    <w:rsid w:val="009B6ECB"/>
    <w:rsid w:val="009C3701"/>
    <w:rsid w:val="009C618A"/>
    <w:rsid w:val="009C7FF1"/>
    <w:rsid w:val="009D10BB"/>
    <w:rsid w:val="009D1654"/>
    <w:rsid w:val="009D5C71"/>
    <w:rsid w:val="009D62FD"/>
    <w:rsid w:val="009D7F32"/>
    <w:rsid w:val="009E3A72"/>
    <w:rsid w:val="009E5343"/>
    <w:rsid w:val="009F3801"/>
    <w:rsid w:val="009F6356"/>
    <w:rsid w:val="00A01A24"/>
    <w:rsid w:val="00A036FA"/>
    <w:rsid w:val="00A057DE"/>
    <w:rsid w:val="00A11B9B"/>
    <w:rsid w:val="00A1708E"/>
    <w:rsid w:val="00A22007"/>
    <w:rsid w:val="00A25FBF"/>
    <w:rsid w:val="00A3014C"/>
    <w:rsid w:val="00A32079"/>
    <w:rsid w:val="00A33C3A"/>
    <w:rsid w:val="00A3691D"/>
    <w:rsid w:val="00A36ED8"/>
    <w:rsid w:val="00A40CC9"/>
    <w:rsid w:val="00A41881"/>
    <w:rsid w:val="00A45891"/>
    <w:rsid w:val="00A45E26"/>
    <w:rsid w:val="00A47C3C"/>
    <w:rsid w:val="00A52C6A"/>
    <w:rsid w:val="00A667B0"/>
    <w:rsid w:val="00A67EFC"/>
    <w:rsid w:val="00A7338C"/>
    <w:rsid w:val="00A7348A"/>
    <w:rsid w:val="00A77826"/>
    <w:rsid w:val="00A85B4A"/>
    <w:rsid w:val="00A85C29"/>
    <w:rsid w:val="00A861A6"/>
    <w:rsid w:val="00A86E94"/>
    <w:rsid w:val="00A879D4"/>
    <w:rsid w:val="00A954A0"/>
    <w:rsid w:val="00AA5B37"/>
    <w:rsid w:val="00AB3B1A"/>
    <w:rsid w:val="00AB40B8"/>
    <w:rsid w:val="00AB4964"/>
    <w:rsid w:val="00AB5784"/>
    <w:rsid w:val="00AD1FF5"/>
    <w:rsid w:val="00AD5CB8"/>
    <w:rsid w:val="00AD67C8"/>
    <w:rsid w:val="00AD73E8"/>
    <w:rsid w:val="00AE3B4D"/>
    <w:rsid w:val="00AE3EE3"/>
    <w:rsid w:val="00AE5240"/>
    <w:rsid w:val="00AE548D"/>
    <w:rsid w:val="00AF0FD2"/>
    <w:rsid w:val="00AF504D"/>
    <w:rsid w:val="00B0273D"/>
    <w:rsid w:val="00B027CD"/>
    <w:rsid w:val="00B07FED"/>
    <w:rsid w:val="00B10DEA"/>
    <w:rsid w:val="00B13A50"/>
    <w:rsid w:val="00B15055"/>
    <w:rsid w:val="00B15450"/>
    <w:rsid w:val="00B15BBD"/>
    <w:rsid w:val="00B226EE"/>
    <w:rsid w:val="00B40AE8"/>
    <w:rsid w:val="00B412D4"/>
    <w:rsid w:val="00B438B9"/>
    <w:rsid w:val="00B45B3F"/>
    <w:rsid w:val="00B47FBE"/>
    <w:rsid w:val="00B546C6"/>
    <w:rsid w:val="00B55D76"/>
    <w:rsid w:val="00B60C49"/>
    <w:rsid w:val="00B65839"/>
    <w:rsid w:val="00B658B9"/>
    <w:rsid w:val="00B67029"/>
    <w:rsid w:val="00B729DA"/>
    <w:rsid w:val="00B7329F"/>
    <w:rsid w:val="00B73C64"/>
    <w:rsid w:val="00B74932"/>
    <w:rsid w:val="00B76A0E"/>
    <w:rsid w:val="00B813B6"/>
    <w:rsid w:val="00B84985"/>
    <w:rsid w:val="00B9052C"/>
    <w:rsid w:val="00B911F5"/>
    <w:rsid w:val="00B95B89"/>
    <w:rsid w:val="00B95B9E"/>
    <w:rsid w:val="00BA1323"/>
    <w:rsid w:val="00BB087E"/>
    <w:rsid w:val="00BB0DEB"/>
    <w:rsid w:val="00BB138C"/>
    <w:rsid w:val="00BB5022"/>
    <w:rsid w:val="00BB6895"/>
    <w:rsid w:val="00BB7A95"/>
    <w:rsid w:val="00BC50D6"/>
    <w:rsid w:val="00BC7844"/>
    <w:rsid w:val="00BD351E"/>
    <w:rsid w:val="00BD695F"/>
    <w:rsid w:val="00BE2024"/>
    <w:rsid w:val="00BE300B"/>
    <w:rsid w:val="00BE43DA"/>
    <w:rsid w:val="00C03196"/>
    <w:rsid w:val="00C03769"/>
    <w:rsid w:val="00C05487"/>
    <w:rsid w:val="00C15F90"/>
    <w:rsid w:val="00C25A39"/>
    <w:rsid w:val="00C31B56"/>
    <w:rsid w:val="00C334AF"/>
    <w:rsid w:val="00C35360"/>
    <w:rsid w:val="00C372EE"/>
    <w:rsid w:val="00C400A0"/>
    <w:rsid w:val="00C40729"/>
    <w:rsid w:val="00C40E6E"/>
    <w:rsid w:val="00C42CD5"/>
    <w:rsid w:val="00C5087D"/>
    <w:rsid w:val="00C50D1D"/>
    <w:rsid w:val="00C54144"/>
    <w:rsid w:val="00C56A29"/>
    <w:rsid w:val="00C5791F"/>
    <w:rsid w:val="00C62CEF"/>
    <w:rsid w:val="00C67839"/>
    <w:rsid w:val="00C7185A"/>
    <w:rsid w:val="00C71F3B"/>
    <w:rsid w:val="00C75505"/>
    <w:rsid w:val="00C75563"/>
    <w:rsid w:val="00C7764F"/>
    <w:rsid w:val="00C778D2"/>
    <w:rsid w:val="00C77931"/>
    <w:rsid w:val="00C82CAA"/>
    <w:rsid w:val="00C83DD3"/>
    <w:rsid w:val="00C85128"/>
    <w:rsid w:val="00C90A74"/>
    <w:rsid w:val="00C956F2"/>
    <w:rsid w:val="00C95C19"/>
    <w:rsid w:val="00C9657A"/>
    <w:rsid w:val="00CA22B4"/>
    <w:rsid w:val="00CA352E"/>
    <w:rsid w:val="00CA4F54"/>
    <w:rsid w:val="00CA77E5"/>
    <w:rsid w:val="00CA7DF7"/>
    <w:rsid w:val="00CB17A1"/>
    <w:rsid w:val="00CB4202"/>
    <w:rsid w:val="00CB62CE"/>
    <w:rsid w:val="00CC0899"/>
    <w:rsid w:val="00CC41DC"/>
    <w:rsid w:val="00CC48C5"/>
    <w:rsid w:val="00CC5367"/>
    <w:rsid w:val="00CD0D32"/>
    <w:rsid w:val="00CD4B15"/>
    <w:rsid w:val="00CD5215"/>
    <w:rsid w:val="00CE4E4B"/>
    <w:rsid w:val="00CE6DEA"/>
    <w:rsid w:val="00D05BBC"/>
    <w:rsid w:val="00D06146"/>
    <w:rsid w:val="00D069FE"/>
    <w:rsid w:val="00D12C42"/>
    <w:rsid w:val="00D142F2"/>
    <w:rsid w:val="00D14CF8"/>
    <w:rsid w:val="00D16FCC"/>
    <w:rsid w:val="00D17BCD"/>
    <w:rsid w:val="00D17CD9"/>
    <w:rsid w:val="00D212BC"/>
    <w:rsid w:val="00D219BB"/>
    <w:rsid w:val="00D21AD9"/>
    <w:rsid w:val="00D23469"/>
    <w:rsid w:val="00D25DAB"/>
    <w:rsid w:val="00D36F3A"/>
    <w:rsid w:val="00D405F2"/>
    <w:rsid w:val="00D44E27"/>
    <w:rsid w:val="00D52C50"/>
    <w:rsid w:val="00D5668F"/>
    <w:rsid w:val="00D614A4"/>
    <w:rsid w:val="00D61582"/>
    <w:rsid w:val="00D62FAB"/>
    <w:rsid w:val="00D63BBA"/>
    <w:rsid w:val="00D65BDA"/>
    <w:rsid w:val="00D66AB0"/>
    <w:rsid w:val="00D70497"/>
    <w:rsid w:val="00D734E5"/>
    <w:rsid w:val="00D81F89"/>
    <w:rsid w:val="00D8362A"/>
    <w:rsid w:val="00D858CD"/>
    <w:rsid w:val="00D926F3"/>
    <w:rsid w:val="00D96BE1"/>
    <w:rsid w:val="00DA1974"/>
    <w:rsid w:val="00DA3842"/>
    <w:rsid w:val="00DA4663"/>
    <w:rsid w:val="00DA660C"/>
    <w:rsid w:val="00DA6B64"/>
    <w:rsid w:val="00DA7BE2"/>
    <w:rsid w:val="00DB4F44"/>
    <w:rsid w:val="00DB7451"/>
    <w:rsid w:val="00DC2CA7"/>
    <w:rsid w:val="00DC3E82"/>
    <w:rsid w:val="00DC7097"/>
    <w:rsid w:val="00DD21D1"/>
    <w:rsid w:val="00DD43BF"/>
    <w:rsid w:val="00DE1950"/>
    <w:rsid w:val="00DE345E"/>
    <w:rsid w:val="00DE6FA9"/>
    <w:rsid w:val="00DE797A"/>
    <w:rsid w:val="00DF0C01"/>
    <w:rsid w:val="00DF3478"/>
    <w:rsid w:val="00DF5800"/>
    <w:rsid w:val="00E0707F"/>
    <w:rsid w:val="00E11136"/>
    <w:rsid w:val="00E16248"/>
    <w:rsid w:val="00E168CA"/>
    <w:rsid w:val="00E171A4"/>
    <w:rsid w:val="00E17EF7"/>
    <w:rsid w:val="00E22A59"/>
    <w:rsid w:val="00E266ED"/>
    <w:rsid w:val="00E26C90"/>
    <w:rsid w:val="00E27CB7"/>
    <w:rsid w:val="00E30FDE"/>
    <w:rsid w:val="00E341E7"/>
    <w:rsid w:val="00E3594E"/>
    <w:rsid w:val="00E40586"/>
    <w:rsid w:val="00E40FA2"/>
    <w:rsid w:val="00E438C2"/>
    <w:rsid w:val="00E44850"/>
    <w:rsid w:val="00E45040"/>
    <w:rsid w:val="00E50395"/>
    <w:rsid w:val="00E507F4"/>
    <w:rsid w:val="00E52E11"/>
    <w:rsid w:val="00E52FF2"/>
    <w:rsid w:val="00E54CFE"/>
    <w:rsid w:val="00E54E91"/>
    <w:rsid w:val="00E551AF"/>
    <w:rsid w:val="00E57959"/>
    <w:rsid w:val="00E636EF"/>
    <w:rsid w:val="00E721D5"/>
    <w:rsid w:val="00E75CAC"/>
    <w:rsid w:val="00E77ADA"/>
    <w:rsid w:val="00E8053F"/>
    <w:rsid w:val="00E80BCB"/>
    <w:rsid w:val="00E8406E"/>
    <w:rsid w:val="00E85A4D"/>
    <w:rsid w:val="00E90CF1"/>
    <w:rsid w:val="00E9619E"/>
    <w:rsid w:val="00EA0B6D"/>
    <w:rsid w:val="00EA2C53"/>
    <w:rsid w:val="00EA5370"/>
    <w:rsid w:val="00EA6E6A"/>
    <w:rsid w:val="00EB4BA5"/>
    <w:rsid w:val="00EB6459"/>
    <w:rsid w:val="00EB6E5A"/>
    <w:rsid w:val="00EC289F"/>
    <w:rsid w:val="00EC39A1"/>
    <w:rsid w:val="00EC5D57"/>
    <w:rsid w:val="00EC7730"/>
    <w:rsid w:val="00EC7B17"/>
    <w:rsid w:val="00EC7B44"/>
    <w:rsid w:val="00EE0FBE"/>
    <w:rsid w:val="00EE2090"/>
    <w:rsid w:val="00EF003E"/>
    <w:rsid w:val="00EF43A6"/>
    <w:rsid w:val="00EF6717"/>
    <w:rsid w:val="00EF6FD7"/>
    <w:rsid w:val="00F05562"/>
    <w:rsid w:val="00F06636"/>
    <w:rsid w:val="00F074BA"/>
    <w:rsid w:val="00F12B02"/>
    <w:rsid w:val="00F12E60"/>
    <w:rsid w:val="00F13A3F"/>
    <w:rsid w:val="00F20C4D"/>
    <w:rsid w:val="00F21260"/>
    <w:rsid w:val="00F230D8"/>
    <w:rsid w:val="00F23DDE"/>
    <w:rsid w:val="00F34094"/>
    <w:rsid w:val="00F3445F"/>
    <w:rsid w:val="00F34641"/>
    <w:rsid w:val="00F3489B"/>
    <w:rsid w:val="00F37B20"/>
    <w:rsid w:val="00F40169"/>
    <w:rsid w:val="00F43D53"/>
    <w:rsid w:val="00F44612"/>
    <w:rsid w:val="00F47EE1"/>
    <w:rsid w:val="00F509B2"/>
    <w:rsid w:val="00F53516"/>
    <w:rsid w:val="00F53B5E"/>
    <w:rsid w:val="00F54F60"/>
    <w:rsid w:val="00F64D03"/>
    <w:rsid w:val="00F676C3"/>
    <w:rsid w:val="00F67A97"/>
    <w:rsid w:val="00F728F4"/>
    <w:rsid w:val="00F76AA7"/>
    <w:rsid w:val="00F84924"/>
    <w:rsid w:val="00F85DC4"/>
    <w:rsid w:val="00F90D9D"/>
    <w:rsid w:val="00F9238B"/>
    <w:rsid w:val="00F96BD2"/>
    <w:rsid w:val="00FA0F9C"/>
    <w:rsid w:val="00FA1558"/>
    <w:rsid w:val="00FA2C39"/>
    <w:rsid w:val="00FA2C5D"/>
    <w:rsid w:val="00FB09B1"/>
    <w:rsid w:val="00FB28BE"/>
    <w:rsid w:val="00FB2C13"/>
    <w:rsid w:val="00FC1714"/>
    <w:rsid w:val="00FC3096"/>
    <w:rsid w:val="00FC3FE6"/>
    <w:rsid w:val="00FC5006"/>
    <w:rsid w:val="00FC5714"/>
    <w:rsid w:val="00FD0836"/>
    <w:rsid w:val="00FD0C69"/>
    <w:rsid w:val="00FD2846"/>
    <w:rsid w:val="00FD7852"/>
    <w:rsid w:val="00FE13DA"/>
    <w:rsid w:val="00FE2A9F"/>
    <w:rsid w:val="00FE4570"/>
    <w:rsid w:val="00FE5A0A"/>
    <w:rsid w:val="00FF2BAC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CE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2469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Без інтервалів1"/>
    <w:qFormat/>
    <w:rsid w:val="00E85A4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CE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2469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Без інтервалів1"/>
    <w:qFormat/>
    <w:rsid w:val="00E85A4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A9564-B8F7-48C4-8A6D-93EE62D3B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830</Words>
  <Characters>4731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7</cp:revision>
  <cp:lastPrinted>2025-08-11T06:58:00Z</cp:lastPrinted>
  <dcterms:created xsi:type="dcterms:W3CDTF">2025-08-08T07:47:00Z</dcterms:created>
  <dcterms:modified xsi:type="dcterms:W3CDTF">2025-09-12T06:53:00Z</dcterms:modified>
</cp:coreProperties>
</file>