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5DD6952A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571E3BB4" w:rsidR="002E5959" w:rsidRPr="00FB4B3C" w:rsidRDefault="00FF31F4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25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93098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0</w:t>
      </w:r>
      <w:r w:rsidR="00FB4B3C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7</w:t>
      </w:r>
      <w:r w:rsidR="00E439B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1498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46A6F459" w:rsid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0" w:name="_Hlk196901305"/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спортивного</w:t>
      </w: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заход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у</w:t>
      </w:r>
    </w:p>
    <w:p w14:paraId="0DF8C1D1" w14:textId="76BB1641" w:rsidR="005F438E" w:rsidRPr="002E5959" w:rsidRDefault="005F438E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з олімпійських видів спорту</w:t>
      </w:r>
    </w:p>
    <w:bookmarkEnd w:id="0"/>
    <w:p w14:paraId="5674BDCF" w14:textId="0F743F35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11775717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3F7BA9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Дарини Ігорівни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спортивного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>у з олімпійських видів спорту</w:t>
      </w:r>
      <w:r w:rsidR="00F3647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442FCF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ви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конання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74EDA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Програма розвитку фізичної культури і спорту Бучанської міської територіальної громади на 2024-2026 роки</w:t>
      </w:r>
      <w:r w:rsidR="004B4A43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4B3D9485" w14:textId="19957BD4" w:rsidR="009632F6" w:rsidRPr="009632F6" w:rsidRDefault="009632F6" w:rsidP="009632F6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EB5EB0">
        <w:rPr>
          <w:rFonts w:ascii="Times New Roman" w:eastAsia="Times New Roman" w:hAnsi="Times New Roman"/>
          <w:sz w:val="25"/>
          <w:szCs w:val="25"/>
          <w:lang w:eastAsia="ru-RU"/>
        </w:rPr>
        <w:t>02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.0</w:t>
      </w:r>
      <w:r w:rsidR="00EB5EB0">
        <w:rPr>
          <w:rFonts w:ascii="Times New Roman" w:eastAsia="Times New Roman" w:hAnsi="Times New Roman"/>
          <w:sz w:val="25"/>
          <w:szCs w:val="25"/>
          <w:lang w:eastAsia="ru-RU"/>
        </w:rPr>
        <w:t>8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.2025 року </w:t>
      </w:r>
      <w:r w:rsidR="00D37BE8" w:rsidRPr="00D37BE8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EB5EB0">
        <w:rPr>
          <w:rFonts w:ascii="Times New Roman" w:eastAsia="Times New Roman" w:hAnsi="Times New Roman"/>
          <w:sz w:val="25"/>
          <w:szCs w:val="25"/>
          <w:lang w:eastAsia="ru-RU"/>
        </w:rPr>
        <w:t>Т</w:t>
      </w:r>
      <w:r w:rsidR="00EB5EB0" w:rsidRPr="00EB5EB0">
        <w:rPr>
          <w:rFonts w:ascii="Times New Roman" w:eastAsia="Times New Roman" w:hAnsi="Times New Roman"/>
          <w:sz w:val="25"/>
          <w:szCs w:val="25"/>
          <w:lang w:eastAsia="ru-RU"/>
        </w:rPr>
        <w:t>урнір Київської області з боксу</w:t>
      </w:r>
      <w:r w:rsidR="00D37BE8" w:rsidRPr="00D37BE8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B269C21" w14:textId="6D122250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>Затвердити кошторис витрат на проведення спортивного заходу згідно додатку.</w:t>
      </w:r>
    </w:p>
    <w:p w14:paraId="1B72A212" w14:textId="6150DD3F" w:rsidR="003611A7" w:rsidRPr="002E5959" w:rsidRDefault="004B4A43" w:rsidP="003611A7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</w:t>
      </w:r>
      <w:r w:rsidR="00AB2F9A" w:rsidRPr="003611A7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ідділу молоді та спорту по КПКВК 111</w:t>
      </w:r>
      <w:r w:rsidR="00C143C1" w:rsidRPr="003611A7">
        <w:rPr>
          <w:rFonts w:ascii="Times New Roman" w:eastAsia="Times New Roman" w:hAnsi="Times New Roman"/>
          <w:sz w:val="25"/>
          <w:szCs w:val="25"/>
          <w:lang w:eastAsia="ru-RU"/>
        </w:rPr>
        <w:t>50</w:t>
      </w:r>
      <w:r w:rsidR="003B1BEC" w:rsidRPr="003611A7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D37BE8" w:rsidRPr="003611A7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0A6066"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B1BEC" w:rsidRPr="003611A7">
        <w:rPr>
          <w:rFonts w:ascii="Times New Roman" w:eastAsia="Times New Roman" w:hAnsi="Times New Roman"/>
          <w:sz w:val="25"/>
          <w:szCs w:val="25"/>
          <w:lang w:eastAsia="ru-RU"/>
        </w:rPr>
        <w:t>Проведення навчально-тренувальних зборів і змагань з олімпійських видів спорту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» </w:t>
      </w:r>
      <w:r w:rsidR="00132F9D">
        <w:rPr>
          <w:rFonts w:ascii="Times New Roman" w:eastAsia="Times New Roman" w:hAnsi="Times New Roman"/>
          <w:sz w:val="25"/>
          <w:szCs w:val="25"/>
          <w:lang w:eastAsia="ru-RU"/>
        </w:rPr>
        <w:t xml:space="preserve">по 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КЕКВ 22</w:t>
      </w:r>
      <w:r w:rsidR="003611A7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1" w:name="_Hlk142562274"/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611A7" w:rsidRPr="00FA57E3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D330F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</w:p>
    <w:bookmarkEnd w:id="1"/>
    <w:p w14:paraId="54F7254A" w14:textId="3B16D5B7" w:rsidR="006243FD" w:rsidRPr="00D330F5" w:rsidRDefault="00D330F5" w:rsidP="00D330F5">
      <w:pPr>
        <w:pStyle w:val="a5"/>
        <w:numPr>
          <w:ilvl w:val="0"/>
          <w:numId w:val="2"/>
        </w:numPr>
        <w:rPr>
          <w:rFonts w:ascii="Times New Roman" w:eastAsia="Times New Roman" w:hAnsi="Times New Roman"/>
          <w:sz w:val="25"/>
          <w:szCs w:val="25"/>
          <w:lang w:eastAsia="ru-RU"/>
        </w:rPr>
      </w:pP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</w:t>
      </w:r>
      <w:r w:rsidR="00132F9D">
        <w:rPr>
          <w:rFonts w:ascii="Times New Roman" w:eastAsia="Times New Roman" w:hAnsi="Times New Roman"/>
          <w:sz w:val="25"/>
          <w:szCs w:val="25"/>
          <w:lang w:eastAsia="ru-RU"/>
        </w:rPr>
        <w:t>цю</w:t>
      </w: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голови, </w:t>
      </w:r>
      <w:r w:rsidR="00132F9D">
        <w:rPr>
          <w:rFonts w:ascii="Times New Roman" w:eastAsia="Times New Roman" w:hAnsi="Times New Roman"/>
          <w:sz w:val="25"/>
          <w:szCs w:val="25"/>
          <w:lang w:eastAsia="ru-RU"/>
        </w:rPr>
        <w:t>Аліну САРАНЮК</w:t>
      </w: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40B180F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A6C2F9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092CE42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65A74BF5" w14:textId="48297633" w:rsidR="0052276F" w:rsidRDefault="00132F9D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Мі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>ськ</w:t>
      </w:r>
      <w:r>
        <w:rPr>
          <w:rFonts w:ascii="Times New Roman" w:hAnsi="Times New Roman" w:cs="Times New Roman"/>
          <w:b/>
          <w:bCs/>
          <w:sz w:val="25"/>
          <w:szCs w:val="25"/>
        </w:rPr>
        <w:t>ий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>
        <w:rPr>
          <w:rFonts w:ascii="Times New Roman" w:hAnsi="Times New Roman" w:cs="Times New Roman"/>
          <w:b/>
          <w:bCs/>
          <w:sz w:val="25"/>
          <w:szCs w:val="25"/>
        </w:rPr>
        <w:t>а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>Анатолій ФЕДОРУК</w:t>
      </w:r>
    </w:p>
    <w:p w14:paraId="788F685E" w14:textId="77777777" w:rsidR="003611A7" w:rsidRDefault="003611A7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3E234048" w14:textId="77777777" w:rsidR="00D639DF" w:rsidRPr="001D2520" w:rsidRDefault="00D639DF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350E4A" w14:paraId="7A866EB5" w14:textId="77777777" w:rsidTr="00350E4A">
        <w:trPr>
          <w:trHeight w:val="982"/>
        </w:trPr>
        <w:tc>
          <w:tcPr>
            <w:tcW w:w="3256" w:type="dxa"/>
          </w:tcPr>
          <w:p w14:paraId="0DA5910B" w14:textId="7FFC46EF" w:rsidR="00350E4A" w:rsidRPr="00781DC9" w:rsidRDefault="00350E4A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lastRenderedPageBreak/>
              <w:t>Заступниця міського голови</w:t>
            </w:r>
          </w:p>
        </w:tc>
        <w:tc>
          <w:tcPr>
            <w:tcW w:w="3209" w:type="dxa"/>
          </w:tcPr>
          <w:p w14:paraId="2B108A39" w14:textId="6E3B7F8E" w:rsidR="00350E4A" w:rsidRPr="00781DC9" w:rsidRDefault="00350E4A" w:rsidP="00350E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1E85A34B" w14:textId="4056B801" w:rsidR="00305AF7" w:rsidRPr="00305AF7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C3A3EF5" w14:textId="23480F74" w:rsidR="00350E4A" w:rsidRPr="00781DC9" w:rsidRDefault="00305AF7" w:rsidP="00350E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25</w:t>
            </w:r>
            <w:r w:rsidR="00350E4A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07. 2025 р.</w:t>
            </w:r>
          </w:p>
          <w:p w14:paraId="23BA0D71" w14:textId="77777777" w:rsidR="00350E4A" w:rsidRPr="00781DC9" w:rsidRDefault="00350E4A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3A2759A" w14:textId="0687727E" w:rsidR="00350E4A" w:rsidRPr="00781DC9" w:rsidRDefault="00350E4A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Аліна САРАНЮК</w:t>
            </w:r>
          </w:p>
        </w:tc>
      </w:tr>
      <w:tr w:rsidR="00781DC9" w14:paraId="43ECA9A0" w14:textId="77777777" w:rsidTr="00350E4A">
        <w:trPr>
          <w:trHeight w:val="982"/>
        </w:trPr>
        <w:tc>
          <w:tcPr>
            <w:tcW w:w="3256" w:type="dxa"/>
          </w:tcPr>
          <w:p w14:paraId="6E91BE40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В. о. керуючого справами</w:t>
            </w:r>
          </w:p>
          <w:p w14:paraId="2C8B2F3B" w14:textId="40BEB0CF" w:rsidR="00781DC9" w:rsidRPr="00781DC9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3209" w:type="dxa"/>
          </w:tcPr>
          <w:p w14:paraId="7903D65D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2343A91F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4DF58FC2" w14:textId="5BD1CB1A" w:rsidR="009079E7" w:rsidRPr="00781DC9" w:rsidRDefault="00305AF7" w:rsidP="009079E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25</w:t>
            </w:r>
            <w:r w:rsidR="009079E7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07. 2025 р.</w:t>
            </w:r>
          </w:p>
          <w:p w14:paraId="76769F49" w14:textId="683CA146" w:rsidR="00781DC9" w:rsidRPr="00781DC9" w:rsidRDefault="00781DC9" w:rsidP="00781DC9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E53CE5E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Богдана САВИЦЬКА</w:t>
            </w:r>
          </w:p>
          <w:p w14:paraId="38738CC8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350E4A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DDDEDF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68D755F9" w14:textId="21D29F90" w:rsidR="00350E4A" w:rsidRPr="00F71404" w:rsidRDefault="00305AF7" w:rsidP="00350E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25</w:t>
            </w:r>
            <w:r w:rsidR="00350E4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07.</w:t>
            </w:r>
            <w:r w:rsidR="00350E4A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</w:t>
            </w:r>
            <w:r w:rsidR="00350E4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="00350E4A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350E4A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FBBE90E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280A2CB7" w14:textId="02C26068" w:rsidR="00350E4A" w:rsidRPr="00F71404" w:rsidRDefault="00305AF7" w:rsidP="00350E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25</w:t>
            </w:r>
            <w:r w:rsidR="00350E4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07.</w:t>
            </w:r>
            <w:r w:rsidR="00350E4A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</w:t>
            </w:r>
            <w:r w:rsidR="00350E4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="00350E4A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350E4A">
        <w:trPr>
          <w:trHeight w:val="983"/>
        </w:trPr>
        <w:tc>
          <w:tcPr>
            <w:tcW w:w="3256" w:type="dxa"/>
          </w:tcPr>
          <w:p w14:paraId="32EF1DE5" w14:textId="207E5689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6E881F8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29623A9B" w14:textId="11F62462" w:rsidR="00350E4A" w:rsidRPr="00F71404" w:rsidRDefault="00305AF7" w:rsidP="00350E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25</w:t>
            </w:r>
            <w:r w:rsidR="00350E4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07.</w:t>
            </w:r>
            <w:r w:rsidR="00350E4A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</w:t>
            </w:r>
            <w:r w:rsidR="00350E4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="00350E4A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E6E7E15" w14:textId="77777777" w:rsidR="00FA57E3" w:rsidRDefault="00FA57E3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3ED691C" w14:textId="53760DBD" w:rsidR="00687C57" w:rsidRPr="00C604EB" w:rsidRDefault="00687C57" w:rsidP="00BD5606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9E7F6D9" w14:textId="603F4DDD" w:rsidR="00687C57" w:rsidRDefault="00687C5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79AF877" w14:textId="0F3ADDA0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0550848" w14:textId="392BA519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A697BFC" w14:textId="1BC64C77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1702382" w14:textId="660F077E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99F61BC" w14:textId="227557E5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0AB9A391" w14:textId="0EC4AE12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5D22474" w14:textId="30CEF6AA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0ED99CFF" w14:textId="77777777" w:rsidR="00305AF7" w:rsidRDefault="00305AF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015CB4EC" w14:textId="2AE6ECBC" w:rsidR="006D7F1B" w:rsidRPr="00B930CA" w:rsidRDefault="00930989" w:rsidP="0046189A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                                                                  </w:t>
      </w:r>
    </w:p>
    <w:p w14:paraId="659AB055" w14:textId="77777777" w:rsidR="006D7F1B" w:rsidRPr="00B930CA" w:rsidRDefault="006D7F1B" w:rsidP="006243FD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sectPr w:rsidR="006D7F1B" w:rsidRPr="00B930CA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A6066"/>
    <w:rsid w:val="000B3CF7"/>
    <w:rsid w:val="000E354D"/>
    <w:rsid w:val="001276B6"/>
    <w:rsid w:val="00132F9D"/>
    <w:rsid w:val="00174E0F"/>
    <w:rsid w:val="00195AFD"/>
    <w:rsid w:val="001D0577"/>
    <w:rsid w:val="001D2520"/>
    <w:rsid w:val="00224D9E"/>
    <w:rsid w:val="00225C7F"/>
    <w:rsid w:val="00243807"/>
    <w:rsid w:val="0025175D"/>
    <w:rsid w:val="00270786"/>
    <w:rsid w:val="002764D2"/>
    <w:rsid w:val="00280B64"/>
    <w:rsid w:val="00281C75"/>
    <w:rsid w:val="002839C3"/>
    <w:rsid w:val="002C6048"/>
    <w:rsid w:val="002D2C02"/>
    <w:rsid w:val="002E5959"/>
    <w:rsid w:val="00302575"/>
    <w:rsid w:val="00305AF7"/>
    <w:rsid w:val="00305C58"/>
    <w:rsid w:val="003178AB"/>
    <w:rsid w:val="00350E4A"/>
    <w:rsid w:val="00357950"/>
    <w:rsid w:val="003611A7"/>
    <w:rsid w:val="00362231"/>
    <w:rsid w:val="003767F5"/>
    <w:rsid w:val="00385D74"/>
    <w:rsid w:val="003B1BEC"/>
    <w:rsid w:val="003B5678"/>
    <w:rsid w:val="003C2B3C"/>
    <w:rsid w:val="003F7BA9"/>
    <w:rsid w:val="00400D98"/>
    <w:rsid w:val="00420229"/>
    <w:rsid w:val="0043500B"/>
    <w:rsid w:val="00442FCF"/>
    <w:rsid w:val="004512CA"/>
    <w:rsid w:val="0046189A"/>
    <w:rsid w:val="0046585F"/>
    <w:rsid w:val="00482984"/>
    <w:rsid w:val="00482DCA"/>
    <w:rsid w:val="00495913"/>
    <w:rsid w:val="004B4A43"/>
    <w:rsid w:val="004C666C"/>
    <w:rsid w:val="004D355E"/>
    <w:rsid w:val="004F50A1"/>
    <w:rsid w:val="0052276F"/>
    <w:rsid w:val="0056231E"/>
    <w:rsid w:val="005A4EC0"/>
    <w:rsid w:val="005F438E"/>
    <w:rsid w:val="006177C0"/>
    <w:rsid w:val="006243FD"/>
    <w:rsid w:val="00660DAB"/>
    <w:rsid w:val="006626D4"/>
    <w:rsid w:val="00686686"/>
    <w:rsid w:val="00687C57"/>
    <w:rsid w:val="006A436E"/>
    <w:rsid w:val="006B7748"/>
    <w:rsid w:val="006D393A"/>
    <w:rsid w:val="006D7F1B"/>
    <w:rsid w:val="00781DC9"/>
    <w:rsid w:val="007843B3"/>
    <w:rsid w:val="007E2140"/>
    <w:rsid w:val="00852CCA"/>
    <w:rsid w:val="008937CD"/>
    <w:rsid w:val="008A0E0E"/>
    <w:rsid w:val="008B5225"/>
    <w:rsid w:val="0090402D"/>
    <w:rsid w:val="009079E7"/>
    <w:rsid w:val="0091655B"/>
    <w:rsid w:val="00916D49"/>
    <w:rsid w:val="00930989"/>
    <w:rsid w:val="00955C94"/>
    <w:rsid w:val="009632F6"/>
    <w:rsid w:val="00975155"/>
    <w:rsid w:val="00997D72"/>
    <w:rsid w:val="00997E66"/>
    <w:rsid w:val="009D46BB"/>
    <w:rsid w:val="00A302E0"/>
    <w:rsid w:val="00A373CF"/>
    <w:rsid w:val="00A64883"/>
    <w:rsid w:val="00AB2F9A"/>
    <w:rsid w:val="00AC19BD"/>
    <w:rsid w:val="00AC2EC5"/>
    <w:rsid w:val="00B0390C"/>
    <w:rsid w:val="00B51098"/>
    <w:rsid w:val="00B65EC4"/>
    <w:rsid w:val="00B930CA"/>
    <w:rsid w:val="00BD5606"/>
    <w:rsid w:val="00BD775C"/>
    <w:rsid w:val="00BF2692"/>
    <w:rsid w:val="00C0067B"/>
    <w:rsid w:val="00C143C1"/>
    <w:rsid w:val="00C5348A"/>
    <w:rsid w:val="00C613CE"/>
    <w:rsid w:val="00C61ACE"/>
    <w:rsid w:val="00CF36CC"/>
    <w:rsid w:val="00D02A95"/>
    <w:rsid w:val="00D05C5F"/>
    <w:rsid w:val="00D1189D"/>
    <w:rsid w:val="00D20DAC"/>
    <w:rsid w:val="00D3238D"/>
    <w:rsid w:val="00D330F5"/>
    <w:rsid w:val="00D37BE8"/>
    <w:rsid w:val="00D4452A"/>
    <w:rsid w:val="00D639DF"/>
    <w:rsid w:val="00DC2D33"/>
    <w:rsid w:val="00E439BE"/>
    <w:rsid w:val="00E45425"/>
    <w:rsid w:val="00E45DD0"/>
    <w:rsid w:val="00E50439"/>
    <w:rsid w:val="00E648D0"/>
    <w:rsid w:val="00E74EDA"/>
    <w:rsid w:val="00E874A2"/>
    <w:rsid w:val="00EB5EB0"/>
    <w:rsid w:val="00EC3EC9"/>
    <w:rsid w:val="00ED0EC2"/>
    <w:rsid w:val="00ED2AA4"/>
    <w:rsid w:val="00F018A6"/>
    <w:rsid w:val="00F36473"/>
    <w:rsid w:val="00FA57E3"/>
    <w:rsid w:val="00FB4B3C"/>
    <w:rsid w:val="00FD2E0D"/>
    <w:rsid w:val="00FF31F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102</cp:revision>
  <cp:lastPrinted>2025-07-22T10:22:00Z</cp:lastPrinted>
  <dcterms:created xsi:type="dcterms:W3CDTF">2024-07-12T11:25:00Z</dcterms:created>
  <dcterms:modified xsi:type="dcterms:W3CDTF">2025-07-29T05:22:00Z</dcterms:modified>
</cp:coreProperties>
</file>