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671FB8B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6671FB8B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852995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8CDB35" w:rsidR="005E302E" w:rsidRPr="005E302E" w:rsidRDefault="00742600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F681C">
              <w:rPr>
                <w:bCs/>
              </w:rPr>
              <w:t>2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</w:t>
            </w:r>
            <w:r w:rsidR="009F681C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E98F759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>№</w:t>
            </w:r>
            <w:r w:rsidR="00815E48">
              <w:rPr>
                <w:bCs/>
              </w:rPr>
              <w:t xml:space="preserve"> </w:t>
            </w:r>
            <w:r w:rsidR="00815E48" w:rsidRPr="00815E48">
              <w:rPr>
                <w:bCs/>
              </w:rPr>
              <w:t>606</w:t>
            </w:r>
            <w:r w:rsidR="008E3DFE">
              <w:rPr>
                <w:bCs/>
              </w:rPr>
              <w:t>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DF4591F" w14:textId="77D98172" w:rsidR="00587820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985C3C" w:rsidRPr="00985C3C">
        <w:rPr>
          <w:b/>
        </w:rPr>
        <w:t xml:space="preserve"> </w:t>
      </w:r>
      <w:r w:rsidR="00587820">
        <w:rPr>
          <w:b/>
        </w:rPr>
        <w:t xml:space="preserve"> </w:t>
      </w:r>
      <w:r w:rsidR="00985C3C" w:rsidRPr="00985C3C">
        <w:rPr>
          <w:b/>
        </w:rPr>
        <w:t xml:space="preserve">надання </w:t>
      </w:r>
      <w:r w:rsidR="00D87E20">
        <w:rPr>
          <w:b/>
        </w:rPr>
        <w:t xml:space="preserve"> </w:t>
      </w:r>
      <w:r w:rsidR="00587820">
        <w:rPr>
          <w:b/>
        </w:rPr>
        <w:t xml:space="preserve"> </w:t>
      </w:r>
      <w:r w:rsidR="00985C3C" w:rsidRPr="00985C3C">
        <w:rPr>
          <w:b/>
        </w:rPr>
        <w:t xml:space="preserve">дозволу </w:t>
      </w:r>
      <w:r w:rsidR="00587820">
        <w:rPr>
          <w:b/>
        </w:rPr>
        <w:t xml:space="preserve"> </w:t>
      </w:r>
      <w:r w:rsidR="00985C3C" w:rsidRPr="00985C3C">
        <w:rPr>
          <w:b/>
        </w:rPr>
        <w:t>на</w:t>
      </w:r>
      <w:r w:rsidR="00587820">
        <w:rPr>
          <w:b/>
        </w:rPr>
        <w:t xml:space="preserve"> </w:t>
      </w:r>
      <w:r w:rsidR="00985C3C" w:rsidRPr="00985C3C">
        <w:rPr>
          <w:b/>
        </w:rPr>
        <w:t xml:space="preserve"> укладання </w:t>
      </w:r>
      <w:r w:rsidR="00587820">
        <w:rPr>
          <w:b/>
        </w:rPr>
        <w:t xml:space="preserve"> </w:t>
      </w:r>
      <w:r w:rsidR="00985C3C" w:rsidRPr="00985C3C">
        <w:rPr>
          <w:b/>
        </w:rPr>
        <w:t xml:space="preserve">та </w:t>
      </w:r>
      <w:r w:rsidR="00587820">
        <w:rPr>
          <w:b/>
        </w:rPr>
        <w:t xml:space="preserve"> </w:t>
      </w:r>
      <w:r w:rsidR="00985C3C" w:rsidRPr="00985C3C">
        <w:rPr>
          <w:b/>
        </w:rPr>
        <w:t xml:space="preserve">підписання </w:t>
      </w:r>
    </w:p>
    <w:p w14:paraId="0C6FC8A1" w14:textId="4FEB8F63" w:rsidR="00587820" w:rsidRDefault="00985C3C" w:rsidP="00BB2234">
      <w:pPr>
        <w:tabs>
          <w:tab w:val="left" w:pos="6237"/>
        </w:tabs>
        <w:ind w:right="2551"/>
        <w:jc w:val="both"/>
        <w:rPr>
          <w:b/>
        </w:rPr>
      </w:pPr>
      <w:r w:rsidRPr="00985C3C">
        <w:rPr>
          <w:b/>
        </w:rPr>
        <w:t xml:space="preserve">договору дарування </w:t>
      </w:r>
      <w:r w:rsidR="00587820">
        <w:rPr>
          <w:b/>
        </w:rPr>
        <w:t xml:space="preserve"> </w:t>
      </w:r>
      <w:r w:rsidRPr="00985C3C">
        <w:rPr>
          <w:b/>
        </w:rPr>
        <w:t>1/</w:t>
      </w:r>
      <w:r w:rsidR="00AD1731">
        <w:rPr>
          <w:b/>
        </w:rPr>
        <w:t>6</w:t>
      </w:r>
      <w:r w:rsidRPr="00985C3C">
        <w:rPr>
          <w:b/>
        </w:rPr>
        <w:t xml:space="preserve"> </w:t>
      </w:r>
      <w:r w:rsidR="00BC0E9A">
        <w:rPr>
          <w:b/>
        </w:rPr>
        <w:t xml:space="preserve"> </w:t>
      </w:r>
      <w:r w:rsidRPr="00985C3C">
        <w:rPr>
          <w:b/>
        </w:rPr>
        <w:t xml:space="preserve">частки </w:t>
      </w:r>
      <w:r w:rsidR="00587820">
        <w:rPr>
          <w:b/>
        </w:rPr>
        <w:t>квартири</w:t>
      </w:r>
      <w:r w:rsidRPr="00985C3C">
        <w:rPr>
          <w:b/>
        </w:rPr>
        <w:t xml:space="preserve"> на користь </w:t>
      </w:r>
    </w:p>
    <w:p w14:paraId="417A9211" w14:textId="5D32A52D" w:rsidR="00587820" w:rsidRDefault="00985C3C" w:rsidP="00BB2234">
      <w:pPr>
        <w:tabs>
          <w:tab w:val="left" w:pos="6237"/>
        </w:tabs>
        <w:ind w:right="2551"/>
        <w:jc w:val="both"/>
        <w:rPr>
          <w:b/>
        </w:rPr>
      </w:pPr>
      <w:r w:rsidRPr="00985C3C">
        <w:rPr>
          <w:b/>
        </w:rPr>
        <w:t xml:space="preserve">громадянки </w:t>
      </w:r>
      <w:r w:rsidR="003B2EB4">
        <w:rPr>
          <w:b/>
        </w:rPr>
        <w:t>******* ********* ********</w:t>
      </w:r>
      <w:r w:rsidRPr="00985C3C">
        <w:rPr>
          <w:b/>
        </w:rPr>
        <w:t xml:space="preserve">, </w:t>
      </w:r>
      <w:r w:rsidR="003B2EB4" w:rsidRPr="003B2EB4">
        <w:rPr>
          <w:b/>
        </w:rPr>
        <w:t>**.**.****</w:t>
      </w:r>
      <w:r w:rsidRPr="00985C3C">
        <w:rPr>
          <w:b/>
        </w:rPr>
        <w:t xml:space="preserve"> </w:t>
      </w:r>
      <w:proofErr w:type="spellStart"/>
      <w:r w:rsidRPr="00985C3C">
        <w:rPr>
          <w:b/>
        </w:rPr>
        <w:t>р.н</w:t>
      </w:r>
      <w:proofErr w:type="spellEnd"/>
      <w:r w:rsidRPr="00985C3C">
        <w:rPr>
          <w:b/>
        </w:rPr>
        <w:t xml:space="preserve">., </w:t>
      </w:r>
    </w:p>
    <w:p w14:paraId="0CB0A810" w14:textId="3AC1D599" w:rsidR="00587820" w:rsidRDefault="00985C3C" w:rsidP="00BB2234">
      <w:pPr>
        <w:tabs>
          <w:tab w:val="left" w:pos="6237"/>
        </w:tabs>
        <w:ind w:right="2551"/>
        <w:jc w:val="both"/>
        <w:rPr>
          <w:b/>
        </w:rPr>
      </w:pPr>
      <w:r w:rsidRPr="00985C3C">
        <w:rPr>
          <w:b/>
        </w:rPr>
        <w:t>де</w:t>
      </w:r>
      <w:r w:rsidR="00587820">
        <w:rPr>
          <w:b/>
        </w:rPr>
        <w:t xml:space="preserve"> </w:t>
      </w:r>
      <w:r w:rsidRPr="00985C3C">
        <w:rPr>
          <w:b/>
        </w:rPr>
        <w:t xml:space="preserve"> зареєстрован</w:t>
      </w:r>
      <w:r w:rsidR="00587820">
        <w:rPr>
          <w:b/>
        </w:rPr>
        <w:t xml:space="preserve">а </w:t>
      </w:r>
      <w:r w:rsidRPr="00985C3C">
        <w:rPr>
          <w:b/>
        </w:rPr>
        <w:t xml:space="preserve"> </w:t>
      </w:r>
      <w:bookmarkStart w:id="0" w:name="_Hlk181108151"/>
      <w:r w:rsidRPr="00985C3C">
        <w:rPr>
          <w:b/>
        </w:rPr>
        <w:t>та</w:t>
      </w:r>
      <w:r w:rsidR="00587820">
        <w:rPr>
          <w:b/>
        </w:rPr>
        <w:t xml:space="preserve"> </w:t>
      </w:r>
      <w:r w:rsidRPr="00985C3C">
        <w:rPr>
          <w:b/>
        </w:rPr>
        <w:t xml:space="preserve"> прожива</w:t>
      </w:r>
      <w:r w:rsidR="00587820">
        <w:rPr>
          <w:b/>
        </w:rPr>
        <w:t>є</w:t>
      </w:r>
      <w:r w:rsidRPr="00985C3C">
        <w:rPr>
          <w:b/>
        </w:rPr>
        <w:t xml:space="preserve"> </w:t>
      </w:r>
      <w:r w:rsidR="00587820">
        <w:rPr>
          <w:b/>
        </w:rPr>
        <w:t xml:space="preserve"> неповнолітня  дитина</w:t>
      </w:r>
      <w:r w:rsidRPr="00985C3C">
        <w:rPr>
          <w:b/>
        </w:rPr>
        <w:t xml:space="preserve"> </w:t>
      </w:r>
    </w:p>
    <w:p w14:paraId="5F8C9ADB" w14:textId="274A40C5" w:rsidR="00FF1C0F" w:rsidRPr="004B37FC" w:rsidRDefault="003B2EB4" w:rsidP="00BB2234">
      <w:pPr>
        <w:tabs>
          <w:tab w:val="left" w:pos="6237"/>
        </w:tabs>
        <w:ind w:right="2551"/>
        <w:jc w:val="both"/>
        <w:rPr>
          <w:b/>
        </w:rPr>
      </w:pPr>
      <w:r w:rsidRPr="003B2EB4">
        <w:rPr>
          <w:b/>
        </w:rPr>
        <w:t>******* ********* ********</w:t>
      </w:r>
      <w:r w:rsidR="00587820">
        <w:rPr>
          <w:b/>
        </w:rPr>
        <w:t>,</w:t>
      </w:r>
      <w:r w:rsidR="00985C3C" w:rsidRPr="00985C3C">
        <w:rPr>
          <w:b/>
        </w:rPr>
        <w:t xml:space="preserve">  </w:t>
      </w:r>
      <w:r w:rsidRPr="003B2EB4">
        <w:rPr>
          <w:b/>
        </w:rPr>
        <w:t>**.**.****</w:t>
      </w:r>
      <w:r w:rsidR="00985C3C" w:rsidRPr="00985C3C">
        <w:rPr>
          <w:b/>
        </w:rPr>
        <w:t xml:space="preserve"> </w:t>
      </w:r>
      <w:proofErr w:type="spellStart"/>
      <w:r w:rsidR="00985C3C" w:rsidRPr="00985C3C">
        <w:rPr>
          <w:b/>
        </w:rPr>
        <w:t>р.н</w:t>
      </w:r>
      <w:proofErr w:type="spellEnd"/>
      <w:r w:rsidR="00985C3C" w:rsidRPr="00985C3C">
        <w:rPr>
          <w:b/>
        </w:rPr>
        <w:t xml:space="preserve">. </w:t>
      </w:r>
      <w:r w:rsidR="00985C3C">
        <w:rPr>
          <w:b/>
        </w:rPr>
        <w:t xml:space="preserve"> </w:t>
      </w:r>
    </w:p>
    <w:bookmarkEnd w:id="0"/>
    <w:p w14:paraId="301DA80A" w14:textId="77777777" w:rsidR="00FF1C0F" w:rsidRDefault="00FF1C0F" w:rsidP="00FF1C0F">
      <w:pPr>
        <w:ind w:firstLine="708"/>
        <w:jc w:val="both"/>
      </w:pPr>
    </w:p>
    <w:p w14:paraId="12722C70" w14:textId="3F768099" w:rsidR="00FF1C0F" w:rsidRPr="00CF1BF4" w:rsidRDefault="00193EC9" w:rsidP="001E422E">
      <w:pPr>
        <w:ind w:firstLine="708"/>
        <w:jc w:val="both"/>
      </w:pPr>
      <w:r w:rsidRPr="008415F2">
        <w:t xml:space="preserve">Розглянувши звернення громадян </w:t>
      </w:r>
      <w:r w:rsidR="003B2EB4" w:rsidRPr="003B2EB4">
        <w:t>******* ********* ********</w:t>
      </w:r>
      <w:r w:rsidR="00686FD0">
        <w:t xml:space="preserve">, </w:t>
      </w:r>
      <w:r w:rsidR="003B2EB4" w:rsidRPr="003B2EB4">
        <w:t>******* ********* ********</w:t>
      </w:r>
      <w:r w:rsidR="00686FD0">
        <w:t xml:space="preserve"> та неповнолітнього </w:t>
      </w:r>
      <w:r w:rsidR="00453ECA" w:rsidRPr="008415F2">
        <w:t xml:space="preserve"> </w:t>
      </w:r>
      <w:r w:rsidR="003B2EB4" w:rsidRPr="003B2EB4">
        <w:t>******* ********* ********</w:t>
      </w:r>
      <w:r w:rsidR="00492D27" w:rsidRPr="008415F2">
        <w:t xml:space="preserve"> </w:t>
      </w:r>
      <w:r w:rsidRPr="008415F2">
        <w:t xml:space="preserve">від </w:t>
      </w:r>
      <w:r w:rsidR="007D2B95" w:rsidRPr="008415F2">
        <w:t>0</w:t>
      </w:r>
      <w:r w:rsidR="00686FD0">
        <w:t>7</w:t>
      </w:r>
      <w:r w:rsidRPr="008415F2">
        <w:t>.</w:t>
      </w:r>
      <w:r w:rsidR="00453ECA" w:rsidRPr="008415F2">
        <w:t>1</w:t>
      </w:r>
      <w:r w:rsidR="00686FD0">
        <w:t>2</w:t>
      </w:r>
      <w:r w:rsidRPr="008415F2">
        <w:t>.2024 за № П-</w:t>
      </w:r>
      <w:r w:rsidR="003B2EB4">
        <w:t>******</w:t>
      </w:r>
      <w:r w:rsidR="00CA37BC" w:rsidRPr="008415F2">
        <w:t>, з проханням надати дозвіл на укладання та підписання</w:t>
      </w:r>
      <w:r w:rsidR="00122E43">
        <w:t xml:space="preserve"> </w:t>
      </w:r>
      <w:r w:rsidR="00CA37BC" w:rsidRPr="008415F2">
        <w:t>договору дарування</w:t>
      </w:r>
      <w:r w:rsidR="00125D0B" w:rsidRPr="008415F2">
        <w:t xml:space="preserve"> </w:t>
      </w:r>
      <w:r w:rsidR="008415F2" w:rsidRPr="008415F2">
        <w:t>1/</w:t>
      </w:r>
      <w:r w:rsidR="00122E43">
        <w:t>6</w:t>
      </w:r>
      <w:r w:rsidR="008415F2" w:rsidRPr="008415F2">
        <w:t xml:space="preserve"> частки </w:t>
      </w:r>
      <w:r w:rsidR="00122E43">
        <w:t>квартири</w:t>
      </w:r>
      <w:r w:rsidR="00CA37BC" w:rsidRPr="008415F2">
        <w:t xml:space="preserve">, </w:t>
      </w:r>
      <w:r w:rsidR="00B42F46" w:rsidRPr="008415F2">
        <w:t xml:space="preserve">(загальна площа – </w:t>
      </w:r>
      <w:bookmarkStart w:id="1" w:name="_Hlk181108437"/>
      <w:r w:rsidR="00122E43">
        <w:t>88</w:t>
      </w:r>
      <w:r w:rsidR="00E36E01" w:rsidRPr="008415F2">
        <w:t>,</w:t>
      </w:r>
      <w:r w:rsidR="00122E43">
        <w:t>8</w:t>
      </w:r>
      <w:r w:rsidR="00B42F46" w:rsidRPr="008415F2">
        <w:t xml:space="preserve"> </w:t>
      </w:r>
      <w:proofErr w:type="spellStart"/>
      <w:r w:rsidR="00B42F46" w:rsidRPr="008415F2">
        <w:t>кв.м</w:t>
      </w:r>
      <w:proofErr w:type="spellEnd"/>
      <w:r w:rsidR="00B42F46" w:rsidRPr="008415F2">
        <w:t xml:space="preserve">, </w:t>
      </w:r>
      <w:r w:rsidR="00C74B0E" w:rsidRPr="008415F2">
        <w:t xml:space="preserve"> </w:t>
      </w:r>
      <w:r w:rsidR="00B42F46" w:rsidRPr="008415F2">
        <w:t xml:space="preserve">житлова площа – </w:t>
      </w:r>
      <w:r w:rsidR="00122E43">
        <w:t>53</w:t>
      </w:r>
      <w:r w:rsidR="00B42F46" w:rsidRPr="008415F2">
        <w:t>,</w:t>
      </w:r>
      <w:r w:rsidR="00122E43">
        <w:t>7</w:t>
      </w:r>
      <w:r w:rsidR="00B42F46" w:rsidRPr="008415F2">
        <w:t xml:space="preserve"> </w:t>
      </w:r>
      <w:proofErr w:type="spellStart"/>
      <w:r w:rsidR="00B42F46" w:rsidRPr="00C6360C">
        <w:t>кв.м</w:t>
      </w:r>
      <w:proofErr w:type="spellEnd"/>
      <w:r w:rsidR="00B42F46" w:rsidRPr="00C6360C">
        <w:t>),</w:t>
      </w:r>
      <w:r w:rsidR="00EA2AAD" w:rsidRPr="00C6360C">
        <w:t xml:space="preserve"> </w:t>
      </w:r>
      <w:r w:rsidR="00B42F46" w:rsidRPr="00C6360C">
        <w:t xml:space="preserve">за адресою: </w:t>
      </w:r>
      <w:r w:rsidR="00B42F46" w:rsidRPr="00447EB5">
        <w:t xml:space="preserve">Київська область, Бучанський район, </w:t>
      </w:r>
      <w:r w:rsidR="00254DB8">
        <w:t>м.</w:t>
      </w:r>
      <w:r w:rsidR="0047203D">
        <w:t xml:space="preserve"> </w:t>
      </w:r>
      <w:r w:rsidR="003B2EB4">
        <w:t>****</w:t>
      </w:r>
      <w:r w:rsidR="0047203D">
        <w:t xml:space="preserve">, </w:t>
      </w:r>
      <w:r w:rsidR="00B42F46" w:rsidRPr="00270244">
        <w:t xml:space="preserve">вул. </w:t>
      </w:r>
      <w:r w:rsidR="003B2EB4">
        <w:t>************</w:t>
      </w:r>
      <w:r w:rsidR="00B42F46" w:rsidRPr="00270244">
        <w:t xml:space="preserve">, </w:t>
      </w:r>
      <w:bookmarkEnd w:id="1"/>
      <w:r w:rsidR="003B2EB4">
        <w:t>**</w:t>
      </w:r>
      <w:r w:rsidR="00122E43">
        <w:t>-</w:t>
      </w:r>
      <w:r w:rsidR="003B2EB4">
        <w:t>*</w:t>
      </w:r>
      <w:r w:rsidR="00B42F46" w:rsidRPr="00270244">
        <w:t xml:space="preserve">, </w:t>
      </w:r>
      <w:r w:rsidR="00122E43">
        <w:t xml:space="preserve">кв. </w:t>
      </w:r>
      <w:r w:rsidR="003B2EB4">
        <w:t>***</w:t>
      </w:r>
      <w:r w:rsidR="00122E43">
        <w:t xml:space="preserve">, </w:t>
      </w:r>
      <w:r w:rsidR="00B42F46" w:rsidRPr="00267221">
        <w:t xml:space="preserve">власником </w:t>
      </w:r>
      <w:r w:rsidR="00122E43">
        <w:t>1/6</w:t>
      </w:r>
      <w:r w:rsidR="00A83DAD" w:rsidRPr="00267221">
        <w:t xml:space="preserve"> частки </w:t>
      </w:r>
      <w:r w:rsidR="00B42F46" w:rsidRPr="00267221">
        <w:t>як</w:t>
      </w:r>
      <w:r w:rsidR="00A83DAD" w:rsidRPr="00267221">
        <w:t>о</w:t>
      </w:r>
      <w:r w:rsidR="00122E43">
        <w:t>ї</w:t>
      </w:r>
      <w:r w:rsidR="00B42F46" w:rsidRPr="00267221">
        <w:t xml:space="preserve"> є</w:t>
      </w:r>
      <w:r w:rsidR="00AD04B0">
        <w:t xml:space="preserve"> </w:t>
      </w:r>
      <w:r w:rsidR="003B2EB4" w:rsidRPr="003B2EB4">
        <w:t>******* ********* ********</w:t>
      </w:r>
      <w:r w:rsidR="00B42F46" w:rsidRPr="00267221">
        <w:t xml:space="preserve">, </w:t>
      </w:r>
      <w:r w:rsidR="00C42B31" w:rsidRPr="00267221">
        <w:t xml:space="preserve">на користь </w:t>
      </w:r>
      <w:r w:rsidR="003B2EB4" w:rsidRPr="003B2EB4">
        <w:t>******* ********* ********</w:t>
      </w:r>
      <w:r w:rsidR="00C42B31" w:rsidRPr="00267221">
        <w:t xml:space="preserve">, </w:t>
      </w:r>
      <w:r w:rsidR="00B42F46" w:rsidRPr="005B2283">
        <w:t xml:space="preserve">де </w:t>
      </w:r>
      <w:r w:rsidR="00382F3A">
        <w:t>зареєстрована</w:t>
      </w:r>
      <w:r w:rsidR="001E422E">
        <w:t xml:space="preserve"> та  проживає  неповнолітня дитина </w:t>
      </w:r>
      <w:r w:rsidR="003B2EB4" w:rsidRPr="003B2EB4">
        <w:t>******* ********* ********</w:t>
      </w:r>
      <w:r w:rsidR="001E422E">
        <w:t xml:space="preserve">, </w:t>
      </w:r>
      <w:r w:rsidR="003B2EB4" w:rsidRPr="003B2EB4">
        <w:t>**.**.****</w:t>
      </w:r>
      <w:r w:rsidR="005B2283" w:rsidRPr="005B2283">
        <w:t xml:space="preserve"> </w:t>
      </w:r>
      <w:proofErr w:type="spellStart"/>
      <w:r w:rsidR="005B2283" w:rsidRPr="005B2283">
        <w:t>р.н</w:t>
      </w:r>
      <w:proofErr w:type="spellEnd"/>
      <w:r w:rsidR="005B2283" w:rsidRPr="00E43F4C">
        <w:t>.</w:t>
      </w:r>
      <w:r w:rsidR="001203D8" w:rsidRPr="00E43F4C">
        <w:t>, керуючись</w:t>
      </w:r>
      <w:r w:rsidR="00FF1C0F" w:rsidRPr="00E43F4C">
        <w:t xml:space="preserve"> </w:t>
      </w:r>
      <w:r w:rsidR="00382F3A">
        <w:t xml:space="preserve">             </w:t>
      </w:r>
      <w:r w:rsidR="00FF1C0F" w:rsidRPr="00E43F4C">
        <w:t xml:space="preserve">ст. </w:t>
      </w:r>
      <w:r w:rsidR="000064D7" w:rsidRPr="00E43F4C">
        <w:t>242</w:t>
      </w:r>
      <w:r w:rsidR="00FF1C0F" w:rsidRPr="00E43F4C">
        <w:t xml:space="preserve"> </w:t>
      </w:r>
      <w:bookmarkStart w:id="2" w:name="_Hlk170392716"/>
      <w:r w:rsidR="00FF1C0F" w:rsidRPr="00E43F4C">
        <w:t>Цивільного кодексу України</w:t>
      </w:r>
      <w:bookmarkEnd w:id="2"/>
      <w:r w:rsidR="00FF1C0F" w:rsidRPr="00E43F4C">
        <w:t>,</w:t>
      </w:r>
      <w:r w:rsidR="00585649" w:rsidRPr="00E43F4C">
        <w:t xml:space="preserve"> </w:t>
      </w:r>
      <w:r w:rsidR="000064D7" w:rsidRPr="00E43F4C">
        <w:t>ст. 176 Сімейного кодексу</w:t>
      </w:r>
      <w:r w:rsidR="00E9132E" w:rsidRPr="00E43F4C">
        <w:t xml:space="preserve"> України,</w:t>
      </w:r>
      <w:r w:rsidR="00585649" w:rsidRPr="00E43F4C">
        <w:t xml:space="preserve"> </w:t>
      </w:r>
      <w:r w:rsidR="00FF1C0F" w:rsidRPr="00E43F4C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E43F4C">
        <w:t>згідно</w:t>
      </w:r>
      <w:r w:rsidR="00FF1C0F" w:rsidRPr="00E43F4C">
        <w:t xml:space="preserve"> пункт</w:t>
      </w:r>
      <w:r w:rsidR="001203D8" w:rsidRPr="00E43F4C">
        <w:t>ів</w:t>
      </w:r>
      <w:r w:rsidR="00FF1C0F" w:rsidRPr="00E43F4C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E43F4C">
        <w:t xml:space="preserve"> </w:t>
      </w:r>
      <w:r w:rsidR="00FF1C0F" w:rsidRPr="00E43F4C">
        <w:t xml:space="preserve">Законом України «Про місцеве самоврядування в Україні», </w:t>
      </w:r>
      <w:r w:rsidR="001203D8" w:rsidRPr="00E43F4C">
        <w:t xml:space="preserve">враховуючи рекомендацію комісії з питань захисту прав дитини від </w:t>
      </w:r>
      <w:r w:rsidR="00AF27E7" w:rsidRPr="00AF27E7">
        <w:t>2</w:t>
      </w:r>
      <w:r w:rsidR="001E422E">
        <w:t>1</w:t>
      </w:r>
      <w:r w:rsidR="001203D8" w:rsidRPr="00AF27E7">
        <w:t>.</w:t>
      </w:r>
      <w:r w:rsidR="00AF27E7" w:rsidRPr="00AF27E7">
        <w:t>1</w:t>
      </w:r>
      <w:r w:rsidR="001E422E">
        <w:t>1</w:t>
      </w:r>
      <w:r w:rsidR="001203D8" w:rsidRPr="00AF27E7">
        <w:t xml:space="preserve">.2024, </w:t>
      </w:r>
      <w:r w:rsidR="00FF1C0F" w:rsidRPr="00AF27E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057F5CFE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3B2EB4">
        <w:t>****** ******** *********</w:t>
      </w:r>
      <w:r w:rsidR="00622C5A" w:rsidRPr="00622C5A">
        <w:t>,</w:t>
      </w:r>
      <w:r w:rsidR="00B873AE">
        <w:t xml:space="preserve"> </w:t>
      </w:r>
      <w:r w:rsidR="003B2EB4">
        <w:t>**</w:t>
      </w:r>
      <w:r w:rsidR="00622C5A" w:rsidRPr="00622C5A">
        <w:t>.</w:t>
      </w:r>
      <w:r w:rsidR="003B2EB4">
        <w:t>**</w:t>
      </w:r>
      <w:r w:rsidR="00B873AE">
        <w:t>.</w:t>
      </w:r>
      <w:r w:rsidR="003B2EB4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3B2EB4">
        <w:t>***** ****** ********</w:t>
      </w:r>
      <w:r w:rsidR="00622C5A" w:rsidRPr="00622C5A">
        <w:t xml:space="preserve">, </w:t>
      </w:r>
      <w:r w:rsidR="003B2EB4">
        <w:t>**</w:t>
      </w:r>
      <w:r w:rsidR="00622C5A" w:rsidRPr="00622C5A">
        <w:t>.</w:t>
      </w:r>
      <w:r w:rsidR="003B2EB4">
        <w:t>**</w:t>
      </w:r>
      <w:r w:rsidR="00622C5A" w:rsidRPr="00622C5A">
        <w:t>.</w:t>
      </w:r>
      <w:r w:rsidR="003B2EB4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784223" w:rsidRPr="00784223">
        <w:t>1/</w:t>
      </w:r>
      <w:r w:rsidR="00254DB8">
        <w:t>6</w:t>
      </w:r>
      <w:r w:rsidR="00784223" w:rsidRPr="00784223">
        <w:t xml:space="preserve"> частки </w:t>
      </w:r>
      <w:r w:rsidR="00254DB8" w:rsidRPr="00254DB8">
        <w:t xml:space="preserve">квартири, (загальна площа – 88,8 </w:t>
      </w:r>
      <w:proofErr w:type="spellStart"/>
      <w:r w:rsidR="00254DB8" w:rsidRPr="00254DB8">
        <w:t>кв.м</w:t>
      </w:r>
      <w:proofErr w:type="spellEnd"/>
      <w:r w:rsidR="00254DB8" w:rsidRPr="00254DB8">
        <w:t xml:space="preserve">,  житлова площа – 53,7 </w:t>
      </w:r>
      <w:proofErr w:type="spellStart"/>
      <w:r w:rsidR="00254DB8" w:rsidRPr="00254DB8">
        <w:t>кв.м</w:t>
      </w:r>
      <w:proofErr w:type="spellEnd"/>
      <w:r w:rsidR="00254DB8" w:rsidRPr="00254DB8">
        <w:t xml:space="preserve">), за адресою: Київська область, Бучанський район, </w:t>
      </w:r>
      <w:r w:rsidR="00254DB8">
        <w:t>м.</w:t>
      </w:r>
      <w:r w:rsidR="00254DB8" w:rsidRPr="00254DB8">
        <w:t xml:space="preserve"> </w:t>
      </w:r>
      <w:r w:rsidR="003B2EB4">
        <w:t>****</w:t>
      </w:r>
      <w:r w:rsidR="00254DB8" w:rsidRPr="00254DB8">
        <w:t xml:space="preserve">, вул. </w:t>
      </w:r>
      <w:r w:rsidR="003B2EB4">
        <w:t>**********</w:t>
      </w:r>
      <w:r w:rsidR="00254DB8" w:rsidRPr="00254DB8">
        <w:t xml:space="preserve">, </w:t>
      </w:r>
      <w:r w:rsidR="003B2EB4">
        <w:t>**</w:t>
      </w:r>
      <w:r w:rsidR="00254DB8" w:rsidRPr="00254DB8">
        <w:t>-</w:t>
      </w:r>
      <w:r w:rsidR="003B2EB4">
        <w:t>*</w:t>
      </w:r>
      <w:r w:rsidR="00254DB8" w:rsidRPr="00254DB8">
        <w:t xml:space="preserve">, кв. </w:t>
      </w:r>
      <w:r w:rsidR="003B2EB4">
        <w:t>***</w:t>
      </w:r>
      <w:r w:rsidR="00254DB8" w:rsidRPr="00254DB8">
        <w:t xml:space="preserve">, власником 1/6 частки якої є </w:t>
      </w:r>
      <w:r w:rsidR="003B2EB4">
        <w:t>******* ****** ********</w:t>
      </w:r>
      <w:r w:rsidR="00254DB8" w:rsidRPr="00254DB8">
        <w:t xml:space="preserve">, на користь </w:t>
      </w:r>
      <w:r w:rsidR="003B2EB4">
        <w:t>****** ***** *******</w:t>
      </w:r>
      <w:r w:rsidR="00BB7DD1">
        <w:t>, де зареєстрована та проживає</w:t>
      </w:r>
      <w:r w:rsidR="00254DB8" w:rsidRPr="00254DB8">
        <w:t xml:space="preserve"> неповнолітня  дитина </w:t>
      </w:r>
      <w:r w:rsidR="003B2EB4">
        <w:t>***** ****** *******</w:t>
      </w:r>
      <w:r w:rsidR="00254DB8" w:rsidRPr="00254DB8">
        <w:t xml:space="preserve">, </w:t>
      </w:r>
      <w:r w:rsidR="003B2EB4">
        <w:t>**</w:t>
      </w:r>
      <w:r w:rsidR="00254DB8" w:rsidRPr="00254DB8">
        <w:t>.</w:t>
      </w:r>
      <w:r w:rsidR="003B2EB4">
        <w:t>**</w:t>
      </w:r>
      <w:r w:rsidR="00254DB8" w:rsidRPr="00254DB8">
        <w:t>.</w:t>
      </w:r>
      <w:r w:rsidR="003B2EB4">
        <w:t>*****</w:t>
      </w:r>
      <w:r w:rsidR="00254DB8" w:rsidRPr="00254DB8">
        <w:t xml:space="preserve"> </w:t>
      </w:r>
      <w:proofErr w:type="spellStart"/>
      <w:r w:rsidR="00254DB8" w:rsidRPr="00254DB8">
        <w:t>р.н</w:t>
      </w:r>
      <w:proofErr w:type="spellEnd"/>
      <w:r w:rsidR="00254DB8" w:rsidRPr="00254DB8">
        <w:t>.</w:t>
      </w:r>
    </w:p>
    <w:p w14:paraId="22463318" w14:textId="388F366E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1846CD">
        <w:t>итини</w:t>
      </w:r>
      <w:r w:rsidR="00FF1C0F" w:rsidRPr="00CF1BF4">
        <w:t xml:space="preserve"> на житло не порушується.</w:t>
      </w:r>
    </w:p>
    <w:p w14:paraId="4E8BAA09" w14:textId="77BBE769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3B2EB4">
        <w:rPr>
          <w:bCs/>
        </w:rPr>
        <w:t>***** ******* *******</w:t>
      </w:r>
      <w:r w:rsidR="006B568E" w:rsidRPr="006B568E">
        <w:rPr>
          <w:bCs/>
        </w:rPr>
        <w:t xml:space="preserve"> та </w:t>
      </w:r>
      <w:r w:rsidR="003B2EB4">
        <w:rPr>
          <w:bCs/>
        </w:rPr>
        <w:t>***** ******* ********</w:t>
      </w:r>
      <w:bookmarkStart w:id="3" w:name="_GoBack"/>
      <w:bookmarkEnd w:id="3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4" w:name="_Hlk167108101"/>
      <w:r w:rsidR="00EB44E8" w:rsidRPr="00EB44E8">
        <w:t>нотаріально завірену копію договору</w:t>
      </w:r>
      <w:bookmarkEnd w:id="4"/>
      <w:r w:rsidR="00EB44E8">
        <w:t>.</w:t>
      </w:r>
    </w:p>
    <w:p w14:paraId="5AB9E67B" w14:textId="33ABC086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 xml:space="preserve">Аліну </w:t>
      </w:r>
      <w:proofErr w:type="spellStart"/>
      <w:r w:rsidR="00203C52">
        <w:t>Саранюк</w:t>
      </w:r>
      <w:proofErr w:type="spellEnd"/>
      <w:r w:rsidR="00203C5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2632736A" w:rsidR="00F639D1" w:rsidRPr="008E5381" w:rsidRDefault="001846C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230DF5AC" w:rsidR="00F639D1" w:rsidRPr="008E5381" w:rsidRDefault="001846C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0B8CB8D" w14:textId="77777777" w:rsidR="00D04FBB" w:rsidRDefault="00D04FB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71D6148" w14:textId="77777777" w:rsidR="00D04FBB" w:rsidRDefault="00D04FB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BAC1964" w14:textId="77777777" w:rsidR="007E2403" w:rsidRDefault="007E240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46EDFD38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42B7CFD2" w:rsidR="00BD710C" w:rsidRPr="000C3092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1625AD08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A571935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E43"/>
    <w:rsid w:val="0012343C"/>
    <w:rsid w:val="00125D0B"/>
    <w:rsid w:val="00127FE2"/>
    <w:rsid w:val="00135EC8"/>
    <w:rsid w:val="0014623B"/>
    <w:rsid w:val="00150688"/>
    <w:rsid w:val="00151301"/>
    <w:rsid w:val="001647EE"/>
    <w:rsid w:val="001728DA"/>
    <w:rsid w:val="00172E8C"/>
    <w:rsid w:val="001743CD"/>
    <w:rsid w:val="00175722"/>
    <w:rsid w:val="001846CD"/>
    <w:rsid w:val="00193EC9"/>
    <w:rsid w:val="001950DF"/>
    <w:rsid w:val="001A40CD"/>
    <w:rsid w:val="001A52BF"/>
    <w:rsid w:val="001A6911"/>
    <w:rsid w:val="001B1F06"/>
    <w:rsid w:val="001B246B"/>
    <w:rsid w:val="001B394E"/>
    <w:rsid w:val="001D3676"/>
    <w:rsid w:val="001E01D0"/>
    <w:rsid w:val="001E0688"/>
    <w:rsid w:val="001E422E"/>
    <w:rsid w:val="001E518E"/>
    <w:rsid w:val="0020088E"/>
    <w:rsid w:val="00203C52"/>
    <w:rsid w:val="0020486F"/>
    <w:rsid w:val="00207EDA"/>
    <w:rsid w:val="00213023"/>
    <w:rsid w:val="00224311"/>
    <w:rsid w:val="00224985"/>
    <w:rsid w:val="00232F03"/>
    <w:rsid w:val="0024029D"/>
    <w:rsid w:val="002506D7"/>
    <w:rsid w:val="00254DB8"/>
    <w:rsid w:val="002628CA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71380"/>
    <w:rsid w:val="003748A8"/>
    <w:rsid w:val="00375497"/>
    <w:rsid w:val="00381601"/>
    <w:rsid w:val="00382E91"/>
    <w:rsid w:val="00382F3A"/>
    <w:rsid w:val="00387977"/>
    <w:rsid w:val="00393853"/>
    <w:rsid w:val="003A4F34"/>
    <w:rsid w:val="003A7809"/>
    <w:rsid w:val="003B2EB4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47EB5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AB3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675E"/>
    <w:rsid w:val="0055743A"/>
    <w:rsid w:val="0056009D"/>
    <w:rsid w:val="00566ADD"/>
    <w:rsid w:val="00585649"/>
    <w:rsid w:val="0058692D"/>
    <w:rsid w:val="00587820"/>
    <w:rsid w:val="0059149E"/>
    <w:rsid w:val="005934E5"/>
    <w:rsid w:val="00593A1A"/>
    <w:rsid w:val="0059701C"/>
    <w:rsid w:val="005A33C9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86FD0"/>
    <w:rsid w:val="0069430C"/>
    <w:rsid w:val="006A6405"/>
    <w:rsid w:val="006B568E"/>
    <w:rsid w:val="006C0A71"/>
    <w:rsid w:val="006C1089"/>
    <w:rsid w:val="006C51E2"/>
    <w:rsid w:val="006D14F6"/>
    <w:rsid w:val="006E2A6F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2600"/>
    <w:rsid w:val="007454A8"/>
    <w:rsid w:val="0075658B"/>
    <w:rsid w:val="00773AAA"/>
    <w:rsid w:val="007757B8"/>
    <w:rsid w:val="00780BD5"/>
    <w:rsid w:val="00784223"/>
    <w:rsid w:val="00786BD1"/>
    <w:rsid w:val="0079489D"/>
    <w:rsid w:val="007B0366"/>
    <w:rsid w:val="007B419B"/>
    <w:rsid w:val="007B67D1"/>
    <w:rsid w:val="007D2B95"/>
    <w:rsid w:val="007D2D7B"/>
    <w:rsid w:val="007D6121"/>
    <w:rsid w:val="007E2403"/>
    <w:rsid w:val="007F0A4D"/>
    <w:rsid w:val="007F5FE4"/>
    <w:rsid w:val="0080205F"/>
    <w:rsid w:val="00803444"/>
    <w:rsid w:val="00815D99"/>
    <w:rsid w:val="00815E48"/>
    <w:rsid w:val="008340F8"/>
    <w:rsid w:val="008415F2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762C9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3DFE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5C3C"/>
    <w:rsid w:val="009923DA"/>
    <w:rsid w:val="009956BC"/>
    <w:rsid w:val="009B24A8"/>
    <w:rsid w:val="009C4673"/>
    <w:rsid w:val="009C5212"/>
    <w:rsid w:val="009D7F32"/>
    <w:rsid w:val="009E5A60"/>
    <w:rsid w:val="009F681C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4B0"/>
    <w:rsid w:val="00AD07DC"/>
    <w:rsid w:val="00AD1731"/>
    <w:rsid w:val="00AD321E"/>
    <w:rsid w:val="00AE2EB5"/>
    <w:rsid w:val="00AE3B4D"/>
    <w:rsid w:val="00AE537F"/>
    <w:rsid w:val="00AE6A78"/>
    <w:rsid w:val="00AF27E7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65F1A"/>
    <w:rsid w:val="00B72506"/>
    <w:rsid w:val="00B7329F"/>
    <w:rsid w:val="00B76F10"/>
    <w:rsid w:val="00B873AE"/>
    <w:rsid w:val="00B87CB8"/>
    <w:rsid w:val="00B95B9E"/>
    <w:rsid w:val="00BA292D"/>
    <w:rsid w:val="00BB2234"/>
    <w:rsid w:val="00BB5314"/>
    <w:rsid w:val="00BB6E57"/>
    <w:rsid w:val="00BB7DD1"/>
    <w:rsid w:val="00BC0E9A"/>
    <w:rsid w:val="00BD6679"/>
    <w:rsid w:val="00BD710C"/>
    <w:rsid w:val="00BE1406"/>
    <w:rsid w:val="00BE302A"/>
    <w:rsid w:val="00BE5B18"/>
    <w:rsid w:val="00BF0373"/>
    <w:rsid w:val="00C02EF6"/>
    <w:rsid w:val="00C06236"/>
    <w:rsid w:val="00C0688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4B0E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5BBE"/>
    <w:rsid w:val="00D04FBB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87E20"/>
    <w:rsid w:val="00D909A5"/>
    <w:rsid w:val="00DA0613"/>
    <w:rsid w:val="00DA3BCF"/>
    <w:rsid w:val="00DB5B6B"/>
    <w:rsid w:val="00DB7D8F"/>
    <w:rsid w:val="00DD2627"/>
    <w:rsid w:val="00DE2F7E"/>
    <w:rsid w:val="00DF5F5C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43F4C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37A43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5E28-008C-4BA2-A320-A6307A38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353</cp:revision>
  <cp:lastPrinted>2024-07-22T07:50:00Z</cp:lastPrinted>
  <dcterms:created xsi:type="dcterms:W3CDTF">2023-08-25T08:19:00Z</dcterms:created>
  <dcterms:modified xsi:type="dcterms:W3CDTF">2025-01-16T08:53:00Z</dcterms:modified>
</cp:coreProperties>
</file>