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7E4651BC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08F68BA3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E0D8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35E0D">
        <w:rPr>
          <w:rFonts w:ascii="Times New Roman" w:hAnsi="Times New Roman" w:cs="Times New Roman"/>
          <w:b/>
          <w:bCs/>
          <w:sz w:val="24"/>
          <w:szCs w:val="24"/>
          <w:lang w:val="uk-UA"/>
        </w:rPr>
        <w:t>5878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2B535F41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3523277"/>
      <w:r>
        <w:t xml:space="preserve">наймача квартири </w:t>
      </w:r>
      <w:r w:rsidR="00441EF3">
        <w:t>***</w:t>
      </w:r>
      <w:r w:rsidR="00845049">
        <w:t xml:space="preserve"> </w:t>
      </w:r>
      <w:r>
        <w:t xml:space="preserve">в </w:t>
      </w:r>
      <w:r w:rsidR="002B5A18">
        <w:t>м. Буча</w:t>
      </w:r>
      <w:r w:rsidR="00845049">
        <w:t xml:space="preserve">, </w:t>
      </w:r>
      <w:r w:rsidRPr="00C75F28">
        <w:t>Київської обл</w:t>
      </w:r>
      <w:r w:rsidR="00D31B62">
        <w:t>.</w:t>
      </w:r>
      <w:r>
        <w:t>,</w:t>
      </w:r>
      <w:r w:rsidRPr="00C75F28">
        <w:t xml:space="preserve"> гр. </w:t>
      </w:r>
      <w:r w:rsidR="00441EF3">
        <w:t>***</w:t>
      </w:r>
      <w:r w:rsidR="00BF690D">
        <w:t xml:space="preserve"> </w:t>
      </w:r>
      <w:r>
        <w:t xml:space="preserve">від </w:t>
      </w:r>
      <w:r w:rsidR="002B5A18">
        <w:t>07</w:t>
      </w:r>
      <w:r>
        <w:t>.</w:t>
      </w:r>
      <w:r w:rsidR="002B5A18">
        <w:t>1</w:t>
      </w:r>
      <w:r w:rsidR="00195580">
        <w:t>1</w:t>
      </w:r>
      <w:r>
        <w:t>.2024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195580">
        <w:t>3</w:t>
      </w:r>
      <w:r w:rsidR="002B5A18">
        <w:t>21</w:t>
      </w:r>
      <w:r w:rsidR="005D42BA">
        <w:t>5</w:t>
      </w:r>
      <w:r w:rsidR="00BF690D">
        <w:t>2</w:t>
      </w:r>
      <w:r>
        <w:t xml:space="preserve"> про передачу квартири </w:t>
      </w:r>
      <w:r w:rsidRPr="00C75F28">
        <w:t xml:space="preserve">у </w:t>
      </w:r>
      <w:r w:rsidR="005D42BA">
        <w:t>спільну часткову</w:t>
      </w:r>
      <w:r w:rsidRPr="00C75F28">
        <w:t xml:space="preserve"> власні</w:t>
      </w:r>
      <w:r w:rsidRPr="004D210B">
        <w:t>сть</w:t>
      </w:r>
      <w:r w:rsidR="003E4774">
        <w:t xml:space="preserve"> йому та членам його сім’ї: </w:t>
      </w:r>
      <w:r w:rsidR="00441EF3">
        <w:t>***</w:t>
      </w:r>
      <w:r w:rsidR="00BF690D">
        <w:t>,</w:t>
      </w:r>
      <w:r>
        <w:t xml:space="preserve"> встановлено, що</w:t>
      </w:r>
      <w:r w:rsidR="00105F8E">
        <w:t xml:space="preserve"> </w:t>
      </w:r>
      <w:r w:rsidR="00BF690D">
        <w:t>Лонським Ю. В.</w:t>
      </w:r>
      <w:r w:rsidR="003E4774">
        <w:t xml:space="preserve"> </w:t>
      </w:r>
      <w:r w:rsidR="00D97D17">
        <w:t>не було надано копію ордеру на житлове приміщення.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  <w:bookmarkEnd w:id="0"/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79852C78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441EF3">
        <w:rPr>
          <w:b/>
          <w:bCs/>
        </w:rPr>
        <w:t>***</w:t>
      </w:r>
      <w:r w:rsidR="00BF690D">
        <w:rPr>
          <w:b/>
          <w:bCs/>
        </w:rPr>
        <w:t xml:space="preserve">, </w:t>
      </w:r>
      <w:r w:rsidR="00441EF3">
        <w:rPr>
          <w:b/>
          <w:bCs/>
        </w:rPr>
        <w:t>***</w:t>
      </w:r>
      <w:r w:rsidR="00BF690D">
        <w:rPr>
          <w:b/>
          <w:bCs/>
        </w:rPr>
        <w:t xml:space="preserve"> </w:t>
      </w:r>
      <w:r>
        <w:t xml:space="preserve">у передачі у власність квартири </w:t>
      </w:r>
      <w:r w:rsidR="00441EF3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51C9005A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441EF3">
        <w:rPr>
          <w:b/>
          <w:bCs/>
        </w:rPr>
        <w:t>***</w:t>
      </w:r>
      <w:r w:rsidR="00BF690D">
        <w:rPr>
          <w:b/>
          <w:bCs/>
        </w:rPr>
        <w:t>.</w:t>
      </w:r>
    </w:p>
    <w:p w14:paraId="0DBEE890" w14:textId="2C811EE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0897D311" w14:textId="77777777" w:rsidR="00935E0D" w:rsidRDefault="00935E0D" w:rsidP="00935E0D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935E0D" w14:paraId="32675AB8" w14:textId="77777777" w:rsidTr="00073545">
        <w:trPr>
          <w:trHeight w:val="1447"/>
        </w:trPr>
        <w:tc>
          <w:tcPr>
            <w:tcW w:w="2835" w:type="dxa"/>
          </w:tcPr>
          <w:p w14:paraId="3E00847C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34E75D58" w14:textId="77777777" w:rsidR="00935E0D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2AF4B9B5" w14:textId="77777777" w:rsidR="00935E0D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09852C33" w14:textId="77777777" w:rsidR="00935E0D" w:rsidRPr="00FF6ACB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54FD5307" w14:textId="77777777" w:rsidR="00935E0D" w:rsidRPr="001C77FB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15671DB8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2FEBDE15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06B394FD" w14:textId="77777777" w:rsidR="00935E0D" w:rsidRPr="0034668E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42101026" w14:textId="77777777" w:rsidR="00935E0D" w:rsidRDefault="00935E0D" w:rsidP="00935E0D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935E0D" w14:paraId="044E15E5" w14:textId="77777777" w:rsidTr="00073545">
        <w:trPr>
          <w:trHeight w:val="1879"/>
          <w:jc w:val="center"/>
        </w:trPr>
        <w:tc>
          <w:tcPr>
            <w:tcW w:w="2835" w:type="dxa"/>
          </w:tcPr>
          <w:p w14:paraId="7D484A55" w14:textId="77777777" w:rsidR="00935E0D" w:rsidRPr="00CC3273" w:rsidRDefault="00935E0D" w:rsidP="00935E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14:paraId="5958987C" w14:textId="77777777" w:rsidR="00935E0D" w:rsidRPr="005D3B43" w:rsidRDefault="00935E0D" w:rsidP="00935E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36DEC5C2" w14:textId="77777777" w:rsidR="00935E0D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1B556EDB" w14:textId="77777777" w:rsidR="00935E0D" w:rsidRPr="00221657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78A970F" w14:textId="77777777" w:rsidR="00935E0D" w:rsidRPr="00FF6ACB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5AD1E992" w14:textId="77777777" w:rsidR="00935E0D" w:rsidRPr="00FF6ACB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1FA7F0C" w14:textId="77777777" w:rsidR="00935E0D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1E8D69C" w14:textId="77777777" w:rsidR="00935E0D" w:rsidRPr="00BE6C32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C7E040D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96E3759" w14:textId="77777777" w:rsidR="00935E0D" w:rsidRPr="00CC3273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935E0D" w14:paraId="7C5EA6D7" w14:textId="77777777" w:rsidTr="00073545">
        <w:trPr>
          <w:trHeight w:val="1879"/>
          <w:jc w:val="center"/>
        </w:trPr>
        <w:tc>
          <w:tcPr>
            <w:tcW w:w="2835" w:type="dxa"/>
          </w:tcPr>
          <w:p w14:paraId="42AAAD63" w14:textId="77777777" w:rsidR="00935E0D" w:rsidRDefault="00935E0D" w:rsidP="00935E0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28CA7579" w14:textId="77777777" w:rsidR="00935E0D" w:rsidRPr="00D93E46" w:rsidRDefault="00935E0D" w:rsidP="00935E0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7A0979DF" w14:textId="77777777" w:rsidR="00935E0D" w:rsidRPr="00CC3273" w:rsidRDefault="00935E0D" w:rsidP="00935E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89554D3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3E40362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D62B38D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E8EDFE6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A302C74" w14:textId="77777777" w:rsidR="00935E0D" w:rsidRPr="00CC3273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55265D4B" w14:textId="77777777" w:rsidR="00935E0D" w:rsidRPr="00221657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BD5E974" w14:textId="77777777" w:rsidR="00935E0D" w:rsidRPr="00FF6ACB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1869CD80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2DFD707B" w14:textId="77777777" w:rsidR="00935E0D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6ED0F560" w14:textId="77777777" w:rsidR="00935E0D" w:rsidRPr="00BE6C32" w:rsidRDefault="00935E0D" w:rsidP="00935E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16243C8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1CF3CAE" w14:textId="77777777" w:rsidR="00935E0D" w:rsidRPr="00D93E46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56579DB3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A49C898" w14:textId="77777777" w:rsidR="00935E0D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BA176FC" w14:textId="77777777" w:rsidR="00935E0D" w:rsidRPr="00CC3273" w:rsidRDefault="00935E0D" w:rsidP="00935E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741FE"/>
    <w:rsid w:val="000F384F"/>
    <w:rsid w:val="00105F8E"/>
    <w:rsid w:val="00195580"/>
    <w:rsid w:val="001B5926"/>
    <w:rsid w:val="00227D71"/>
    <w:rsid w:val="002B5A18"/>
    <w:rsid w:val="002E0D84"/>
    <w:rsid w:val="003153A6"/>
    <w:rsid w:val="003E4774"/>
    <w:rsid w:val="00441EF3"/>
    <w:rsid w:val="00477265"/>
    <w:rsid w:val="0058493F"/>
    <w:rsid w:val="005A3C7D"/>
    <w:rsid w:val="005D42BA"/>
    <w:rsid w:val="00643175"/>
    <w:rsid w:val="00845049"/>
    <w:rsid w:val="00864693"/>
    <w:rsid w:val="00935E0D"/>
    <w:rsid w:val="00A21629"/>
    <w:rsid w:val="00AB26A7"/>
    <w:rsid w:val="00AC61E0"/>
    <w:rsid w:val="00B52DF4"/>
    <w:rsid w:val="00B71861"/>
    <w:rsid w:val="00B95178"/>
    <w:rsid w:val="00BB60A2"/>
    <w:rsid w:val="00BF690D"/>
    <w:rsid w:val="00C852BA"/>
    <w:rsid w:val="00CA28D3"/>
    <w:rsid w:val="00D10DB7"/>
    <w:rsid w:val="00D27D90"/>
    <w:rsid w:val="00D31B62"/>
    <w:rsid w:val="00D97D17"/>
    <w:rsid w:val="00E10F5F"/>
    <w:rsid w:val="00EF1818"/>
    <w:rsid w:val="00F1450D"/>
    <w:rsid w:val="00F25929"/>
    <w:rsid w:val="00F538B4"/>
    <w:rsid w:val="00FB0698"/>
    <w:rsid w:val="00FB76F2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25</cp:revision>
  <cp:lastPrinted>2024-11-26T12:20:00Z</cp:lastPrinted>
  <dcterms:created xsi:type="dcterms:W3CDTF">2024-09-16T06:12:00Z</dcterms:created>
  <dcterms:modified xsi:type="dcterms:W3CDTF">2025-01-14T08:26:00Z</dcterms:modified>
</cp:coreProperties>
</file>