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EE482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C52D65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C52D65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627C8A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F298F">
        <w:rPr>
          <w:rFonts w:ascii="Times New Roman" w:hAnsi="Times New Roman" w:cs="Times New Roman"/>
          <w:b/>
          <w:bCs/>
          <w:sz w:val="24"/>
          <w:szCs w:val="24"/>
          <w:lang w:val="uk-UA"/>
        </w:rPr>
        <w:t>876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F298F" w:rsidRDefault="00CA1BC7" w:rsidP="00607613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6387351"/>
      <w:r w:rsidR="00761DA5">
        <w:t>***</w:t>
      </w:r>
      <w:r w:rsidR="001B1FFB">
        <w:t xml:space="preserve"> від 02.04.2025 за вх. № П-8371 щодо передачі в спільну часткову власність квартири </w:t>
      </w:r>
      <w:r w:rsidR="00761DA5">
        <w:t>***</w:t>
      </w:r>
      <w:r w:rsidR="00627C8A">
        <w:t xml:space="preserve"> в</w:t>
      </w:r>
      <w:r w:rsidR="0037332F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627C8A">
        <w:t>.</w:t>
      </w:r>
      <w:r w:rsidR="001B1FFB">
        <w:t xml:space="preserve"> Згідно наданих копій паспортів, в квартирі розташованій за адресою: Київська обл., м. Буча, </w:t>
      </w:r>
      <w:r w:rsidR="00761DA5">
        <w:t>***</w:t>
      </w:r>
      <w:r w:rsidR="001B1FFB">
        <w:t xml:space="preserve">, </w:t>
      </w:r>
      <w:r w:rsidR="00761DA5">
        <w:t xml:space="preserve">*** </w:t>
      </w:r>
      <w:r w:rsidR="001B1FFB">
        <w:t xml:space="preserve">та </w:t>
      </w:r>
      <w:r w:rsidR="00761DA5">
        <w:t>***</w:t>
      </w:r>
      <w:r w:rsidR="00FF298F">
        <w:t xml:space="preserve">, </w:t>
      </w:r>
      <w:r w:rsidR="001B1FFB">
        <w:t xml:space="preserve">зареєстровані та проживають </w:t>
      </w:r>
      <w:r w:rsidR="00FF298F">
        <w:t>з 15.07.2003 р.</w:t>
      </w:r>
    </w:p>
    <w:p w:rsidR="00FB40A5" w:rsidRPr="00C75F28" w:rsidRDefault="00E53401" w:rsidP="00FF298F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1B1FFB">
        <w:t>факт тривалого проживання осіб за даною адресою,</w:t>
      </w:r>
      <w:r w:rsidR="00FF298F">
        <w:t xml:space="preserve"> інформацію надану відділом реєстрації місця проживання управління Центру надання адміністративних послуг Бучанської міської ради, копію свідоцтва про смерть </w:t>
      </w:r>
      <w:r w:rsidR="00761DA5">
        <w:t>***</w:t>
      </w:r>
      <w:r w:rsidR="00FF298F">
        <w:t xml:space="preserve">, </w:t>
      </w:r>
      <w:r w:rsidR="00A319DB">
        <w:t>копі</w:t>
      </w:r>
      <w:r w:rsidR="001B1FFB">
        <w:t>ї</w:t>
      </w:r>
      <w:r w:rsidR="00A319DB">
        <w:t xml:space="preserve"> довід</w:t>
      </w:r>
      <w:r w:rsidR="001B1FFB">
        <w:t>ок</w:t>
      </w:r>
      <w:r w:rsidR="00A319DB" w:rsidRPr="00881498">
        <w:t xml:space="preserve"> 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</w:t>
      </w:r>
      <w:r w:rsidR="001B1FFB">
        <w:t>26</w:t>
      </w:r>
      <w:r w:rsidR="00214704">
        <w:t>/0</w:t>
      </w:r>
      <w:r w:rsidR="001B1FFB">
        <w:t>712</w:t>
      </w:r>
      <w:r w:rsidR="00C50F57">
        <w:t xml:space="preserve"> </w:t>
      </w:r>
      <w:r w:rsidR="00A319DB" w:rsidRPr="00881498">
        <w:t xml:space="preserve">в </w:t>
      </w:r>
      <w:r w:rsidR="00A319DB">
        <w:t xml:space="preserve">м. </w:t>
      </w:r>
      <w:r w:rsidR="001B1FFB">
        <w:t>Ірпінь</w:t>
      </w:r>
      <w:r w:rsidR="00A319DB" w:rsidRPr="00881498">
        <w:t>, щодо</w:t>
      </w:r>
      <w:r w:rsidR="00A319DB">
        <w:t xml:space="preserve"> </w:t>
      </w:r>
      <w:r w:rsidR="001B1FFB">
        <w:t>не</w:t>
      </w:r>
      <w:r w:rsidR="00214704">
        <w:t xml:space="preserve">використання житлових чеків </w:t>
      </w:r>
      <w:r w:rsidR="00761DA5">
        <w:t>***</w:t>
      </w:r>
      <w:r w:rsidR="001B1FFB">
        <w:t xml:space="preserve"> та </w:t>
      </w:r>
      <w:r w:rsidR="00761DA5">
        <w:t>***</w:t>
      </w:r>
      <w:r w:rsidR="00627C8A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964926">
        <w:t xml:space="preserve">спільну часткову </w:t>
      </w:r>
      <w:r w:rsidR="00C52D65">
        <w:t>власність</w:t>
      </w:r>
      <w:r>
        <w:t xml:space="preserve"> квартиру </w:t>
      </w:r>
      <w:r w:rsidR="00761DA5">
        <w:t>***</w:t>
      </w:r>
      <w:r w:rsidR="00964926">
        <w:t xml:space="preserve"> </w:t>
      </w:r>
      <w:r w:rsidR="00627C8A">
        <w:t>в м. Буча, Київської обл</w:t>
      </w:r>
      <w:r w:rsidR="009B1211">
        <w:t>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761DA5">
        <w:rPr>
          <w:b/>
        </w:rPr>
        <w:t>***</w:t>
      </w:r>
      <w:r w:rsidR="00964926">
        <w:rPr>
          <w:b/>
        </w:rPr>
        <w:t xml:space="preserve">, </w:t>
      </w:r>
      <w:r w:rsidR="00761DA5">
        <w:rPr>
          <w:b/>
        </w:rPr>
        <w:t>***</w:t>
      </w:r>
      <w:r w:rsidR="00964926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E61B3A">
        <w:t>36,</w:t>
      </w:r>
      <w:r w:rsidR="00802506">
        <w:t>9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802506">
        <w:t>52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802506">
        <w:t>23,5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802506">
        <w:t>6,64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761DA5">
        <w:t>***</w:t>
      </w:r>
      <w:r w:rsidR="0037332F">
        <w:t xml:space="preserve"> </w:t>
      </w:r>
      <w:r w:rsidR="000E70A0">
        <w:t>в м. Буча,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761DA5">
        <w:t>***</w:t>
      </w:r>
      <w:r w:rsidR="00964926">
        <w:t xml:space="preserve"> </w:t>
      </w:r>
      <w:r w:rsidR="000E70A0">
        <w:t>в м. Буча, Київської обл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761DA5">
        <w:rPr>
          <w:b/>
        </w:rPr>
        <w:t>***</w:t>
      </w:r>
      <w:r w:rsidR="00627C8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802506">
        <w:t>36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EE482F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</w:t>
            </w:r>
            <w:r w:rsidR="00955C1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955C1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627C8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955C10" w:rsidRPr="00FF6ACB" w:rsidRDefault="00955C10" w:rsidP="00955C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8.04.2025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55C10" w:rsidRPr="00FF6ACB" w:rsidRDefault="00955C10" w:rsidP="00955C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55C10" w:rsidRPr="00FF6ACB" w:rsidRDefault="00955C10" w:rsidP="00955C1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8.04.2025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C52D65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38AA" w:rsidRDefault="00A038AA" w:rsidP="00E57298">
      <w:r>
        <w:separator/>
      </w:r>
    </w:p>
  </w:endnote>
  <w:endnote w:type="continuationSeparator" w:id="0">
    <w:p w:rsidR="00A038AA" w:rsidRDefault="00A038AA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38AA" w:rsidRDefault="00A038AA" w:rsidP="00E57298">
      <w:r>
        <w:separator/>
      </w:r>
    </w:p>
  </w:footnote>
  <w:footnote w:type="continuationSeparator" w:id="0">
    <w:p w:rsidR="00A038AA" w:rsidRDefault="00A038AA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3AFA"/>
    <w:rsid w:val="000B6150"/>
    <w:rsid w:val="000C1C64"/>
    <w:rsid w:val="000C2179"/>
    <w:rsid w:val="000C5ACF"/>
    <w:rsid w:val="000C773C"/>
    <w:rsid w:val="000D6B4A"/>
    <w:rsid w:val="000E1A66"/>
    <w:rsid w:val="000E61AD"/>
    <w:rsid w:val="000E70A0"/>
    <w:rsid w:val="000F52E2"/>
    <w:rsid w:val="00123413"/>
    <w:rsid w:val="00124F6D"/>
    <w:rsid w:val="001315CE"/>
    <w:rsid w:val="00135104"/>
    <w:rsid w:val="00135C7A"/>
    <w:rsid w:val="00137A66"/>
    <w:rsid w:val="00155735"/>
    <w:rsid w:val="00167309"/>
    <w:rsid w:val="00170D78"/>
    <w:rsid w:val="00173251"/>
    <w:rsid w:val="00185EC7"/>
    <w:rsid w:val="00197D86"/>
    <w:rsid w:val="001A39D2"/>
    <w:rsid w:val="001A426C"/>
    <w:rsid w:val="001B1F98"/>
    <w:rsid w:val="001B1FFB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0F39"/>
    <w:rsid w:val="001F35CD"/>
    <w:rsid w:val="001F517D"/>
    <w:rsid w:val="001F7377"/>
    <w:rsid w:val="00205599"/>
    <w:rsid w:val="00210932"/>
    <w:rsid w:val="0021327D"/>
    <w:rsid w:val="00214704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93A10"/>
    <w:rsid w:val="002A4112"/>
    <w:rsid w:val="002A52D1"/>
    <w:rsid w:val="002B207D"/>
    <w:rsid w:val="002B6B77"/>
    <w:rsid w:val="002C07A9"/>
    <w:rsid w:val="002C38A9"/>
    <w:rsid w:val="002C3F90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6697"/>
    <w:rsid w:val="0037332F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1080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C02DB"/>
    <w:rsid w:val="004E4D74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8412E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16E22"/>
    <w:rsid w:val="00627C8A"/>
    <w:rsid w:val="0063741C"/>
    <w:rsid w:val="00640A20"/>
    <w:rsid w:val="00651A1C"/>
    <w:rsid w:val="00665E7E"/>
    <w:rsid w:val="00666525"/>
    <w:rsid w:val="00683E9C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61DA5"/>
    <w:rsid w:val="00771D64"/>
    <w:rsid w:val="007762E0"/>
    <w:rsid w:val="0079157E"/>
    <w:rsid w:val="0079771C"/>
    <w:rsid w:val="007A224F"/>
    <w:rsid w:val="007C7BFE"/>
    <w:rsid w:val="007D7A72"/>
    <w:rsid w:val="007E1FFD"/>
    <w:rsid w:val="007E5108"/>
    <w:rsid w:val="007E7883"/>
    <w:rsid w:val="007E79DB"/>
    <w:rsid w:val="007F0506"/>
    <w:rsid w:val="007F154B"/>
    <w:rsid w:val="007F20CF"/>
    <w:rsid w:val="00802072"/>
    <w:rsid w:val="00802506"/>
    <w:rsid w:val="00810341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04D2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32E3"/>
    <w:rsid w:val="00955C10"/>
    <w:rsid w:val="0095630A"/>
    <w:rsid w:val="00964926"/>
    <w:rsid w:val="0097419E"/>
    <w:rsid w:val="00983E28"/>
    <w:rsid w:val="00996A1B"/>
    <w:rsid w:val="009A2E02"/>
    <w:rsid w:val="009B1211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8AA"/>
    <w:rsid w:val="00A03C04"/>
    <w:rsid w:val="00A147A2"/>
    <w:rsid w:val="00A17B36"/>
    <w:rsid w:val="00A319DB"/>
    <w:rsid w:val="00A53B0A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025CA"/>
    <w:rsid w:val="00C1014C"/>
    <w:rsid w:val="00C11875"/>
    <w:rsid w:val="00C1192F"/>
    <w:rsid w:val="00C143FF"/>
    <w:rsid w:val="00C267F9"/>
    <w:rsid w:val="00C44DFC"/>
    <w:rsid w:val="00C50F57"/>
    <w:rsid w:val="00C5145F"/>
    <w:rsid w:val="00C52D65"/>
    <w:rsid w:val="00C60AB0"/>
    <w:rsid w:val="00C62BC6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182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43459"/>
    <w:rsid w:val="00E47C41"/>
    <w:rsid w:val="00E50D44"/>
    <w:rsid w:val="00E53401"/>
    <w:rsid w:val="00E5526D"/>
    <w:rsid w:val="00E57298"/>
    <w:rsid w:val="00E57F75"/>
    <w:rsid w:val="00E61B3A"/>
    <w:rsid w:val="00E66527"/>
    <w:rsid w:val="00E719D8"/>
    <w:rsid w:val="00E74718"/>
    <w:rsid w:val="00E7701A"/>
    <w:rsid w:val="00E81D32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E482F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1143"/>
    <w:rsid w:val="00FE48C3"/>
    <w:rsid w:val="00FF298F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B50A0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2</Pages>
  <Words>1595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115</cp:revision>
  <cp:lastPrinted>2025-06-19T07:25:00Z</cp:lastPrinted>
  <dcterms:created xsi:type="dcterms:W3CDTF">2024-07-01T08:07:00Z</dcterms:created>
  <dcterms:modified xsi:type="dcterms:W3CDTF">2025-06-26T11:36:00Z</dcterms:modified>
</cp:coreProperties>
</file>