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71E4A" w:rsidRPr="00C23EA3" w:rsidRDefault="008123C6" w:rsidP="008123C6">
      <w:pPr>
        <w:tabs>
          <w:tab w:val="left" w:pos="0"/>
          <w:tab w:val="center" w:pos="4677"/>
          <w:tab w:val="left" w:pos="7605"/>
        </w:tabs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ab/>
      </w:r>
      <w:r w:rsidR="00235C26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671E4A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C49918" wp14:editId="5531FC64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71E4A" w:rsidRPr="00C160C8" w:rsidRDefault="00671E4A" w:rsidP="00671E4A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C49918" id="Надпись 2" o:spid="_x0000_s1027" type="#_x0000_t202" style="position:absolute;margin-left:421.7pt;margin-top:36.8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" fillcolor="window" stroked="f" strokeweight=".5pt">
                <v:textbox>
                  <w:txbxContent>
                    <w:p w:rsidR="00671E4A" w:rsidRPr="00C160C8" w:rsidRDefault="00671E4A" w:rsidP="00671E4A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671E4A" w:rsidRPr="00C23EA3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AC7DE3" wp14:editId="69666D71">
                <wp:simplePos x="0" y="0"/>
                <wp:positionH relativeFrom="column">
                  <wp:posOffset>5355590</wp:posOffset>
                </wp:positionH>
                <wp:positionV relativeFrom="page">
                  <wp:posOffset>467360</wp:posOffset>
                </wp:positionV>
                <wp:extent cx="676275" cy="277495"/>
                <wp:effectExtent l="0" t="0" r="9525" b="825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71E4A" w:rsidRPr="00C160C8" w:rsidRDefault="00671E4A" w:rsidP="00671E4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AC7DE3" id="Надпись 3" o:spid="_x0000_s1028" type="#_x0000_t202" style="position:absolute;margin-left:421.7pt;margin-top:36.8pt;width:53.25pt;height:21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" fillcolor="window" stroked="f" strokeweight=".5pt">
                <v:textbox>
                  <w:txbxContent>
                    <w:p w:rsidR="00671E4A" w:rsidRPr="00C160C8" w:rsidRDefault="00671E4A" w:rsidP="00671E4A"/>
                  </w:txbxContent>
                </v:textbox>
                <w10:wrap anchory="page"/>
              </v:shape>
            </w:pict>
          </mc:Fallback>
        </mc:AlternateContent>
      </w:r>
      <w:r w:rsidR="00671E4A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28625" cy="609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i/>
          <w:sz w:val="28"/>
          <w:szCs w:val="28"/>
        </w:rPr>
        <w:tab/>
      </w:r>
    </w:p>
    <w:p w:rsidR="00671E4A" w:rsidRPr="00C23EA3" w:rsidRDefault="00671E4A" w:rsidP="00671E4A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671E4A" w:rsidRPr="00C23EA3" w:rsidTr="00246CFD">
        <w:tc>
          <w:tcPr>
            <w:tcW w:w="9628" w:type="dxa"/>
            <w:shd w:val="clear" w:color="auto" w:fill="auto"/>
          </w:tcPr>
          <w:p w:rsidR="00671E4A" w:rsidRPr="00C23EA3" w:rsidRDefault="00671E4A" w:rsidP="00246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C23EA3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71E4A" w:rsidRPr="00C23EA3" w:rsidRDefault="00671E4A" w:rsidP="00246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671E4A" w:rsidRDefault="00671E4A" w:rsidP="00246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C23EA3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8123C6" w:rsidRPr="00C23EA3" w:rsidRDefault="008123C6" w:rsidP="00246CF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</w:tbl>
    <w:p w:rsidR="00671E4A" w:rsidRDefault="00671E4A" w:rsidP="00671E4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:rsidR="00776EFC" w:rsidRPr="00C23EA3" w:rsidRDefault="00776EFC" w:rsidP="00671E4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71E4A" w:rsidRPr="00C23EA3" w:rsidTr="00246CFD">
        <w:tc>
          <w:tcPr>
            <w:tcW w:w="3166" w:type="dxa"/>
            <w:shd w:val="clear" w:color="auto" w:fill="auto"/>
          </w:tcPr>
          <w:p w:rsidR="00671E4A" w:rsidRPr="00C23EA3" w:rsidRDefault="00E051B2" w:rsidP="00E051B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06</w:t>
            </w:r>
            <w:r w:rsidR="00671E4A"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.0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6</w:t>
            </w:r>
            <w:r w:rsidR="00671E4A"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 w:rsidR="008123C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  <w:shd w:val="clear" w:color="auto" w:fill="auto"/>
          </w:tcPr>
          <w:p w:rsidR="00671E4A" w:rsidRPr="00C23EA3" w:rsidRDefault="00671E4A" w:rsidP="00246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shd w:val="clear" w:color="auto" w:fill="auto"/>
          </w:tcPr>
          <w:p w:rsidR="00671E4A" w:rsidRPr="00C23EA3" w:rsidRDefault="000A5858" w:rsidP="008123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 w:rsidR="00A9782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1262</w:t>
            </w:r>
          </w:p>
        </w:tc>
      </w:tr>
    </w:tbl>
    <w:p w:rsidR="00DC7729" w:rsidRPr="00DC7729" w:rsidRDefault="00DC7729" w:rsidP="00671E4A">
      <w:pPr>
        <w:tabs>
          <w:tab w:val="left" w:pos="0"/>
          <w:tab w:val="center" w:pos="4677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розгляд звернення </w:t>
      </w:r>
    </w:p>
    <w:p w:rsidR="00810DDE" w:rsidRPr="00810DDE" w:rsidRDefault="000A5858" w:rsidP="00810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ФОП </w:t>
      </w:r>
      <w:r w:rsidR="00C62D4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Дорошенко Г.М</w:t>
      </w:r>
      <w:r w:rsidR="0015543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810DDE" w:rsidRPr="00810DDE" w:rsidRDefault="00810DDE" w:rsidP="00810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10DDE" w:rsidRPr="00A4061F" w:rsidRDefault="00155437" w:rsidP="00A4061F">
      <w:pPr>
        <w:spacing w:after="0" w:line="240" w:lineRule="auto"/>
        <w:ind w:right="14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5437">
        <w:rPr>
          <w:rFonts w:ascii="Times New Roman" w:hAnsi="Times New Roman" w:cs="Times New Roman"/>
          <w:sz w:val="26"/>
          <w:szCs w:val="26"/>
        </w:rPr>
        <w:t xml:space="preserve">Розглянувши звернення фізичної особи-підприємця </w:t>
      </w:r>
      <w:r w:rsidR="00C62D4D">
        <w:rPr>
          <w:rFonts w:ascii="Times New Roman" w:hAnsi="Times New Roman" w:cs="Times New Roman"/>
          <w:sz w:val="26"/>
          <w:szCs w:val="26"/>
        </w:rPr>
        <w:t>Дорошенко Галини Михайлівни</w:t>
      </w:r>
      <w:r w:rsidRPr="00155437">
        <w:rPr>
          <w:rFonts w:ascii="Times New Roman" w:hAnsi="Times New Roman" w:cs="Times New Roman"/>
          <w:sz w:val="26"/>
          <w:szCs w:val="26"/>
        </w:rPr>
        <w:t xml:space="preserve"> з проханням надати дозвіл</w:t>
      </w:r>
      <w:r w:rsidRPr="00155437">
        <w:rPr>
          <w:rFonts w:ascii="Times New Roman" w:hAnsi="Times New Roman" w:cs="Times New Roman"/>
          <w:bCs/>
          <w:sz w:val="26"/>
          <w:szCs w:val="26"/>
        </w:rPr>
        <w:t xml:space="preserve"> на </w:t>
      </w:r>
      <w:r w:rsidRPr="00155437">
        <w:rPr>
          <w:rFonts w:ascii="Times New Roman" w:hAnsi="Times New Roman" w:cs="Times New Roman"/>
          <w:sz w:val="26"/>
          <w:szCs w:val="26"/>
        </w:rPr>
        <w:t xml:space="preserve">торгівлю </w:t>
      </w:r>
      <w:r w:rsidR="00C62D4D">
        <w:rPr>
          <w:rFonts w:ascii="Times New Roman" w:hAnsi="Times New Roman" w:cs="Times New Roman"/>
          <w:sz w:val="26"/>
          <w:szCs w:val="26"/>
        </w:rPr>
        <w:t>м’ясо- молочною продукцією</w:t>
      </w:r>
      <w:r w:rsidRPr="00155437">
        <w:rPr>
          <w:rFonts w:ascii="Times New Roman" w:hAnsi="Times New Roman" w:cs="Times New Roman"/>
          <w:sz w:val="26"/>
          <w:szCs w:val="26"/>
        </w:rPr>
        <w:t xml:space="preserve"> за адрес</w:t>
      </w:r>
      <w:r w:rsidR="00C62D4D">
        <w:rPr>
          <w:rFonts w:ascii="Times New Roman" w:hAnsi="Times New Roman" w:cs="Times New Roman"/>
          <w:sz w:val="26"/>
          <w:szCs w:val="26"/>
        </w:rPr>
        <w:t>ою</w:t>
      </w:r>
      <w:r w:rsidRPr="00155437">
        <w:rPr>
          <w:rFonts w:ascii="Times New Roman" w:hAnsi="Times New Roman" w:cs="Times New Roman"/>
          <w:sz w:val="26"/>
          <w:szCs w:val="26"/>
        </w:rPr>
        <w:t xml:space="preserve"> вул. </w:t>
      </w:r>
      <w:r w:rsidRPr="00A4061F">
        <w:rPr>
          <w:rFonts w:ascii="Times New Roman" w:hAnsi="Times New Roman" w:cs="Times New Roman"/>
          <w:sz w:val="26"/>
          <w:szCs w:val="26"/>
        </w:rPr>
        <w:t>Ярослава Мудрого 1 -А, с. Блиставиця</w:t>
      </w:r>
      <w:r w:rsidRPr="00A4061F">
        <w:rPr>
          <w:rFonts w:ascii="Times New Roman" w:hAnsi="Times New Roman" w:cs="Times New Roman"/>
          <w:bCs/>
          <w:sz w:val="26"/>
          <w:szCs w:val="26"/>
        </w:rPr>
        <w:t>,</w:t>
      </w:r>
      <w:r w:rsidR="00A4061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A4061F">
        <w:rPr>
          <w:rFonts w:ascii="Times New Roman" w:hAnsi="Times New Roman" w:cs="Times New Roman"/>
          <w:bCs/>
          <w:sz w:val="26"/>
          <w:szCs w:val="26"/>
        </w:rPr>
        <w:t xml:space="preserve">керуючись Законом України </w:t>
      </w:r>
      <w:r w:rsidRPr="00A4061F">
        <w:rPr>
          <w:rFonts w:ascii="Times New Roman" w:hAnsi="Times New Roman" w:cs="Times New Roman"/>
          <w:sz w:val="26"/>
          <w:szCs w:val="26"/>
        </w:rPr>
        <w:t>«Про забезпечення санітарного та епідеміологічного благополуччя населення», та</w:t>
      </w:r>
      <w:r w:rsidRPr="00A4061F">
        <w:rPr>
          <w:rFonts w:ascii="Times New Roman" w:hAnsi="Times New Roman" w:cs="Times New Roman"/>
          <w:bCs/>
          <w:sz w:val="26"/>
          <w:szCs w:val="26"/>
        </w:rPr>
        <w:t xml:space="preserve"> ст. 30 Закону України «Про місцеве самоврядування в Україні», </w:t>
      </w:r>
      <w:r w:rsidRPr="00155437">
        <w:rPr>
          <w:rFonts w:ascii="Times New Roman" w:hAnsi="Times New Roman" w:cs="Times New Roman"/>
          <w:bCs/>
          <w:sz w:val="26"/>
          <w:szCs w:val="26"/>
        </w:rPr>
        <w:t>виконавчий комітет Бучанської міської ради</w:t>
      </w: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047A2" w:rsidRPr="003047A2" w:rsidRDefault="00810DDE" w:rsidP="00F21F96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дозвіл </w:t>
      </w:r>
      <w:r w:rsidR="006B5585" w:rsidRP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P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62D4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Дорошенко Г.М.</w:t>
      </w:r>
      <w:r w:rsidRP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здійснювати діяльність з продажу </w:t>
      </w:r>
      <w:r w:rsidR="00C62D4D">
        <w:rPr>
          <w:rFonts w:ascii="Times New Roman" w:hAnsi="Times New Roman" w:cs="Times New Roman"/>
          <w:sz w:val="26"/>
          <w:szCs w:val="26"/>
        </w:rPr>
        <w:t>м’ясо- молочною продукцією</w:t>
      </w:r>
      <w:r w:rsidR="00A4061F" w:rsidRPr="003047A2">
        <w:rPr>
          <w:rFonts w:ascii="Times New Roman" w:hAnsi="Times New Roman" w:cs="Times New Roman"/>
          <w:sz w:val="26"/>
          <w:szCs w:val="26"/>
        </w:rPr>
        <w:t xml:space="preserve"> за адрес</w:t>
      </w:r>
      <w:r w:rsidR="00C62D4D">
        <w:rPr>
          <w:rFonts w:ascii="Times New Roman" w:hAnsi="Times New Roman" w:cs="Times New Roman"/>
          <w:sz w:val="26"/>
          <w:szCs w:val="26"/>
        </w:rPr>
        <w:t xml:space="preserve">ою </w:t>
      </w:r>
      <w:r w:rsidR="00A4061F" w:rsidRPr="003047A2">
        <w:rPr>
          <w:rFonts w:ascii="Times New Roman" w:hAnsi="Times New Roman" w:cs="Times New Roman"/>
          <w:sz w:val="26"/>
          <w:szCs w:val="26"/>
        </w:rPr>
        <w:t>вул. Ярослава Мудрого 1 -А,</w:t>
      </w:r>
      <w:r w:rsidR="003047A2">
        <w:rPr>
          <w:rFonts w:ascii="Times New Roman" w:hAnsi="Times New Roman" w:cs="Times New Roman"/>
          <w:sz w:val="26"/>
          <w:szCs w:val="26"/>
        </w:rPr>
        <w:t xml:space="preserve"> в</w:t>
      </w:r>
      <w:r w:rsidR="00A4061F" w:rsidRPr="003047A2">
        <w:rPr>
          <w:rFonts w:ascii="Times New Roman" w:hAnsi="Times New Roman" w:cs="Times New Roman"/>
          <w:sz w:val="26"/>
          <w:szCs w:val="26"/>
        </w:rPr>
        <w:t xml:space="preserve"> с. Блиставиця</w:t>
      </w:r>
      <w:r w:rsidR="00A4061F" w:rsidRPr="003047A2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P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 період з </w:t>
      </w:r>
      <w:r w:rsidR="00C62D4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21</w:t>
      </w:r>
      <w:r w:rsidRP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.0</w:t>
      </w:r>
      <w:r w:rsidR="008123C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8123C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по 31.11.202</w:t>
      </w:r>
      <w:r w:rsidR="008123C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</w:t>
      </w:r>
      <w:r w:rsid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P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810DDE" w:rsidRPr="003047A2" w:rsidRDefault="006B5585" w:rsidP="00F21F96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="00810DDE" w:rsidRP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62D4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Дорошенко Г.М.</w:t>
      </w:r>
      <w:r w:rsidR="00810DDE" w:rsidRP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810DDE" w:rsidRP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>укласти договір на утримання території та утилізацію ТПВ з КП «Буча</w:t>
      </w:r>
      <w:r w:rsid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сервіс</w:t>
      </w:r>
      <w:r w:rsidR="00810DDE" w:rsidRP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hAnsi="Times New Roman" w:cs="Times New Roman"/>
          <w:sz w:val="26"/>
          <w:szCs w:val="26"/>
        </w:rPr>
        <w:t>Інспекції з благоустрою управління житлово-комунального господарства та благоустрою</w:t>
      </w:r>
      <w:r>
        <w:rPr>
          <w:sz w:val="26"/>
          <w:szCs w:val="26"/>
        </w:rPr>
        <w:t xml:space="preserve">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роз’яснити </w:t>
      </w:r>
      <w:r w:rsidR="006B5585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62D4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Дорошенко Г.М.</w:t>
      </w:r>
      <w:r w:rsidR="003047A2"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вимоги Закону України «Про благоустрій населених пунктів», «Правил благоустрою Бучанської міської ОТГ» затверджених рішенням Бучанської міської ради 25.06.2020</w:t>
      </w:r>
      <w:r w:rsid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5004-80-VII.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Попередити </w:t>
      </w:r>
      <w:r w:rsidR="006B5585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62D4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Дорошенко Г.М.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, що у разі недотримання вимог Закону України «Про благоустрій населених пунктів», «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Правил благо</w:t>
      </w:r>
      <w:r w:rsidR="008123C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устрою Бучанської міської ОТГ»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дію цього дозволу буде припинено.</w:t>
      </w:r>
    </w:p>
    <w:p w:rsidR="001B3DF8" w:rsidRPr="008123C6" w:rsidRDefault="00810DDE" w:rsidP="001B3DF8">
      <w:pPr>
        <w:numPr>
          <w:ilvl w:val="0"/>
          <w:numId w:val="5"/>
        </w:numPr>
        <w:spacing w:after="0" w:line="240" w:lineRule="auto"/>
        <w:ind w:left="426" w:right="14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виконанням</w:t>
      </w:r>
      <w:r w:rsidR="008123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даного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рішення </w:t>
      </w:r>
      <w:r w:rsidR="001B3DF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покласти на заступника міського голови Дмитра ЧЕЙЧУКА</w:t>
      </w:r>
      <w:r w:rsidR="001B3DF8" w:rsidRPr="008123C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10DDE" w:rsidRPr="008123C6" w:rsidRDefault="00810DDE" w:rsidP="001B3DF8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0DDE" w:rsidRPr="00810DDE" w:rsidRDefault="00810DDE" w:rsidP="00810DDE">
      <w:pPr>
        <w:spacing w:after="0" w:line="240" w:lineRule="auto"/>
        <w:ind w:left="540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02050" w:rsidRPr="00810DDE" w:rsidRDefault="00B02050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10DDE" w:rsidRPr="00927678" w:rsidRDefault="00C62D4D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</w:t>
      </w:r>
      <w:r w:rsidR="00810DDE" w:rsidRPr="0092767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іськ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ий</w:t>
      </w:r>
      <w:r w:rsidR="00810DDE" w:rsidRPr="0092767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голов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</w:t>
      </w:r>
      <w:r w:rsidR="003F1FFB" w:rsidRPr="0092767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="003F1FFB" w:rsidRPr="0092767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="003F1FFB" w:rsidRPr="0092767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="003F1FFB" w:rsidRPr="0092767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="003F1FFB" w:rsidRPr="0092767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="003F1FFB" w:rsidRPr="0092767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     </w:t>
      </w:r>
      <w:r w:rsidR="00810DDE" w:rsidRPr="0092767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Анатолій ФЕДОРУК</w:t>
      </w:r>
    </w:p>
    <w:p w:rsidR="00A962E3" w:rsidRDefault="00A962E3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54D67" w:rsidRDefault="00454D67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54D67" w:rsidRDefault="00454D67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54D67" w:rsidRDefault="00454D67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54D67" w:rsidRDefault="00454D67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355E1" w:rsidRDefault="001355E1" w:rsidP="001355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1355E1" w:rsidTr="001355E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355E1" w:rsidRDefault="001355E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1355E1" w:rsidRDefault="001355E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1355E1" w:rsidRDefault="001355E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1355E1" w:rsidRDefault="001355E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1355E1" w:rsidRDefault="001355E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____________2025</w:t>
            </w:r>
          </w:p>
          <w:p w:rsidR="001355E1" w:rsidRDefault="001355E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1355E1" w:rsidRDefault="001355E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355E1" w:rsidRDefault="001355E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 ЧЕЙЧУК</w:t>
            </w:r>
          </w:p>
        </w:tc>
      </w:tr>
      <w:tr w:rsidR="001355E1" w:rsidTr="001355E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355E1" w:rsidRDefault="001355E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1355E1" w:rsidRDefault="001355E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1355E1" w:rsidRDefault="001355E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1355E1" w:rsidRDefault="001355E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1355E1" w:rsidRDefault="001355E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1355E1" w:rsidRDefault="001355E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1355E1" w:rsidRDefault="001355E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____________2025</w:t>
            </w:r>
          </w:p>
          <w:p w:rsidR="001355E1" w:rsidRDefault="001355E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1355E1" w:rsidRDefault="001355E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1355E1" w:rsidRDefault="001355E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1355E1" w:rsidRDefault="001355E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1355E1" w:rsidTr="001355E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355E1" w:rsidRDefault="001355E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1355E1" w:rsidRDefault="001355E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1355E1" w:rsidRDefault="001355E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1355E1" w:rsidRDefault="001355E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1355E1" w:rsidRDefault="001355E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1355E1" w:rsidRDefault="001355E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1355E1" w:rsidRDefault="001355E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1355E1" w:rsidRDefault="001355E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____________2025</w:t>
            </w:r>
          </w:p>
          <w:p w:rsidR="001355E1" w:rsidRDefault="001355E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1355E1" w:rsidRDefault="001355E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1355E1" w:rsidRDefault="001355E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1355E1" w:rsidRDefault="001355E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1355E1" w:rsidTr="001355E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355E1" w:rsidRDefault="001355E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1355E1" w:rsidRDefault="001355E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1355E1" w:rsidRDefault="001355E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1355E1" w:rsidRDefault="001355E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1355E1" w:rsidRDefault="001355E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1355E1" w:rsidRDefault="001355E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____________2025</w:t>
            </w:r>
          </w:p>
          <w:p w:rsidR="001355E1" w:rsidRDefault="001355E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1355E1" w:rsidRDefault="001355E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1355E1" w:rsidRDefault="001355E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1355E1" w:rsidRDefault="001355E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1355E1" w:rsidRDefault="001355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1355E1" w:rsidRDefault="001355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1355E1" w:rsidRDefault="001355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1355E1" w:rsidRDefault="001355E1" w:rsidP="001355E1">
      <w:pPr>
        <w:spacing w:after="0" w:line="254" w:lineRule="auto"/>
        <w:jc w:val="both"/>
        <w:rPr>
          <w:rFonts w:ascii="Calibri" w:eastAsia="Calibri" w:hAnsi="Calibri" w:cs="Times New Roman"/>
        </w:rPr>
      </w:pPr>
    </w:p>
    <w:p w:rsidR="001355E1" w:rsidRDefault="001355E1" w:rsidP="001355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F77BA" w:rsidRDefault="00CF77BA" w:rsidP="00C26D3D">
      <w:pPr>
        <w:spacing w:after="0"/>
        <w:jc w:val="both"/>
      </w:pPr>
    </w:p>
    <w:sectPr w:rsidR="00CF77BA" w:rsidSect="00DE34C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C6CE2" w:rsidRDefault="00AC6CE2" w:rsidP="00540F60">
      <w:pPr>
        <w:spacing w:after="0" w:line="240" w:lineRule="auto"/>
      </w:pPr>
      <w:r>
        <w:separator/>
      </w:r>
    </w:p>
  </w:endnote>
  <w:endnote w:type="continuationSeparator" w:id="0">
    <w:p w:rsidR="00AC6CE2" w:rsidRDefault="00AC6CE2" w:rsidP="00540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C6CE2" w:rsidRDefault="00AC6CE2" w:rsidP="00540F60">
      <w:pPr>
        <w:spacing w:after="0" w:line="240" w:lineRule="auto"/>
      </w:pPr>
      <w:r>
        <w:separator/>
      </w:r>
    </w:p>
  </w:footnote>
  <w:footnote w:type="continuationSeparator" w:id="0">
    <w:p w:rsidR="00AC6CE2" w:rsidRDefault="00AC6CE2" w:rsidP="00540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D511B6"/>
    <w:multiLevelType w:val="hybridMultilevel"/>
    <w:tmpl w:val="AE56C690"/>
    <w:lvl w:ilvl="0" w:tplc="0FEAC050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260" w:hanging="360"/>
      </w:pPr>
    </w:lvl>
    <w:lvl w:ilvl="2" w:tplc="0422001B">
      <w:start w:val="1"/>
      <w:numFmt w:val="lowerRoman"/>
      <w:lvlText w:val="%3."/>
      <w:lvlJc w:val="right"/>
      <w:pPr>
        <w:ind w:left="1980" w:hanging="180"/>
      </w:pPr>
    </w:lvl>
    <w:lvl w:ilvl="3" w:tplc="0422000F">
      <w:start w:val="1"/>
      <w:numFmt w:val="decimal"/>
      <w:lvlText w:val="%4."/>
      <w:lvlJc w:val="left"/>
      <w:pPr>
        <w:ind w:left="2700" w:hanging="360"/>
      </w:pPr>
    </w:lvl>
    <w:lvl w:ilvl="4" w:tplc="04220019">
      <w:start w:val="1"/>
      <w:numFmt w:val="lowerLetter"/>
      <w:lvlText w:val="%5."/>
      <w:lvlJc w:val="left"/>
      <w:pPr>
        <w:ind w:left="3420" w:hanging="360"/>
      </w:pPr>
    </w:lvl>
    <w:lvl w:ilvl="5" w:tplc="0422001B">
      <w:start w:val="1"/>
      <w:numFmt w:val="lowerRoman"/>
      <w:lvlText w:val="%6."/>
      <w:lvlJc w:val="right"/>
      <w:pPr>
        <w:ind w:left="4140" w:hanging="180"/>
      </w:pPr>
    </w:lvl>
    <w:lvl w:ilvl="6" w:tplc="0422000F">
      <w:start w:val="1"/>
      <w:numFmt w:val="decimal"/>
      <w:lvlText w:val="%7."/>
      <w:lvlJc w:val="left"/>
      <w:pPr>
        <w:ind w:left="4860" w:hanging="360"/>
      </w:pPr>
    </w:lvl>
    <w:lvl w:ilvl="7" w:tplc="04220019">
      <w:start w:val="1"/>
      <w:numFmt w:val="lowerLetter"/>
      <w:lvlText w:val="%8."/>
      <w:lvlJc w:val="left"/>
      <w:pPr>
        <w:ind w:left="5580" w:hanging="360"/>
      </w:pPr>
    </w:lvl>
    <w:lvl w:ilvl="8" w:tplc="0422001B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EA8"/>
    <w:rsid w:val="000451D1"/>
    <w:rsid w:val="00055215"/>
    <w:rsid w:val="000A5858"/>
    <w:rsid w:val="000B6A77"/>
    <w:rsid w:val="000C4ACA"/>
    <w:rsid w:val="000D57B6"/>
    <w:rsid w:val="001355E1"/>
    <w:rsid w:val="00155437"/>
    <w:rsid w:val="001B3DF8"/>
    <w:rsid w:val="001F4EA8"/>
    <w:rsid w:val="002124A0"/>
    <w:rsid w:val="00235C26"/>
    <w:rsid w:val="00261FBE"/>
    <w:rsid w:val="002A268A"/>
    <w:rsid w:val="002C55A1"/>
    <w:rsid w:val="002D54F9"/>
    <w:rsid w:val="002E31C6"/>
    <w:rsid w:val="002F7FE2"/>
    <w:rsid w:val="003047A2"/>
    <w:rsid w:val="003625EB"/>
    <w:rsid w:val="003E7C43"/>
    <w:rsid w:val="003F1452"/>
    <w:rsid w:val="003F1FFB"/>
    <w:rsid w:val="004005E4"/>
    <w:rsid w:val="0043434D"/>
    <w:rsid w:val="00454D67"/>
    <w:rsid w:val="0047021D"/>
    <w:rsid w:val="005128AC"/>
    <w:rsid w:val="00532F7E"/>
    <w:rsid w:val="00540F60"/>
    <w:rsid w:val="00576FC8"/>
    <w:rsid w:val="005A513F"/>
    <w:rsid w:val="005B5C6B"/>
    <w:rsid w:val="006251BE"/>
    <w:rsid w:val="006329BC"/>
    <w:rsid w:val="00671E4A"/>
    <w:rsid w:val="006928C0"/>
    <w:rsid w:val="00695444"/>
    <w:rsid w:val="006B5585"/>
    <w:rsid w:val="006C6488"/>
    <w:rsid w:val="007605F2"/>
    <w:rsid w:val="00776EFC"/>
    <w:rsid w:val="007B53B1"/>
    <w:rsid w:val="007C0258"/>
    <w:rsid w:val="007E32E3"/>
    <w:rsid w:val="00802510"/>
    <w:rsid w:val="00810DDE"/>
    <w:rsid w:val="008123C6"/>
    <w:rsid w:val="0087279B"/>
    <w:rsid w:val="00927678"/>
    <w:rsid w:val="009B03F2"/>
    <w:rsid w:val="00A15C0A"/>
    <w:rsid w:val="00A4061F"/>
    <w:rsid w:val="00A6526B"/>
    <w:rsid w:val="00A818BA"/>
    <w:rsid w:val="00A962E3"/>
    <w:rsid w:val="00A97823"/>
    <w:rsid w:val="00AC6CE2"/>
    <w:rsid w:val="00B02050"/>
    <w:rsid w:val="00B023C4"/>
    <w:rsid w:val="00B319B6"/>
    <w:rsid w:val="00C07C80"/>
    <w:rsid w:val="00C26D3D"/>
    <w:rsid w:val="00C3190C"/>
    <w:rsid w:val="00C541E4"/>
    <w:rsid w:val="00C62D4D"/>
    <w:rsid w:val="00CA3FF7"/>
    <w:rsid w:val="00CF6351"/>
    <w:rsid w:val="00CF77BA"/>
    <w:rsid w:val="00D44DE3"/>
    <w:rsid w:val="00DC7729"/>
    <w:rsid w:val="00DE34CC"/>
    <w:rsid w:val="00DE5CA5"/>
    <w:rsid w:val="00E02ADB"/>
    <w:rsid w:val="00E051B2"/>
    <w:rsid w:val="00E0776D"/>
    <w:rsid w:val="00E7678A"/>
    <w:rsid w:val="00EC1A4D"/>
    <w:rsid w:val="00EE43EB"/>
    <w:rsid w:val="00EF56B7"/>
    <w:rsid w:val="00F32DFB"/>
    <w:rsid w:val="00F54B3D"/>
    <w:rsid w:val="00F67AE0"/>
    <w:rsid w:val="00FC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B5721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540F60"/>
  </w:style>
  <w:style w:type="paragraph" w:styleId="a9">
    <w:name w:val="footer"/>
    <w:basedOn w:val="a"/>
    <w:link w:val="aa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540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1302</Words>
  <Characters>743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Iryna Dychnich</cp:lastModifiedBy>
  <cp:revision>3</cp:revision>
  <cp:lastPrinted>2025-06-05T08:54:00Z</cp:lastPrinted>
  <dcterms:created xsi:type="dcterms:W3CDTF">2025-06-05T11:37:00Z</dcterms:created>
  <dcterms:modified xsi:type="dcterms:W3CDTF">2025-06-16T06:20:00Z</dcterms:modified>
</cp:coreProperties>
</file>