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1E4A" w:rsidRPr="00C23EA3" w:rsidRDefault="008123C6" w:rsidP="008123C6">
      <w:pPr>
        <w:tabs>
          <w:tab w:val="left" w:pos="0"/>
          <w:tab w:val="center" w:pos="4677"/>
          <w:tab w:val="left" w:pos="760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49918" wp14:editId="5531FC64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4991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671E4A" w:rsidRPr="00C160C8" w:rsidRDefault="00671E4A" w:rsidP="00671E4A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C7DE3" wp14:editId="69666D7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C7DE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671E4A" w:rsidRPr="00C160C8" w:rsidRDefault="00671E4A" w:rsidP="00671E4A"/>
                  </w:txbxContent>
                </v:textbox>
                <w10:wrap anchory="page"/>
              </v:shape>
            </w:pict>
          </mc:Fallback>
        </mc:AlternateContent>
      </w:r>
      <w:r w:rsidR="00671E4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671E4A" w:rsidRPr="00C23EA3" w:rsidRDefault="00671E4A" w:rsidP="00671E4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1E4A" w:rsidRPr="00C23EA3" w:rsidTr="00246CFD">
        <w:tc>
          <w:tcPr>
            <w:tcW w:w="9628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671E4A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8123C6" w:rsidRPr="00C23EA3" w:rsidRDefault="008123C6" w:rsidP="00246C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671E4A" w:rsidRPr="00C23EA3" w:rsidRDefault="00671E4A" w:rsidP="00671E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71E4A" w:rsidRPr="00C23EA3" w:rsidTr="00246CFD">
        <w:tc>
          <w:tcPr>
            <w:tcW w:w="3166" w:type="dxa"/>
            <w:shd w:val="clear" w:color="auto" w:fill="auto"/>
          </w:tcPr>
          <w:p w:rsidR="00671E4A" w:rsidRPr="00C23EA3" w:rsidRDefault="002E4A86" w:rsidP="008123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06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6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8123C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671E4A" w:rsidRPr="00C23EA3" w:rsidRDefault="000A5858" w:rsidP="008123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BF52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1261</w:t>
            </w:r>
          </w:p>
        </w:tc>
      </w:tr>
    </w:tbl>
    <w:p w:rsidR="00DC7729" w:rsidRPr="00DC7729" w:rsidRDefault="00DC7729" w:rsidP="00671E4A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E62BD2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громадянина Буглака В.Ф</w:t>
      </w:r>
      <w:r w:rsidR="001554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A4061F" w:rsidRDefault="00155437" w:rsidP="00A4061F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5437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="00E62BD2">
        <w:rPr>
          <w:rFonts w:ascii="Times New Roman" w:hAnsi="Times New Roman" w:cs="Times New Roman"/>
          <w:sz w:val="26"/>
          <w:szCs w:val="26"/>
        </w:rPr>
        <w:t>громадянина Буглака Віктора Федоровича</w:t>
      </w:r>
      <w:r w:rsidRPr="00155437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Pr="00155437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Pr="00155437">
        <w:rPr>
          <w:rFonts w:ascii="Times New Roman" w:hAnsi="Times New Roman" w:cs="Times New Roman"/>
          <w:sz w:val="26"/>
          <w:szCs w:val="26"/>
        </w:rPr>
        <w:t xml:space="preserve">торгівлю </w:t>
      </w:r>
      <w:r w:rsidR="00C62D4D">
        <w:rPr>
          <w:rFonts w:ascii="Times New Roman" w:hAnsi="Times New Roman" w:cs="Times New Roman"/>
          <w:sz w:val="26"/>
          <w:szCs w:val="26"/>
        </w:rPr>
        <w:t>молочною продукцією</w:t>
      </w:r>
      <w:r w:rsidRPr="00155437">
        <w:rPr>
          <w:rFonts w:ascii="Times New Roman" w:hAnsi="Times New Roman" w:cs="Times New Roman"/>
          <w:sz w:val="26"/>
          <w:szCs w:val="26"/>
        </w:rPr>
        <w:t xml:space="preserve"> </w:t>
      </w:r>
      <w:r w:rsidR="000B4F78">
        <w:rPr>
          <w:rFonts w:ascii="Times New Roman" w:hAnsi="Times New Roman" w:cs="Times New Roman"/>
          <w:sz w:val="26"/>
          <w:szCs w:val="26"/>
        </w:rPr>
        <w:t>поруч з</w:t>
      </w:r>
      <w:r w:rsidRPr="00155437">
        <w:rPr>
          <w:rFonts w:ascii="Times New Roman" w:hAnsi="Times New Roman" w:cs="Times New Roman"/>
          <w:sz w:val="26"/>
          <w:szCs w:val="26"/>
        </w:rPr>
        <w:t xml:space="preserve"> адрес</w:t>
      </w:r>
      <w:r w:rsidR="00C62D4D">
        <w:rPr>
          <w:rFonts w:ascii="Times New Roman" w:hAnsi="Times New Roman" w:cs="Times New Roman"/>
          <w:sz w:val="26"/>
          <w:szCs w:val="26"/>
        </w:rPr>
        <w:t>ою</w:t>
      </w:r>
      <w:r w:rsidR="00E62BD2">
        <w:rPr>
          <w:rFonts w:ascii="Times New Roman" w:hAnsi="Times New Roman" w:cs="Times New Roman"/>
          <w:sz w:val="26"/>
          <w:szCs w:val="26"/>
        </w:rPr>
        <w:t xml:space="preserve"> </w:t>
      </w:r>
      <w:r w:rsidR="00E62BD2">
        <w:rPr>
          <w:rFonts w:ascii="Times New Roman" w:hAnsi="Times New Roman" w:cs="Times New Roman"/>
          <w:sz w:val="26"/>
          <w:szCs w:val="26"/>
        </w:rPr>
        <w:br/>
        <w:t xml:space="preserve">вул. </w:t>
      </w:r>
      <w:r w:rsidRPr="00A4061F">
        <w:rPr>
          <w:rFonts w:ascii="Times New Roman" w:hAnsi="Times New Roman" w:cs="Times New Roman"/>
          <w:sz w:val="26"/>
          <w:szCs w:val="26"/>
        </w:rPr>
        <w:t>Ярослава Мудрого 1 -А, с. Блиставиця</w:t>
      </w:r>
      <w:r w:rsidRPr="00A4061F">
        <w:rPr>
          <w:rFonts w:ascii="Times New Roman" w:hAnsi="Times New Roman" w:cs="Times New Roman"/>
          <w:bCs/>
          <w:sz w:val="26"/>
          <w:szCs w:val="26"/>
        </w:rPr>
        <w:t>,</w:t>
      </w:r>
      <w:r w:rsidR="00A4061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керуючись Законом України </w:t>
      </w:r>
      <w:r w:rsidRPr="00A4061F">
        <w:rPr>
          <w:rFonts w:ascii="Times New Roman" w:hAnsi="Times New Roman" w:cs="Times New Roman"/>
          <w:sz w:val="26"/>
          <w:szCs w:val="26"/>
        </w:rPr>
        <w:t>«Про забезпечення санітарного та епідеміологічного благополуччя населення», та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 ст. 30 Закону України «Про місцеве самоврядування в Україні», </w:t>
      </w:r>
      <w:r w:rsidRPr="00155437">
        <w:rPr>
          <w:rFonts w:ascii="Times New Roman" w:hAnsi="Times New Roman" w:cs="Times New Roman"/>
          <w:bCs/>
          <w:sz w:val="26"/>
          <w:szCs w:val="26"/>
        </w:rPr>
        <w:t>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047A2" w:rsidRPr="003047A2" w:rsidRDefault="00810DDE" w:rsidP="00F21F96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E62BD2">
        <w:rPr>
          <w:rFonts w:ascii="Times New Roman" w:hAnsi="Times New Roman" w:cs="Times New Roman"/>
          <w:sz w:val="26"/>
          <w:szCs w:val="26"/>
        </w:rPr>
        <w:t>громадянину Буглаку В.Ф.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здійснювати діяльність з продажу </w:t>
      </w:r>
      <w:r w:rsidR="00C62D4D">
        <w:rPr>
          <w:rFonts w:ascii="Times New Roman" w:hAnsi="Times New Roman" w:cs="Times New Roman"/>
          <w:sz w:val="26"/>
          <w:szCs w:val="26"/>
        </w:rPr>
        <w:t>молочно</w:t>
      </w:r>
      <w:r w:rsidR="00E62BD2">
        <w:rPr>
          <w:rFonts w:ascii="Times New Roman" w:hAnsi="Times New Roman" w:cs="Times New Roman"/>
          <w:sz w:val="26"/>
          <w:szCs w:val="26"/>
        </w:rPr>
        <w:t>ї</w:t>
      </w:r>
      <w:r w:rsidR="00C62D4D">
        <w:rPr>
          <w:rFonts w:ascii="Times New Roman" w:hAnsi="Times New Roman" w:cs="Times New Roman"/>
          <w:sz w:val="26"/>
          <w:szCs w:val="26"/>
        </w:rPr>
        <w:t xml:space="preserve"> продукці</w:t>
      </w:r>
      <w:r w:rsidR="00E62BD2">
        <w:rPr>
          <w:rFonts w:ascii="Times New Roman" w:hAnsi="Times New Roman" w:cs="Times New Roman"/>
          <w:sz w:val="26"/>
          <w:szCs w:val="26"/>
        </w:rPr>
        <w:t>ї</w:t>
      </w:r>
      <w:r w:rsidR="00A4061F" w:rsidRPr="003047A2">
        <w:rPr>
          <w:rFonts w:ascii="Times New Roman" w:hAnsi="Times New Roman" w:cs="Times New Roman"/>
          <w:sz w:val="26"/>
          <w:szCs w:val="26"/>
        </w:rPr>
        <w:t xml:space="preserve"> </w:t>
      </w:r>
      <w:r w:rsidR="000B4F78">
        <w:rPr>
          <w:rFonts w:ascii="Times New Roman" w:hAnsi="Times New Roman" w:cs="Times New Roman"/>
          <w:sz w:val="26"/>
          <w:szCs w:val="26"/>
        </w:rPr>
        <w:t>поруч з</w:t>
      </w:r>
      <w:r w:rsidR="00A4061F" w:rsidRPr="003047A2">
        <w:rPr>
          <w:rFonts w:ascii="Times New Roman" w:hAnsi="Times New Roman" w:cs="Times New Roman"/>
          <w:sz w:val="26"/>
          <w:szCs w:val="26"/>
        </w:rPr>
        <w:t xml:space="preserve"> адрес</w:t>
      </w:r>
      <w:r w:rsidR="00C62D4D">
        <w:rPr>
          <w:rFonts w:ascii="Times New Roman" w:hAnsi="Times New Roman" w:cs="Times New Roman"/>
          <w:sz w:val="26"/>
          <w:szCs w:val="26"/>
        </w:rPr>
        <w:t xml:space="preserve">ою </w:t>
      </w:r>
      <w:r w:rsidR="00A4061F" w:rsidRPr="003047A2">
        <w:rPr>
          <w:rFonts w:ascii="Times New Roman" w:hAnsi="Times New Roman" w:cs="Times New Roman"/>
          <w:sz w:val="26"/>
          <w:szCs w:val="26"/>
        </w:rPr>
        <w:t>вул. Ярослава Мудрого 1 -А,</w:t>
      </w:r>
      <w:r w:rsidR="003047A2">
        <w:rPr>
          <w:rFonts w:ascii="Times New Roman" w:hAnsi="Times New Roman" w:cs="Times New Roman"/>
          <w:sz w:val="26"/>
          <w:szCs w:val="26"/>
        </w:rPr>
        <w:t xml:space="preserve"> в</w:t>
      </w:r>
      <w:r w:rsidR="00A4061F" w:rsidRPr="003047A2">
        <w:rPr>
          <w:rFonts w:ascii="Times New Roman" w:hAnsi="Times New Roman" w:cs="Times New Roman"/>
          <w:sz w:val="26"/>
          <w:szCs w:val="26"/>
        </w:rPr>
        <w:t xml:space="preserve"> </w:t>
      </w:r>
      <w:r w:rsidR="000B4F78">
        <w:rPr>
          <w:rFonts w:ascii="Times New Roman" w:hAnsi="Times New Roman" w:cs="Times New Roman"/>
          <w:sz w:val="26"/>
          <w:szCs w:val="26"/>
        </w:rPr>
        <w:br/>
      </w:r>
      <w:r w:rsidR="00A4061F" w:rsidRPr="003047A2">
        <w:rPr>
          <w:rFonts w:ascii="Times New Roman" w:hAnsi="Times New Roman" w:cs="Times New Roman"/>
          <w:sz w:val="26"/>
          <w:szCs w:val="26"/>
        </w:rPr>
        <w:t>с. Блиставиця</w:t>
      </w:r>
      <w:r w:rsidR="00A4061F" w:rsidRPr="003047A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 період з </w:t>
      </w:r>
      <w:r w:rsidR="00C62D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31.11.202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810DDE" w:rsidRPr="003047A2" w:rsidRDefault="008E3020" w:rsidP="00F21F96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E62BD2">
        <w:rPr>
          <w:rFonts w:ascii="Times New Roman" w:hAnsi="Times New Roman" w:cs="Times New Roman"/>
          <w:sz w:val="26"/>
          <w:szCs w:val="26"/>
        </w:rPr>
        <w:t>ромадянину Буглаку В.Ф.</w:t>
      </w:r>
      <w:r w:rsidR="00E62BD2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</w:t>
      </w:r>
      <w:r w:rsidR="00E62BD2">
        <w:rPr>
          <w:rFonts w:ascii="Times New Roman" w:hAnsi="Times New Roman" w:cs="Times New Roman"/>
          <w:sz w:val="26"/>
          <w:szCs w:val="26"/>
        </w:rPr>
        <w:t>громадянину Буглаку В.Ф.</w:t>
      </w:r>
      <w:r w:rsidR="00E62BD2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E62BD2">
        <w:rPr>
          <w:rFonts w:ascii="Times New Roman" w:hAnsi="Times New Roman" w:cs="Times New Roman"/>
          <w:sz w:val="26"/>
          <w:szCs w:val="26"/>
        </w:rPr>
        <w:t>громадянина Буглака В.Ф.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устрою Бучанської міської ОТГ»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цього дозволу буде припинено.</w:t>
      </w:r>
    </w:p>
    <w:p w:rsidR="00810DDE" w:rsidRPr="008123C6" w:rsidRDefault="00810DDE" w:rsidP="008123C6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</w:t>
      </w:r>
      <w:r w:rsid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даного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рішення </w:t>
      </w:r>
      <w:r w:rsidR="00E62B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покласти на заступника міського голови Дмитра ЧЕЙЧУКА</w:t>
      </w:r>
      <w:r w:rsidR="0043434D" w:rsidRP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02050" w:rsidRPr="00810DDE" w:rsidRDefault="00B02050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927678" w:rsidRDefault="00C62D4D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810DDE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ий</w:t>
      </w:r>
      <w:r w:rsidR="00810DDE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</w:t>
      </w:r>
      <w:r w:rsidR="00810DDE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858" w:rsidRDefault="000A5858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3F1FFB" w:rsidRPr="00C26D3D" w:rsidTr="00DC5B47">
        <w:trPr>
          <w:trHeight w:val="925"/>
        </w:trPr>
        <w:tc>
          <w:tcPr>
            <w:tcW w:w="3969" w:type="dxa"/>
          </w:tcPr>
          <w:p w:rsidR="00F67AE0" w:rsidRDefault="00F67AE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8123C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ий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812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8123C6" w:rsidP="00B319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812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5F4B29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В.о. н</w:t>
            </w:r>
            <w:r w:rsidR="003F1FFB" w:rsidRPr="00C3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</w:t>
            </w:r>
            <w:r w:rsidR="003F1FFB" w:rsidRPr="00C3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812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5F4B29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Ірина ДИХНІЧ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6731" w:rsidRDefault="007D6731" w:rsidP="00540F60">
      <w:pPr>
        <w:spacing w:after="0" w:line="240" w:lineRule="auto"/>
      </w:pPr>
      <w:r>
        <w:separator/>
      </w:r>
    </w:p>
  </w:endnote>
  <w:endnote w:type="continuationSeparator" w:id="0">
    <w:p w:rsidR="007D6731" w:rsidRDefault="007D6731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6731" w:rsidRDefault="007D6731" w:rsidP="00540F60">
      <w:pPr>
        <w:spacing w:after="0" w:line="240" w:lineRule="auto"/>
      </w:pPr>
      <w:r>
        <w:separator/>
      </w:r>
    </w:p>
  </w:footnote>
  <w:footnote w:type="continuationSeparator" w:id="0">
    <w:p w:rsidR="007D6731" w:rsidRDefault="007D6731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451D1"/>
    <w:rsid w:val="00055215"/>
    <w:rsid w:val="000A5858"/>
    <w:rsid w:val="000B4F78"/>
    <w:rsid w:val="000B6A77"/>
    <w:rsid w:val="000C4ACA"/>
    <w:rsid w:val="000D57B6"/>
    <w:rsid w:val="00116852"/>
    <w:rsid w:val="00155437"/>
    <w:rsid w:val="001F4EA8"/>
    <w:rsid w:val="002124A0"/>
    <w:rsid w:val="00235C26"/>
    <w:rsid w:val="00261FBE"/>
    <w:rsid w:val="002C55A1"/>
    <w:rsid w:val="002D54F9"/>
    <w:rsid w:val="002E31C6"/>
    <w:rsid w:val="002E4A86"/>
    <w:rsid w:val="002F7FE2"/>
    <w:rsid w:val="003016A0"/>
    <w:rsid w:val="003047A2"/>
    <w:rsid w:val="003625EB"/>
    <w:rsid w:val="003E7C43"/>
    <w:rsid w:val="003F1FFB"/>
    <w:rsid w:val="0041417A"/>
    <w:rsid w:val="0043434D"/>
    <w:rsid w:val="00454D67"/>
    <w:rsid w:val="0047021D"/>
    <w:rsid w:val="005128AC"/>
    <w:rsid w:val="00532F7E"/>
    <w:rsid w:val="00540F60"/>
    <w:rsid w:val="00576FC8"/>
    <w:rsid w:val="005A513F"/>
    <w:rsid w:val="005B238C"/>
    <w:rsid w:val="005B5C6B"/>
    <w:rsid w:val="005F4B29"/>
    <w:rsid w:val="006251BE"/>
    <w:rsid w:val="006329BC"/>
    <w:rsid w:val="00671E4A"/>
    <w:rsid w:val="006928C0"/>
    <w:rsid w:val="00695444"/>
    <w:rsid w:val="006B5585"/>
    <w:rsid w:val="006C6488"/>
    <w:rsid w:val="007605F2"/>
    <w:rsid w:val="007B53B1"/>
    <w:rsid w:val="007C0258"/>
    <w:rsid w:val="007D6731"/>
    <w:rsid w:val="007E32E3"/>
    <w:rsid w:val="00802510"/>
    <w:rsid w:val="00810DDE"/>
    <w:rsid w:val="008123C6"/>
    <w:rsid w:val="0087279B"/>
    <w:rsid w:val="008E3020"/>
    <w:rsid w:val="00927678"/>
    <w:rsid w:val="009B03F2"/>
    <w:rsid w:val="00A15C0A"/>
    <w:rsid w:val="00A4061F"/>
    <w:rsid w:val="00A6526B"/>
    <w:rsid w:val="00A818BA"/>
    <w:rsid w:val="00A962E3"/>
    <w:rsid w:val="00B02050"/>
    <w:rsid w:val="00B023C4"/>
    <w:rsid w:val="00B319B6"/>
    <w:rsid w:val="00BF520D"/>
    <w:rsid w:val="00C07C80"/>
    <w:rsid w:val="00C26D3D"/>
    <w:rsid w:val="00C3190C"/>
    <w:rsid w:val="00C541E4"/>
    <w:rsid w:val="00C62D4D"/>
    <w:rsid w:val="00CA3FF7"/>
    <w:rsid w:val="00CF6351"/>
    <w:rsid w:val="00CF77BA"/>
    <w:rsid w:val="00D44DE3"/>
    <w:rsid w:val="00DC7729"/>
    <w:rsid w:val="00DE34CC"/>
    <w:rsid w:val="00DE5CA5"/>
    <w:rsid w:val="00E02ADB"/>
    <w:rsid w:val="00E0776D"/>
    <w:rsid w:val="00E62BD2"/>
    <w:rsid w:val="00E7678A"/>
    <w:rsid w:val="00EC1A4D"/>
    <w:rsid w:val="00EC7F36"/>
    <w:rsid w:val="00EE43EB"/>
    <w:rsid w:val="00EF56B7"/>
    <w:rsid w:val="00F32DFB"/>
    <w:rsid w:val="00F54B3D"/>
    <w:rsid w:val="00F67AE0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D2E8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1241</Words>
  <Characters>708</Characters>
  <Application>Microsoft Office Word</Application>
  <DocSecurity>4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Dychnich</cp:lastModifiedBy>
  <cp:revision>2</cp:revision>
  <cp:lastPrinted>2025-05-12T12:20:00Z</cp:lastPrinted>
  <dcterms:created xsi:type="dcterms:W3CDTF">2025-08-07T11:35:00Z</dcterms:created>
  <dcterms:modified xsi:type="dcterms:W3CDTF">2025-08-07T11:35:00Z</dcterms:modified>
</cp:coreProperties>
</file>