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13494168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491B3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23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  <w:r w:rsidR="00877F6B">
              <w:rPr>
                <w:rFonts w:ascii="Times New Roman" w:eastAsia="Times New Roman" w:hAnsi="Times New Roman" w:cs="Times New Roman"/>
                <w:b/>
                <w:sz w:val="28"/>
              </w:rPr>
              <w:t>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D4488F">
              <w:rPr>
                <w:rFonts w:ascii="Times New Roman" w:eastAsia="Segoe UI Symbol" w:hAnsi="Times New Roman" w:cs="Times New Roman"/>
                <w:b/>
                <w:sz w:val="28"/>
              </w:rPr>
              <w:t xml:space="preserve"> 1132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5D76F5" w:rsidRDefault="005D76F5" w:rsidP="00A2486D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5D76F5">
        <w:rPr>
          <w:rFonts w:ascii="Times New Roman" w:eastAsia="Times New Roman" w:hAnsi="Times New Roman" w:cs="Times New Roman"/>
          <w:b/>
          <w:sz w:val="24"/>
        </w:rPr>
        <w:t>«</w:t>
      </w:r>
      <w:r w:rsidR="00A2486D">
        <w:rPr>
          <w:rFonts w:ascii="Times New Roman" w:eastAsia="Times New Roman" w:hAnsi="Times New Roman" w:cs="Times New Roman"/>
          <w:b/>
          <w:sz w:val="24"/>
        </w:rPr>
        <w:t>Капітальний ремонт паркану споруди для обслуговування свердловини комунальної власності по вул. Вернадського, 36а в м. Буча Бучанського району Київської області</w:t>
      </w:r>
      <w:r w:rsidR="00C44697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4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A2486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2486D" w:rsidRPr="00A2486D">
        <w:rPr>
          <w:rFonts w:ascii="Times New Roman" w:eastAsia="Times New Roman" w:hAnsi="Times New Roman" w:cs="Times New Roman"/>
          <w:sz w:val="24"/>
        </w:rPr>
        <w:t>Капітальний ремонт паркану споруди для обслуговування свердловини комунальної власності по вул. Вернадського, 36а в м. Буча Бучанського району Київської області</w:t>
      </w:r>
      <w:r w:rsidR="00C44697" w:rsidRPr="00A2486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4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експертний звіт </w:t>
      </w:r>
      <w:r w:rsidR="005D76F5" w:rsidRPr="00A2486D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C44697" w:rsidRPr="00A24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486D" w:rsidRPr="00A2486D">
        <w:rPr>
          <w:rFonts w:ascii="Times New Roman" w:eastAsia="Times New Roman" w:hAnsi="Times New Roman" w:cs="Times New Roman"/>
          <w:sz w:val="24"/>
          <w:szCs w:val="24"/>
        </w:rPr>
        <w:t>0325-55/Є</w:t>
      </w:r>
      <w:r w:rsidR="005D76F5" w:rsidRPr="00A2486D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A2486D">
        <w:rPr>
          <w:rFonts w:ascii="Times New Roman" w:eastAsia="Times New Roman" w:hAnsi="Times New Roman" w:cs="Times New Roman"/>
          <w:sz w:val="24"/>
          <w:szCs w:val="24"/>
        </w:rPr>
        <w:t>23</w:t>
      </w:r>
      <w:r w:rsidR="005D76F5" w:rsidRPr="00A2486D">
        <w:rPr>
          <w:rFonts w:ascii="Times New Roman" w:eastAsia="Times New Roman" w:hAnsi="Times New Roman" w:cs="Times New Roman"/>
          <w:sz w:val="24"/>
          <w:szCs w:val="24"/>
        </w:rPr>
        <w:t>.0</w:t>
      </w:r>
      <w:r w:rsidR="00A2486D">
        <w:rPr>
          <w:rFonts w:ascii="Times New Roman" w:eastAsia="Times New Roman" w:hAnsi="Times New Roman" w:cs="Times New Roman"/>
          <w:sz w:val="24"/>
          <w:szCs w:val="24"/>
        </w:rPr>
        <w:t>5</w:t>
      </w:r>
      <w:r w:rsidR="005D76F5" w:rsidRPr="00A2486D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5D76F5" w:rsidRPr="008A59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A13A0" w:rsidRPr="008A59AB">
        <w:rPr>
          <w:rFonts w:ascii="Times New Roman" w:eastAsia="Times New Roman" w:hAnsi="Times New Roman" w:cs="Times New Roman"/>
          <w:sz w:val="24"/>
          <w:szCs w:val="24"/>
        </w:rPr>
        <w:t xml:space="preserve">з метою </w:t>
      </w:r>
      <w:r w:rsidR="008A59AB" w:rsidRPr="008A59AB">
        <w:rPr>
          <w:rFonts w:ascii="Times New Roman" w:eastAsia="Times New Roman" w:hAnsi="Times New Roman" w:cs="Times New Roman"/>
          <w:sz w:val="24"/>
          <w:szCs w:val="24"/>
        </w:rPr>
        <w:t xml:space="preserve">збереження та охорони водних об'єктів забору води для централізованого водопостачання населенню </w:t>
      </w:r>
      <w:r w:rsidR="007A13A0" w:rsidRPr="008A59AB">
        <w:rPr>
          <w:rFonts w:ascii="Times New Roman" w:eastAsia="Times New Roman" w:hAnsi="Times New Roman" w:cs="Times New Roman"/>
          <w:sz w:val="24"/>
          <w:szCs w:val="24"/>
        </w:rPr>
        <w:t xml:space="preserve">Бучанської міської територіальної громади Київської області, </w:t>
      </w:r>
      <w:r w:rsidRPr="008A59AB">
        <w:rPr>
          <w:rFonts w:ascii="Times New Roman" w:eastAsia="Times New Roman" w:hAnsi="Times New Roman" w:cs="Times New Roman"/>
          <w:sz w:val="24"/>
          <w:szCs w:val="24"/>
        </w:rPr>
        <w:t>керуючись законами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48EC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A59AB" w:rsidRPr="00A2486D">
        <w:rPr>
          <w:rFonts w:ascii="Times New Roman" w:eastAsia="Times New Roman" w:hAnsi="Times New Roman" w:cs="Times New Roman"/>
          <w:sz w:val="24"/>
        </w:rPr>
        <w:t>Капітальний ремонт паркану споруди для обслуговування свердловини комунальної власності по вул. Вернадського, 36а в м. Буча Бучанського району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B3F51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8A59AB" w:rsidRDefault="008A59A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8A59AB">
              <w:rPr>
                <w:rFonts w:ascii="Times New Roman" w:hAnsi="Times New Roman" w:cs="Times New Roman"/>
                <w:sz w:val="24"/>
                <w:szCs w:val="24"/>
              </w:rPr>
              <w:t>1526,282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8A59AB" w:rsidRDefault="008A59A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8A59AB">
              <w:rPr>
                <w:rFonts w:ascii="Times New Roman" w:hAnsi="Times New Roman" w:cs="Times New Roman"/>
                <w:sz w:val="24"/>
                <w:szCs w:val="24"/>
              </w:rPr>
              <w:t>1216,321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8A59A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8A59A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8A59AB" w:rsidRDefault="008A59A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8A59AB">
              <w:rPr>
                <w:rFonts w:ascii="Times New Roman" w:hAnsi="Times New Roman" w:cs="Times New Roman"/>
                <w:sz w:val="24"/>
                <w:szCs w:val="24"/>
              </w:rPr>
              <w:t>309,961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7A13A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8303B" w:rsidRPr="008A59AB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8A59AB">
        <w:rPr>
          <w:rFonts w:ascii="Times New Roman" w:eastAsia="Times New Roman" w:hAnsi="Times New Roman" w:cs="Times New Roman"/>
          <w:sz w:val="24"/>
          <w:szCs w:val="24"/>
        </w:rPr>
        <w:t xml:space="preserve"> капітальн</w:t>
      </w:r>
      <w:r w:rsidR="00454CD0" w:rsidRPr="008A59A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7A13A0" w:rsidRPr="008A59AB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454CD0" w:rsidRPr="008A59A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A13A0" w:rsidRPr="008A5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59AB" w:rsidRPr="008A59AB">
        <w:rPr>
          <w:rFonts w:ascii="Times New Roman" w:eastAsia="Times New Roman" w:hAnsi="Times New Roman" w:cs="Times New Roman"/>
          <w:sz w:val="24"/>
        </w:rPr>
        <w:t>паркану</w:t>
      </w:r>
      <w:r w:rsidR="008A59AB" w:rsidRPr="00A2486D">
        <w:rPr>
          <w:rFonts w:ascii="Times New Roman" w:eastAsia="Times New Roman" w:hAnsi="Times New Roman" w:cs="Times New Roman"/>
          <w:sz w:val="24"/>
        </w:rPr>
        <w:t xml:space="preserve"> споруди для обслуговування свердловини комунальної власності по вул. Вернадського, 36а в м. Буча Бучанського району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D14725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E4AFF" w:rsidRDefault="00CE4A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4"/>
        <w:gridCol w:w="2856"/>
        <w:gridCol w:w="2791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D448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В.о. к</w:t>
            </w:r>
            <w:r w:rsidR="0089330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еруюч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ого</w:t>
            </w:r>
            <w:r w:rsidR="0089330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E8303B" w:rsidRDefault="005719A4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Pr="00571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23.05.2025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5719A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D448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Богдана САВИЦЬКА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5719A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5719A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A59A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В.о. н</w:t>
            </w:r>
            <w:r w:rsidR="0089330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</w:t>
            </w:r>
            <w:r w:rsidR="0089330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КП «Бучасервіс»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5719A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A59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Олександр КУПРІЙ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B3F51" w:rsidRDefault="004B3F51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A71B0" w:rsidRDefault="009A71B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7A13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1949EC"/>
    <w:rsid w:val="002C5A29"/>
    <w:rsid w:val="002E692D"/>
    <w:rsid w:val="003C6197"/>
    <w:rsid w:val="00454CD0"/>
    <w:rsid w:val="00491B33"/>
    <w:rsid w:val="004B3F51"/>
    <w:rsid w:val="004B4F24"/>
    <w:rsid w:val="005148EC"/>
    <w:rsid w:val="00521FD0"/>
    <w:rsid w:val="00562595"/>
    <w:rsid w:val="005719A4"/>
    <w:rsid w:val="005D76F5"/>
    <w:rsid w:val="00601FE6"/>
    <w:rsid w:val="0067345F"/>
    <w:rsid w:val="006A6945"/>
    <w:rsid w:val="00723E8A"/>
    <w:rsid w:val="00730E80"/>
    <w:rsid w:val="00743C9A"/>
    <w:rsid w:val="007542D8"/>
    <w:rsid w:val="007A13A0"/>
    <w:rsid w:val="00873E14"/>
    <w:rsid w:val="00877F6B"/>
    <w:rsid w:val="0089330F"/>
    <w:rsid w:val="008A59AB"/>
    <w:rsid w:val="009A71B0"/>
    <w:rsid w:val="009C25DB"/>
    <w:rsid w:val="009E7D10"/>
    <w:rsid w:val="00A2486D"/>
    <w:rsid w:val="00AB0ADD"/>
    <w:rsid w:val="00AF1094"/>
    <w:rsid w:val="00BF53DD"/>
    <w:rsid w:val="00C44697"/>
    <w:rsid w:val="00CD751F"/>
    <w:rsid w:val="00CE4AFF"/>
    <w:rsid w:val="00D14725"/>
    <w:rsid w:val="00D4488F"/>
    <w:rsid w:val="00DE3F14"/>
    <w:rsid w:val="00DF57B4"/>
    <w:rsid w:val="00DF7A00"/>
    <w:rsid w:val="00E8303B"/>
    <w:rsid w:val="00F156B6"/>
    <w:rsid w:val="00F36457"/>
    <w:rsid w:val="00F7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25382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2025-07-08T12:32:00Z</cp:lastPrinted>
  <dcterms:created xsi:type="dcterms:W3CDTF">2025-07-08T12:36:00Z</dcterms:created>
  <dcterms:modified xsi:type="dcterms:W3CDTF">2025-07-08T12:36:00Z</dcterms:modified>
</cp:coreProperties>
</file>