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1548" w:rsidRPr="00FF5FCA" w:rsidRDefault="00A91548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E69F5FB" wp14:editId="120E5A6E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234FA8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</w:t>
            </w:r>
            <w:r w:rsidR="004F7B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 w:rsidR="00B82E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B82E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5F1E23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1E5AC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F1E2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1124</w:t>
            </w:r>
          </w:p>
        </w:tc>
      </w:tr>
    </w:tbl>
    <w:p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99320390"/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bookmarkStart w:id="1" w:name="_Hlk198303836"/>
      <w:r w:rsidR="004F7B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надання 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2E7D36">
        <w:rPr>
          <w:rFonts w:ascii="Times New Roman" w:hAnsi="Times New Roman" w:cs="Times New Roman"/>
          <w:b/>
          <w:sz w:val="24"/>
          <w:szCs w:val="24"/>
          <w:lang w:val="uk-UA"/>
        </w:rPr>
        <w:t>імнати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7B05">
        <w:rPr>
          <w:rFonts w:ascii="Times New Roman" w:hAnsi="Times New Roman" w:cs="Times New Roman"/>
          <w:b/>
          <w:sz w:val="24"/>
          <w:szCs w:val="24"/>
          <w:lang w:val="uk-UA"/>
        </w:rPr>
        <w:t>в службовій квартирі</w:t>
      </w:r>
      <w:bookmarkEnd w:id="1"/>
    </w:p>
    <w:bookmarkEnd w:id="0"/>
    <w:p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43F2" w:rsidRDefault="00774276" w:rsidP="0002160C">
      <w:pPr>
        <w:pStyle w:val="a3"/>
        <w:ind w:firstLine="708"/>
      </w:pPr>
      <w:r w:rsidRPr="009E453B">
        <w:t xml:space="preserve">Розглянувши </w:t>
      </w:r>
      <w:bookmarkStart w:id="2" w:name="_Hlk198303850"/>
      <w:r w:rsidR="009543F2">
        <w:t xml:space="preserve">клопотання </w:t>
      </w:r>
      <w:r w:rsidR="002E7D36">
        <w:t xml:space="preserve">директора комунального некомерційного підприємства «Бучанський </w:t>
      </w:r>
      <w:r w:rsidR="00234FA8">
        <w:t>консультативно-діагностичний центр</w:t>
      </w:r>
      <w:r w:rsidR="002E7D36">
        <w:t xml:space="preserve">» Бучанської міської </w:t>
      </w:r>
      <w:r w:rsidR="00BB280E">
        <w:t xml:space="preserve">ради </w:t>
      </w:r>
      <w:r w:rsidR="00234FA8">
        <w:t xml:space="preserve">Любомира Бучинського </w:t>
      </w:r>
      <w:r w:rsidR="00BB280E">
        <w:t xml:space="preserve">від </w:t>
      </w:r>
      <w:r w:rsidR="00234FA8">
        <w:t xml:space="preserve">21.03.2025 </w:t>
      </w:r>
      <w:r w:rsidR="00DB2EF2">
        <w:t xml:space="preserve">за вх. № </w:t>
      </w:r>
      <w:r w:rsidR="00BB280E">
        <w:t>12.1-08/2/</w:t>
      </w:r>
      <w:r w:rsidR="00B82EE5">
        <w:t>2</w:t>
      </w:r>
      <w:r w:rsidR="00234FA8">
        <w:t>240</w:t>
      </w:r>
      <w:r w:rsidR="002E7D36">
        <w:t xml:space="preserve"> </w:t>
      </w:r>
      <w:r w:rsidR="00E342DB">
        <w:t>щодо надання</w:t>
      </w:r>
      <w:r w:rsidR="00530896">
        <w:t xml:space="preserve"> на період роботи в центрі</w:t>
      </w:r>
      <w:r w:rsidR="00E342DB">
        <w:t xml:space="preserve"> </w:t>
      </w:r>
      <w:r w:rsidR="00234FA8">
        <w:t xml:space="preserve">лікарю-лаборанту </w:t>
      </w:r>
      <w:r w:rsidR="00161D22">
        <w:t>***</w:t>
      </w:r>
      <w:r w:rsidR="002E7D36">
        <w:t xml:space="preserve"> </w:t>
      </w:r>
      <w:r w:rsidR="00DA7B5D">
        <w:t>(</w:t>
      </w:r>
      <w:r w:rsidR="005A5EDD">
        <w:t>ск</w:t>
      </w:r>
      <w:r w:rsidR="00487C1D">
        <w:t>лад сім’ї – 1 особа</w:t>
      </w:r>
      <w:r w:rsidR="002704BE">
        <w:t>)</w:t>
      </w:r>
      <w:r w:rsidR="008E5FB9">
        <w:t>,</w:t>
      </w:r>
      <w:r w:rsidR="0002160C">
        <w:t xml:space="preserve"> </w:t>
      </w:r>
      <w:r w:rsidR="0098609D">
        <w:t>к</w:t>
      </w:r>
      <w:r w:rsidR="00487C1D">
        <w:t>імнати</w:t>
      </w:r>
      <w:r w:rsidR="004F7B05">
        <w:t xml:space="preserve"> </w:t>
      </w:r>
      <w:r w:rsidR="00161D22">
        <w:t>***</w:t>
      </w:r>
      <w:r w:rsidR="00B82EE5">
        <w:t xml:space="preserve"> </w:t>
      </w:r>
      <w:r w:rsidR="004F7B05">
        <w:t xml:space="preserve">в службовій квартирі </w:t>
      </w:r>
      <w:r w:rsidR="00161D22">
        <w:t>***</w:t>
      </w:r>
      <w:r w:rsidR="008F4309">
        <w:t xml:space="preserve"> у</w:t>
      </w:r>
      <w:r w:rsidR="0098609D">
        <w:t xml:space="preserve"> м</w:t>
      </w:r>
      <w:r w:rsidR="002704BE">
        <w:t>.</w:t>
      </w:r>
      <w:r w:rsidR="0098609D">
        <w:t xml:space="preserve"> Буча</w:t>
      </w:r>
      <w:r w:rsidR="002704BE">
        <w:t xml:space="preserve">, </w:t>
      </w:r>
      <w:r w:rsidR="00E342DB">
        <w:t>Київської об</w:t>
      </w:r>
      <w:r w:rsidR="009543F2">
        <w:t>л.</w:t>
      </w:r>
    </w:p>
    <w:p w:rsidR="00871A44" w:rsidRPr="009162B7" w:rsidRDefault="009543F2" w:rsidP="0002160C">
      <w:pPr>
        <w:pStyle w:val="a3"/>
        <w:ind w:firstLine="708"/>
      </w:pPr>
      <w:r>
        <w:t>В</w:t>
      </w:r>
      <w:r w:rsidR="00871A44">
        <w:t>раховуючи</w:t>
      </w:r>
      <w:r w:rsidR="00DA7CE6">
        <w:t xml:space="preserve"> </w:t>
      </w:r>
      <w:r>
        <w:t>протокол</w:t>
      </w:r>
      <w:r w:rsidR="00B438DA">
        <w:t xml:space="preserve"> зборів трудового колективу </w:t>
      </w:r>
      <w:r>
        <w:t xml:space="preserve">КНП «Бучанський </w:t>
      </w:r>
      <w:r w:rsidR="00B438DA">
        <w:t>консультативно-діагностичний центр»</w:t>
      </w:r>
      <w:r w:rsidR="00346E96">
        <w:t xml:space="preserve"> від </w:t>
      </w:r>
      <w:r w:rsidR="00B438DA">
        <w:t>19.</w:t>
      </w:r>
      <w:r w:rsidR="00346E96">
        <w:t>03.2025 року</w:t>
      </w:r>
      <w:r>
        <w:t xml:space="preserve">, </w:t>
      </w:r>
      <w:r w:rsidR="00B438DA">
        <w:t>технічний паспорт на квартиру</w:t>
      </w:r>
      <w:r w:rsidR="00530896">
        <w:t xml:space="preserve"> в якій розташована вищезазначена кімната</w:t>
      </w:r>
      <w:r w:rsidR="00B438DA">
        <w:t>,</w:t>
      </w:r>
      <w:r w:rsidR="00AD3481">
        <w:t xml:space="preserve"> </w:t>
      </w:r>
      <w:r w:rsidR="00E54FF1">
        <w:t>на підставі</w:t>
      </w:r>
      <w:r w:rsidR="00871A44">
        <w:t xml:space="preserve"> </w:t>
      </w:r>
      <w:r w:rsidR="00D61737">
        <w:t xml:space="preserve">ст. </w:t>
      </w:r>
      <w:r w:rsidR="00871A44" w:rsidRPr="00AF308F">
        <w:t xml:space="preserve">ст. 9, </w:t>
      </w:r>
      <w:r w:rsidR="00346E96">
        <w:t>58</w:t>
      </w:r>
      <w:r w:rsidR="00871A44" w:rsidRPr="00AF308F">
        <w:t xml:space="preserve"> Житлового </w:t>
      </w:r>
      <w:r w:rsidR="00871A44">
        <w:t xml:space="preserve">кодексу України, </w:t>
      </w:r>
      <w:r w:rsidR="00647631">
        <w:t xml:space="preserve">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bookmarkEnd w:id="2"/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>
        <w:t>Надати</w:t>
      </w:r>
      <w:r w:rsidR="00B82EE5">
        <w:t xml:space="preserve"> кімнату </w:t>
      </w:r>
      <w:r w:rsidR="00161D22">
        <w:t>***</w:t>
      </w:r>
      <w:r w:rsidR="00346E96">
        <w:t xml:space="preserve"> (житловою площею </w:t>
      </w:r>
      <w:r w:rsidR="008F4309">
        <w:t>20,1</w:t>
      </w:r>
      <w:r w:rsidR="00346E96">
        <w:t xml:space="preserve"> кв. м) </w:t>
      </w:r>
      <w:r w:rsidR="00B82EE5">
        <w:t>в службовій квартирі, розташованій за адресою: Київська обл.,</w:t>
      </w:r>
      <w:r w:rsidR="00346E96">
        <w:t xml:space="preserve"> </w:t>
      </w:r>
      <w:r w:rsidR="00B82EE5">
        <w:t xml:space="preserve">м. Буча, вул. </w:t>
      </w:r>
      <w:r w:rsidR="008F4309">
        <w:t>Нове Шосе</w:t>
      </w:r>
      <w:r w:rsidR="00B82EE5">
        <w:t xml:space="preserve">, </w:t>
      </w:r>
      <w:r w:rsidR="00161D22">
        <w:t>***</w:t>
      </w:r>
      <w:r w:rsidR="00B82EE5">
        <w:t>,</w:t>
      </w:r>
      <w:r w:rsidR="008F4309">
        <w:t xml:space="preserve"> </w:t>
      </w:r>
      <w:r w:rsidR="00B82EE5">
        <w:t xml:space="preserve">гр. </w:t>
      </w:r>
      <w:r w:rsidR="00161D22">
        <w:t>***</w:t>
      </w:r>
      <w:r w:rsidR="00530896">
        <w:t>, на період роботи в КНП «Бучанський консультативно-діагностичний центр»</w:t>
      </w:r>
      <w:r w:rsidR="00B82EE5">
        <w:t xml:space="preserve">. В ордер вписати: </w:t>
      </w:r>
      <w:r w:rsidR="00161D22">
        <w:t>***</w:t>
      </w:r>
      <w:r w:rsidR="009543F2">
        <w:t xml:space="preserve"> – наймач.</w:t>
      </w:r>
      <w:r w:rsidR="00C75A88">
        <w:t xml:space="preserve"> </w:t>
      </w:r>
    </w:p>
    <w:p w:rsidR="006B3CCA" w:rsidRPr="00C366D6" w:rsidRDefault="006B3CCA" w:rsidP="00CE5194">
      <w:pPr>
        <w:pStyle w:val="a3"/>
        <w:ind w:firstLine="426"/>
      </w:pPr>
      <w:r>
        <w:t>2</w:t>
      </w:r>
      <w:r w:rsidRPr="00C366D6">
        <w:t>. Доручити відділу</w:t>
      </w:r>
      <w:r w:rsidR="00D2539A">
        <w:t xml:space="preserve"> з питань</w:t>
      </w:r>
      <w:r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="00AF5F99">
        <w:t xml:space="preserve">Бучанської міської </w:t>
      </w:r>
      <w:r w:rsidRPr="00C366D6">
        <w:t>ради оформити ордер на о</w:t>
      </w:r>
      <w:r>
        <w:t>с</w:t>
      </w:r>
      <w:r w:rsidR="00353ED5">
        <w:t>о</w:t>
      </w:r>
      <w:r w:rsidR="00E41182">
        <w:t>б</w:t>
      </w:r>
      <w:r w:rsidR="00353ED5">
        <w:t>у</w:t>
      </w:r>
      <w:r w:rsidRPr="00C366D6">
        <w:t>, зазначен</w:t>
      </w:r>
      <w:r w:rsidR="00353ED5">
        <w:t>у</w:t>
      </w:r>
      <w:r w:rsidRPr="00C366D6">
        <w:t xml:space="preserve"> в п. </w:t>
      </w:r>
      <w:r>
        <w:t>1</w:t>
      </w:r>
      <w:r w:rsidRPr="00C366D6">
        <w:t xml:space="preserve"> </w:t>
      </w:r>
      <w:r w:rsidR="00AE1727">
        <w:t xml:space="preserve">цього </w:t>
      </w:r>
      <w:r w:rsidRPr="00C366D6">
        <w:t>рішення.</w:t>
      </w:r>
    </w:p>
    <w:p w:rsidR="006B3CCA" w:rsidRDefault="006B3CCA" w:rsidP="00CE5194">
      <w:pPr>
        <w:pStyle w:val="a3"/>
        <w:ind w:firstLine="426"/>
      </w:pPr>
      <w:r>
        <w:t>3</w:t>
      </w:r>
      <w:r w:rsidRPr="00C366D6">
        <w:t>.</w:t>
      </w:r>
      <w:r w:rsidR="000E0D3A">
        <w:t xml:space="preserve"> </w:t>
      </w:r>
      <w:r w:rsidRPr="00C366D6">
        <w:t>Управлінню Центр</w:t>
      </w:r>
      <w:r w:rsidR="000E0D3A">
        <w:t>у</w:t>
      </w:r>
      <w:r w:rsidRPr="00C366D6">
        <w:t xml:space="preserve"> надання адміністративних послуг видати ордер та копію </w:t>
      </w:r>
      <w:r w:rsidR="0084719F">
        <w:t xml:space="preserve">цього </w:t>
      </w:r>
      <w:r w:rsidR="00353ED5">
        <w:t>рішення особі</w:t>
      </w:r>
      <w:r w:rsidRPr="00C366D6">
        <w:t>, зазначен</w:t>
      </w:r>
      <w:r w:rsidR="00353ED5">
        <w:t>ій</w:t>
      </w:r>
      <w:r w:rsidR="00840E76">
        <w:t xml:space="preserve"> </w:t>
      </w:r>
      <w:r w:rsidRPr="00C366D6">
        <w:t xml:space="preserve">в п. </w:t>
      </w:r>
      <w:r>
        <w:t>1</w:t>
      </w:r>
      <w:r w:rsidRPr="00C366D6">
        <w:t xml:space="preserve"> </w:t>
      </w:r>
      <w:r w:rsidR="00560018">
        <w:t xml:space="preserve">цього </w:t>
      </w:r>
      <w:r w:rsidRPr="00C366D6">
        <w:t>рішення.</w:t>
      </w:r>
    </w:p>
    <w:p w:rsidR="00893AFB" w:rsidRDefault="00893AFB" w:rsidP="00CE5194">
      <w:pPr>
        <w:pStyle w:val="a3"/>
        <w:ind w:firstLine="426"/>
      </w:pPr>
      <w:r>
        <w:t xml:space="preserve">4. Контроль за виконанням цього рішення покласти на заступника міського голови </w:t>
      </w:r>
      <w:r w:rsidR="00346E96">
        <w:t>Дмитра Чейчука</w:t>
      </w:r>
      <w:r w:rsidR="00AF5F99">
        <w:t>.</w:t>
      </w:r>
    </w:p>
    <w:p w:rsidR="00CE5194" w:rsidRDefault="00CE5194" w:rsidP="006B3CCA">
      <w:pPr>
        <w:pStyle w:val="a3"/>
        <w:ind w:firstLine="426"/>
      </w:pPr>
    </w:p>
    <w:p w:rsidR="00893AFB" w:rsidRDefault="00893AFB" w:rsidP="006B3CCA">
      <w:pPr>
        <w:pStyle w:val="a3"/>
        <w:ind w:firstLine="426"/>
      </w:pPr>
    </w:p>
    <w:p w:rsidR="00B82EE5" w:rsidRDefault="00234FA8" w:rsidP="00B82EE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B82EE5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B82EE5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B82EE5">
        <w:rPr>
          <w:rFonts w:ascii="Times New Roman" w:hAnsi="Times New Roman"/>
          <w:b/>
          <w:sz w:val="24"/>
          <w:szCs w:val="24"/>
          <w:lang w:val="uk-UA"/>
        </w:rPr>
        <w:tab/>
      </w:r>
      <w:r w:rsidR="00B82EE5">
        <w:rPr>
          <w:rFonts w:ascii="Times New Roman" w:hAnsi="Times New Roman"/>
          <w:b/>
          <w:sz w:val="24"/>
          <w:szCs w:val="24"/>
          <w:lang w:val="uk-UA"/>
        </w:rPr>
        <w:tab/>
      </w:r>
      <w:r w:rsidR="00B82EE5">
        <w:rPr>
          <w:rFonts w:ascii="Times New Roman" w:hAnsi="Times New Roman"/>
          <w:b/>
          <w:sz w:val="24"/>
          <w:szCs w:val="24"/>
          <w:lang w:val="uk-UA"/>
        </w:rPr>
        <w:tab/>
      </w:r>
      <w:r w:rsidR="00B82EE5">
        <w:rPr>
          <w:rFonts w:ascii="Times New Roman" w:hAnsi="Times New Roman"/>
          <w:b/>
          <w:sz w:val="24"/>
          <w:szCs w:val="24"/>
          <w:lang w:val="uk-UA"/>
        </w:rPr>
        <w:tab/>
      </w:r>
      <w:r w:rsidR="00B82EE5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B82EE5">
        <w:rPr>
          <w:rFonts w:ascii="Times New Roman" w:hAnsi="Times New Roman"/>
          <w:b/>
          <w:sz w:val="24"/>
          <w:szCs w:val="24"/>
          <w:lang w:val="uk-UA"/>
        </w:rPr>
        <w:tab/>
      </w:r>
      <w:r w:rsidR="00B82EE5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Анатолій ФЕДОРУК</w:t>
      </w:r>
    </w:p>
    <w:p w:rsidR="006B3CCA" w:rsidRDefault="006B3CCA" w:rsidP="006B3CCA">
      <w:pPr>
        <w:spacing w:after="0" w:line="240" w:lineRule="auto"/>
        <w:rPr>
          <w:lang w:val="uk-UA"/>
        </w:rPr>
      </w:pPr>
    </w:p>
    <w:p w:rsidR="00353ED5" w:rsidRDefault="00353ED5" w:rsidP="006B3CCA">
      <w:pPr>
        <w:spacing w:after="0" w:line="240" w:lineRule="auto"/>
        <w:rPr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34FA8" w:rsidRPr="00234FA8" w:rsidTr="00E57DD5">
        <w:trPr>
          <w:trHeight w:val="1447"/>
        </w:trPr>
        <w:tc>
          <w:tcPr>
            <w:tcW w:w="2835" w:type="dxa"/>
          </w:tcPr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234F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234FA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234FA8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34FA8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234FA8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234FA8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  <w:r w:rsidRPr="00234F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234F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34FA8" w:rsidRPr="00234FA8" w:rsidTr="00E57DD5">
        <w:trPr>
          <w:trHeight w:val="1447"/>
        </w:trPr>
        <w:tc>
          <w:tcPr>
            <w:tcW w:w="2835" w:type="dxa"/>
          </w:tcPr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В. о. к</w:t>
            </w:r>
            <w:r w:rsidRPr="00234FA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234FA8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Pr="00234FA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ого</w:t>
            </w:r>
            <w:r w:rsidRPr="00234FA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234FA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234FA8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234FA8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234FA8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234FA8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  <w:r w:rsidRPr="00234F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234F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Богдана САВИЦЬКА</w:t>
            </w:r>
          </w:p>
        </w:tc>
      </w:tr>
    </w:tbl>
    <w:p w:rsidR="00234FA8" w:rsidRPr="00234FA8" w:rsidRDefault="00234FA8" w:rsidP="00234FA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34FA8" w:rsidRPr="00234FA8" w:rsidTr="00E57DD5">
        <w:trPr>
          <w:trHeight w:val="1879"/>
          <w:jc w:val="center"/>
        </w:trPr>
        <w:tc>
          <w:tcPr>
            <w:tcW w:w="2835" w:type="dxa"/>
          </w:tcPr>
          <w:p w:rsidR="00234FA8" w:rsidRPr="00234FA8" w:rsidRDefault="00234FA8" w:rsidP="00234F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FA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34FA8" w:rsidRPr="00234FA8" w:rsidRDefault="00234FA8" w:rsidP="00234F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FA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234FA8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34FA8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234FA8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234FA8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  <w:r w:rsidRPr="00234F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234F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34FA8" w:rsidRPr="00234FA8" w:rsidTr="00E57DD5">
        <w:trPr>
          <w:trHeight w:val="1879"/>
          <w:jc w:val="center"/>
        </w:trPr>
        <w:tc>
          <w:tcPr>
            <w:tcW w:w="2835" w:type="dxa"/>
          </w:tcPr>
          <w:p w:rsidR="00234FA8" w:rsidRPr="00234FA8" w:rsidRDefault="00234FA8" w:rsidP="00234FA8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Pr="00234F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234F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відділу </w:t>
            </w:r>
          </w:p>
          <w:p w:rsidR="00234FA8" w:rsidRPr="00234FA8" w:rsidRDefault="00234FA8" w:rsidP="00234FA8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34F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234FA8" w:rsidRPr="00234FA8" w:rsidRDefault="00234FA8" w:rsidP="00234F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FA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234FA8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34FA8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234FA8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234FA8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  <w:r w:rsidRPr="00234F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234F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234FA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Юлія ГОСТЮХІНА</w:t>
            </w: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34FA8" w:rsidRPr="00234FA8" w:rsidRDefault="00234FA8" w:rsidP="00234FA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6B3CCA" w:rsidRDefault="006B3CCA" w:rsidP="006B3CCA"/>
    <w:p w:rsidR="006B3CCA" w:rsidRDefault="006B3CCA" w:rsidP="006B3CCA"/>
    <w:p w:rsidR="004D6FCB" w:rsidRDefault="004D6FCB"/>
    <w:sectPr w:rsidR="004D6FCB" w:rsidSect="0053089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2160C"/>
    <w:rsid w:val="000570EF"/>
    <w:rsid w:val="0009119D"/>
    <w:rsid w:val="000D3645"/>
    <w:rsid w:val="000E0D3A"/>
    <w:rsid w:val="000E36D1"/>
    <w:rsid w:val="000F2FE7"/>
    <w:rsid w:val="0010496A"/>
    <w:rsid w:val="00133CB6"/>
    <w:rsid w:val="00161D22"/>
    <w:rsid w:val="00165D7E"/>
    <w:rsid w:val="0017501A"/>
    <w:rsid w:val="001E5AC0"/>
    <w:rsid w:val="00207F5C"/>
    <w:rsid w:val="002202A8"/>
    <w:rsid w:val="00234FA8"/>
    <w:rsid w:val="002425CF"/>
    <w:rsid w:val="002704BE"/>
    <w:rsid w:val="002A0387"/>
    <w:rsid w:val="002E7D36"/>
    <w:rsid w:val="00346E96"/>
    <w:rsid w:val="00353ED5"/>
    <w:rsid w:val="00390254"/>
    <w:rsid w:val="003B0357"/>
    <w:rsid w:val="003C0CAF"/>
    <w:rsid w:val="003F3582"/>
    <w:rsid w:val="00423296"/>
    <w:rsid w:val="00423A0C"/>
    <w:rsid w:val="004315B8"/>
    <w:rsid w:val="00487C1D"/>
    <w:rsid w:val="004A3011"/>
    <w:rsid w:val="004D6FCB"/>
    <w:rsid w:val="004F7B05"/>
    <w:rsid w:val="00530896"/>
    <w:rsid w:val="00542077"/>
    <w:rsid w:val="0054250E"/>
    <w:rsid w:val="00560018"/>
    <w:rsid w:val="00587EF6"/>
    <w:rsid w:val="00591B42"/>
    <w:rsid w:val="005A5EDD"/>
    <w:rsid w:val="005F1E23"/>
    <w:rsid w:val="00605877"/>
    <w:rsid w:val="0060789B"/>
    <w:rsid w:val="00637414"/>
    <w:rsid w:val="00647631"/>
    <w:rsid w:val="006578EE"/>
    <w:rsid w:val="00663D23"/>
    <w:rsid w:val="0069087C"/>
    <w:rsid w:val="006B3CCA"/>
    <w:rsid w:val="00774276"/>
    <w:rsid w:val="007D64B2"/>
    <w:rsid w:val="00813B6F"/>
    <w:rsid w:val="00840E76"/>
    <w:rsid w:val="0084719F"/>
    <w:rsid w:val="00871A44"/>
    <w:rsid w:val="00875F3C"/>
    <w:rsid w:val="00893AFB"/>
    <w:rsid w:val="008A12D8"/>
    <w:rsid w:val="008C39DA"/>
    <w:rsid w:val="008E5FB9"/>
    <w:rsid w:val="008F4309"/>
    <w:rsid w:val="009543F2"/>
    <w:rsid w:val="009561BB"/>
    <w:rsid w:val="009648D4"/>
    <w:rsid w:val="00972450"/>
    <w:rsid w:val="0098609D"/>
    <w:rsid w:val="00995DA8"/>
    <w:rsid w:val="009A40EB"/>
    <w:rsid w:val="009F7B65"/>
    <w:rsid w:val="00A25078"/>
    <w:rsid w:val="00A91548"/>
    <w:rsid w:val="00AD3481"/>
    <w:rsid w:val="00AE1727"/>
    <w:rsid w:val="00AF5F99"/>
    <w:rsid w:val="00B400AA"/>
    <w:rsid w:val="00B438DA"/>
    <w:rsid w:val="00B43BE7"/>
    <w:rsid w:val="00B77747"/>
    <w:rsid w:val="00B82EE5"/>
    <w:rsid w:val="00BB280E"/>
    <w:rsid w:val="00BD1AE0"/>
    <w:rsid w:val="00BE6286"/>
    <w:rsid w:val="00BF196F"/>
    <w:rsid w:val="00C75A88"/>
    <w:rsid w:val="00C925DC"/>
    <w:rsid w:val="00CE0269"/>
    <w:rsid w:val="00CE5194"/>
    <w:rsid w:val="00D134ED"/>
    <w:rsid w:val="00D2539A"/>
    <w:rsid w:val="00D42167"/>
    <w:rsid w:val="00D61737"/>
    <w:rsid w:val="00D81539"/>
    <w:rsid w:val="00DA4420"/>
    <w:rsid w:val="00DA7B5D"/>
    <w:rsid w:val="00DA7CE6"/>
    <w:rsid w:val="00DB2EF2"/>
    <w:rsid w:val="00DD2A8A"/>
    <w:rsid w:val="00E14A71"/>
    <w:rsid w:val="00E32EC9"/>
    <w:rsid w:val="00E342DB"/>
    <w:rsid w:val="00E41182"/>
    <w:rsid w:val="00E54FF1"/>
    <w:rsid w:val="00EA7534"/>
    <w:rsid w:val="00F94B1A"/>
    <w:rsid w:val="00F95B28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AB6BC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96</cp:revision>
  <cp:lastPrinted>2025-05-28T07:24:00Z</cp:lastPrinted>
  <dcterms:created xsi:type="dcterms:W3CDTF">2023-04-18T11:21:00Z</dcterms:created>
  <dcterms:modified xsi:type="dcterms:W3CDTF">2025-07-11T08:02:00Z</dcterms:modified>
</cp:coreProperties>
</file>