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AE3CD3C">
                <wp:simplePos x="0" y="0"/>
                <wp:positionH relativeFrom="column">
                  <wp:posOffset>5381625</wp:posOffset>
                </wp:positionH>
                <wp:positionV relativeFrom="paragraph">
                  <wp:posOffset>-34290</wp:posOffset>
                </wp:positionV>
                <wp:extent cx="11874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C3F9FE2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75pt;margin-top:-2.7pt;width:93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" filled="f" stroked="f">
                <v:textbox style="mso-fit-shape-to-text:t">
                  <w:txbxContent>
                    <w:p w14:paraId="1670856A" w14:textId="6C3F9FE2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365074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B8A1EB" w:rsidR="005E302E" w:rsidRPr="005E302E" w:rsidRDefault="00681079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BE76FF">
              <w:rPr>
                <w:bCs/>
              </w:rPr>
              <w:t>.05.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BD6AE72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4317C7" w:rsidRPr="004317C7">
              <w:rPr>
                <w:bCs/>
              </w:rPr>
              <w:t>1108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1DA80A" w14:textId="33018213" w:rsidR="00FF1C0F" w:rsidRDefault="00FF1C0F" w:rsidP="00645604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</w:t>
      </w:r>
      <w:r w:rsidR="00645604" w:rsidRPr="00645604">
        <w:rPr>
          <w:b/>
        </w:rPr>
        <w:t>надання дозволу на укладання договору купівлі</w:t>
      </w:r>
      <w:r w:rsidR="00220BD0">
        <w:rPr>
          <w:b/>
        </w:rPr>
        <w:t>-продажу</w:t>
      </w:r>
      <w:r w:rsidR="00645604" w:rsidRPr="00645604">
        <w:rPr>
          <w:b/>
        </w:rPr>
        <w:t xml:space="preserve"> 1/3 частки </w:t>
      </w:r>
      <w:r w:rsidR="00645604">
        <w:rPr>
          <w:b/>
        </w:rPr>
        <w:t>квартири</w:t>
      </w:r>
      <w:r w:rsidR="00645604" w:rsidRPr="00645604">
        <w:rPr>
          <w:b/>
        </w:rPr>
        <w:t xml:space="preserve"> та земельної ділянки </w:t>
      </w:r>
      <w:r w:rsidR="00004054">
        <w:rPr>
          <w:b/>
        </w:rPr>
        <w:t xml:space="preserve">                          </w:t>
      </w:r>
      <w:r w:rsidR="00645604" w:rsidRPr="00645604">
        <w:rPr>
          <w:b/>
        </w:rPr>
        <w:t>на</w:t>
      </w:r>
      <w:r w:rsidR="00004054">
        <w:rPr>
          <w:b/>
        </w:rPr>
        <w:t xml:space="preserve"> </w:t>
      </w:r>
      <w:r w:rsidR="00645604" w:rsidRPr="00645604">
        <w:rPr>
          <w:b/>
        </w:rPr>
        <w:t xml:space="preserve">користь дитини, </w:t>
      </w:r>
      <w:r w:rsidR="00E14027">
        <w:rPr>
          <w:b/>
        </w:rPr>
        <w:t>неповнолітнього</w:t>
      </w:r>
      <w:r w:rsidR="00645604" w:rsidRPr="00645604">
        <w:rPr>
          <w:b/>
        </w:rPr>
        <w:t xml:space="preserve"> </w:t>
      </w:r>
      <w:bookmarkStart w:id="0" w:name="_Hlk198194495"/>
      <w:r w:rsidR="00A74BC7">
        <w:rPr>
          <w:b/>
        </w:rPr>
        <w:t>******** ********* ********</w:t>
      </w:r>
      <w:r w:rsidR="00EA74CA">
        <w:rPr>
          <w:b/>
        </w:rPr>
        <w:t xml:space="preserve">, </w:t>
      </w:r>
      <w:r w:rsidR="00A74BC7">
        <w:rPr>
          <w:b/>
        </w:rPr>
        <w:t>**</w:t>
      </w:r>
      <w:r w:rsidR="00645604" w:rsidRPr="00645604">
        <w:rPr>
          <w:b/>
        </w:rPr>
        <w:t>.</w:t>
      </w:r>
      <w:r w:rsidR="00A74BC7">
        <w:rPr>
          <w:b/>
        </w:rPr>
        <w:t>**</w:t>
      </w:r>
      <w:r w:rsidR="00645604" w:rsidRPr="00645604">
        <w:rPr>
          <w:b/>
        </w:rPr>
        <w:t>.</w:t>
      </w:r>
      <w:bookmarkEnd w:id="0"/>
      <w:r w:rsidR="00A74BC7">
        <w:rPr>
          <w:b/>
        </w:rPr>
        <w:t>****</w:t>
      </w:r>
      <w:r w:rsidR="00645604" w:rsidRPr="00645604">
        <w:rPr>
          <w:b/>
        </w:rPr>
        <w:t xml:space="preserve">  </w:t>
      </w:r>
      <w:proofErr w:type="spellStart"/>
      <w:r w:rsidR="00645604" w:rsidRPr="00645604">
        <w:rPr>
          <w:b/>
        </w:rPr>
        <w:t>р.н</w:t>
      </w:r>
      <w:proofErr w:type="spellEnd"/>
      <w:r w:rsidR="00645604" w:rsidRPr="00645604">
        <w:rPr>
          <w:b/>
        </w:rPr>
        <w:t>.</w:t>
      </w:r>
    </w:p>
    <w:p w14:paraId="31EBDCFF" w14:textId="77777777" w:rsidR="00645604" w:rsidRDefault="00645604" w:rsidP="00645604">
      <w:pPr>
        <w:tabs>
          <w:tab w:val="left" w:pos="6237"/>
        </w:tabs>
        <w:ind w:right="4818"/>
        <w:jc w:val="both"/>
      </w:pPr>
    </w:p>
    <w:p w14:paraId="411F7B76" w14:textId="1C8789B2" w:rsidR="00FF1C0F" w:rsidRPr="002E6DE7" w:rsidRDefault="00645604" w:rsidP="00F5567C">
      <w:pPr>
        <w:ind w:firstLine="708"/>
        <w:jc w:val="both"/>
      </w:pPr>
      <w:r w:rsidRPr="002E6DE7">
        <w:t xml:space="preserve">Розглянувши звернення громадян </w:t>
      </w:r>
      <w:r w:rsidR="00A74BC7">
        <w:rPr>
          <w:b/>
        </w:rPr>
        <w:t>******** ********* ********</w:t>
      </w:r>
      <w:r w:rsidR="00C5442A" w:rsidRPr="002E6DE7">
        <w:t xml:space="preserve">, </w:t>
      </w:r>
      <w:r w:rsidR="00A74BC7">
        <w:rPr>
          <w:b/>
        </w:rPr>
        <w:t>******** ********* ********</w:t>
      </w:r>
      <w:r w:rsidRPr="002E6DE7">
        <w:t xml:space="preserve"> та неповнолітнього </w:t>
      </w:r>
      <w:r w:rsidR="00A74BC7">
        <w:rPr>
          <w:b/>
        </w:rPr>
        <w:t>******** ********* ********</w:t>
      </w:r>
      <w:r w:rsidR="00C5442A" w:rsidRPr="002E6DE7">
        <w:t xml:space="preserve">, </w:t>
      </w:r>
      <w:r w:rsidR="00A74BC7">
        <w:t>**</w:t>
      </w:r>
      <w:r w:rsidR="00C5442A" w:rsidRPr="002E6DE7">
        <w:t>.</w:t>
      </w:r>
      <w:r w:rsidR="00A74BC7">
        <w:t>**</w:t>
      </w:r>
      <w:r w:rsidR="00C5442A" w:rsidRPr="002E6DE7">
        <w:t>.</w:t>
      </w:r>
      <w:r w:rsidR="00A74BC7">
        <w:t>****</w:t>
      </w:r>
      <w:r w:rsidRPr="002E6DE7">
        <w:t xml:space="preserve"> </w:t>
      </w:r>
      <w:proofErr w:type="spellStart"/>
      <w:r w:rsidRPr="002E6DE7">
        <w:t>р.н</w:t>
      </w:r>
      <w:proofErr w:type="spellEnd"/>
      <w:r w:rsidRPr="002E6DE7">
        <w:t>., від 2</w:t>
      </w:r>
      <w:r w:rsidR="00C5442A" w:rsidRPr="002E6DE7">
        <w:t>8</w:t>
      </w:r>
      <w:r w:rsidRPr="002E6DE7">
        <w:t>.0</w:t>
      </w:r>
      <w:r w:rsidR="00C5442A" w:rsidRPr="002E6DE7">
        <w:t>4</w:t>
      </w:r>
      <w:r w:rsidRPr="002E6DE7">
        <w:t>.2025 за № П-</w:t>
      </w:r>
      <w:r w:rsidR="00A74BC7">
        <w:t>*****</w:t>
      </w:r>
      <w:r w:rsidRPr="002E6DE7">
        <w:t xml:space="preserve">, з проханням надати дозвіл на укладання договору </w:t>
      </w:r>
      <w:bookmarkStart w:id="1" w:name="_Hlk152228957"/>
      <w:bookmarkStart w:id="2" w:name="_Hlk198214016"/>
      <w:r w:rsidRPr="002E6DE7">
        <w:t>купівлі</w:t>
      </w:r>
      <w:r w:rsidR="00F02358" w:rsidRPr="002E6DE7">
        <w:t>-продажу</w:t>
      </w:r>
      <w:r w:rsidRPr="002E6DE7">
        <w:t xml:space="preserve"> 1/3 частки квартири (загальна площа – </w:t>
      </w:r>
      <w:r w:rsidR="00BA7954" w:rsidRPr="002E6DE7">
        <w:t>204</w:t>
      </w:r>
      <w:r w:rsidRPr="002E6DE7">
        <w:t>,</w:t>
      </w:r>
      <w:r w:rsidR="00BA7954" w:rsidRPr="002E6DE7">
        <w:t>5</w:t>
      </w:r>
      <w:r w:rsidRPr="002E6DE7">
        <w:t xml:space="preserve"> </w:t>
      </w:r>
      <w:proofErr w:type="spellStart"/>
      <w:r w:rsidRPr="002E6DE7">
        <w:t>кв.м</w:t>
      </w:r>
      <w:proofErr w:type="spellEnd"/>
      <w:r w:rsidRPr="002E6DE7">
        <w:t>, житлова</w:t>
      </w:r>
      <w:r w:rsidR="00C062BD" w:rsidRPr="002E6DE7">
        <w:t xml:space="preserve"> </w:t>
      </w:r>
      <w:r w:rsidRPr="002E6DE7">
        <w:t xml:space="preserve">площа – </w:t>
      </w:r>
      <w:r w:rsidR="000E585E" w:rsidRPr="002E6DE7">
        <w:t>44</w:t>
      </w:r>
      <w:r w:rsidRPr="002E6DE7">
        <w:t>,</w:t>
      </w:r>
      <w:r w:rsidR="000E585E" w:rsidRPr="002E6DE7">
        <w:t>9</w:t>
      </w:r>
      <w:r w:rsidRPr="002E6DE7">
        <w:t xml:space="preserve"> </w:t>
      </w:r>
      <w:proofErr w:type="spellStart"/>
      <w:r w:rsidRPr="002E6DE7">
        <w:t>кв.м</w:t>
      </w:r>
      <w:proofErr w:type="spellEnd"/>
      <w:r w:rsidRPr="002E6DE7">
        <w:t xml:space="preserve">), за адресою: Київська область, Бучанський район, селище </w:t>
      </w:r>
      <w:r w:rsidR="00A74BC7">
        <w:t>********</w:t>
      </w:r>
      <w:r w:rsidRPr="002E6DE7">
        <w:t>,</w:t>
      </w:r>
      <w:r w:rsidR="004B7174" w:rsidRPr="002E6DE7">
        <w:t xml:space="preserve"> </w:t>
      </w:r>
      <w:r w:rsidRPr="002E6DE7">
        <w:t xml:space="preserve">вул. </w:t>
      </w:r>
      <w:bookmarkStart w:id="3" w:name="_Hlk158798572"/>
      <w:r w:rsidR="00A74BC7">
        <w:t>********</w:t>
      </w:r>
      <w:r w:rsidRPr="002E6DE7">
        <w:t>,</w:t>
      </w:r>
      <w:r w:rsidR="006620CF" w:rsidRPr="002E6DE7">
        <w:t xml:space="preserve"> </w:t>
      </w:r>
      <w:r w:rsidR="00A74BC7">
        <w:t>**</w:t>
      </w:r>
      <w:r w:rsidR="006620CF" w:rsidRPr="002E6DE7">
        <w:t xml:space="preserve">, кв. </w:t>
      </w:r>
      <w:r w:rsidR="00A74BC7">
        <w:t>*</w:t>
      </w:r>
      <w:r w:rsidR="006620CF" w:rsidRPr="002E6DE7">
        <w:t>,</w:t>
      </w:r>
      <w:r w:rsidRPr="002E6DE7">
        <w:t xml:space="preserve"> </w:t>
      </w:r>
      <w:r w:rsidR="00C062BD" w:rsidRPr="002E6DE7">
        <w:t>та 1/3 частки земельної ділянки площею 0,</w:t>
      </w:r>
      <w:r w:rsidR="001B11CB" w:rsidRPr="002E6DE7">
        <w:t>0291</w:t>
      </w:r>
      <w:r w:rsidR="00C062BD" w:rsidRPr="002E6DE7">
        <w:t xml:space="preserve"> га, кадастровий номер: </w:t>
      </w:r>
      <w:r w:rsidR="00A74BC7">
        <w:t>*********</w:t>
      </w:r>
      <w:r w:rsidR="00C062BD" w:rsidRPr="002E6DE7">
        <w:t>:</w:t>
      </w:r>
      <w:r w:rsidR="00A74BC7">
        <w:t>**</w:t>
      </w:r>
      <w:r w:rsidR="00C062BD" w:rsidRPr="002E6DE7">
        <w:t>:</w:t>
      </w:r>
      <w:r w:rsidR="00A74BC7">
        <w:t>***</w:t>
      </w:r>
      <w:r w:rsidR="00C062BD" w:rsidRPr="002E6DE7">
        <w:t>:</w:t>
      </w:r>
      <w:r w:rsidR="00A74BC7">
        <w:t>****</w:t>
      </w:r>
      <w:r w:rsidR="00C062BD" w:rsidRPr="002E6DE7">
        <w:t xml:space="preserve">, </w:t>
      </w:r>
      <w:r w:rsidRPr="002E6DE7">
        <w:t xml:space="preserve">на користь неповнолітньої дитини </w:t>
      </w:r>
      <w:r w:rsidR="00A74BC7">
        <w:rPr>
          <w:b/>
        </w:rPr>
        <w:t>******** ********* ********</w:t>
      </w:r>
      <w:r w:rsidR="00BF3C10" w:rsidRPr="002E6DE7">
        <w:t xml:space="preserve">, </w:t>
      </w:r>
      <w:r w:rsidR="00A74BC7">
        <w:t>**</w:t>
      </w:r>
      <w:r w:rsidR="00BF3C10" w:rsidRPr="002E6DE7">
        <w:t>.</w:t>
      </w:r>
      <w:r w:rsidR="00A74BC7">
        <w:t>**</w:t>
      </w:r>
      <w:r w:rsidR="00BF3C10" w:rsidRPr="002E6DE7">
        <w:t>.</w:t>
      </w:r>
      <w:r w:rsidR="00A74BC7">
        <w:t>****</w:t>
      </w:r>
      <w:r w:rsidRPr="002E6DE7">
        <w:t xml:space="preserve"> </w:t>
      </w:r>
      <w:proofErr w:type="spellStart"/>
      <w:r w:rsidRPr="002E6DE7">
        <w:t>р.н</w:t>
      </w:r>
      <w:proofErr w:type="spellEnd"/>
      <w:r w:rsidRPr="002E6DE7">
        <w:t xml:space="preserve">., </w:t>
      </w:r>
      <w:bookmarkEnd w:id="3"/>
      <w:r w:rsidRPr="002E6DE7">
        <w:t>у відповідн</w:t>
      </w:r>
      <w:r w:rsidR="00A74BC7">
        <w:t xml:space="preserve">ості до державної програми щодо </w:t>
      </w:r>
      <w:r w:rsidRPr="002E6DE7">
        <w:t xml:space="preserve">забезпечення житлом </w:t>
      </w:r>
      <w:bookmarkEnd w:id="1"/>
      <w:r w:rsidRPr="002E6DE7">
        <w:t>внутрішньо переміщених осіб, які захищали незалежність, суверенітет та територіальну цілісність України, керуючись ст. 71 Цивільного кодексу України</w:t>
      </w:r>
      <w:bookmarkEnd w:id="2"/>
      <w:r w:rsidRPr="002E6DE7"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згідно пунктів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4" w:name="_Hlk165877835"/>
      <w:r w:rsidRPr="002E6DE7">
        <w:t xml:space="preserve"> постановою Кабінету Міністрів України від 18.04.2018 № 280 «Питання забезпечення житлом внутрішньо переміщених осіб, які захищали незалежність, суверенітет та територіальну цілісність України», Законом України «Про місцеве самоврядування в Україні», </w:t>
      </w:r>
      <w:bookmarkEnd w:id="4"/>
      <w:r w:rsidRPr="002E6DE7">
        <w:t>враховуючи рекомендацію комісії з питань захисту прав дитини від 1</w:t>
      </w:r>
      <w:r w:rsidR="004B7174" w:rsidRPr="002E6DE7">
        <w:t>5</w:t>
      </w:r>
      <w:r w:rsidRPr="002E6DE7">
        <w:t>.</w:t>
      </w:r>
      <w:r w:rsidR="004B7174" w:rsidRPr="002E6DE7">
        <w:t>05</w:t>
      </w:r>
      <w:r w:rsidRPr="002E6DE7">
        <w:t>.202</w:t>
      </w:r>
      <w:r w:rsidR="004B7174" w:rsidRPr="002E6DE7">
        <w:t>5</w:t>
      </w:r>
      <w:r w:rsidRPr="002E6DE7">
        <w:t>, виконавчий комітет Бучанської міської ради</w:t>
      </w:r>
    </w:p>
    <w:p w14:paraId="3EDB3746" w14:textId="77777777" w:rsidR="00645604" w:rsidRPr="002E6DE7" w:rsidRDefault="00645604" w:rsidP="00FF1C0F">
      <w:pPr>
        <w:jc w:val="both"/>
      </w:pPr>
    </w:p>
    <w:p w14:paraId="61AC5FF0" w14:textId="14E20D67" w:rsidR="00F0431C" w:rsidRDefault="00F0431C" w:rsidP="00F0431C">
      <w:pPr>
        <w:jc w:val="both"/>
        <w:rPr>
          <w:b/>
        </w:rPr>
      </w:pPr>
      <w:r w:rsidRPr="002E6DE7">
        <w:rPr>
          <w:b/>
        </w:rPr>
        <w:t>ВИРІШИВ:</w:t>
      </w:r>
    </w:p>
    <w:p w14:paraId="321FDE70" w14:textId="77777777" w:rsidR="002E6DE7" w:rsidRPr="002E6DE7" w:rsidRDefault="002E6DE7" w:rsidP="00F0431C">
      <w:pPr>
        <w:jc w:val="both"/>
        <w:rPr>
          <w:b/>
        </w:rPr>
      </w:pPr>
    </w:p>
    <w:p w14:paraId="12EF6CAD" w14:textId="6CBCD8E9" w:rsidR="00F0431C" w:rsidRPr="002E6DE7" w:rsidRDefault="00F0431C" w:rsidP="00EC7D88">
      <w:pPr>
        <w:tabs>
          <w:tab w:val="left" w:pos="567"/>
        </w:tabs>
        <w:jc w:val="both"/>
      </w:pPr>
      <w:r w:rsidRPr="002E6DE7">
        <w:t>1</w:t>
      </w:r>
      <w:r w:rsidR="00133AAB" w:rsidRPr="002E6DE7">
        <w:t>.</w:t>
      </w:r>
      <w:r w:rsidR="000F1F89" w:rsidRPr="002E6DE7">
        <w:tab/>
      </w:r>
      <w:r w:rsidRPr="002E6DE7">
        <w:t xml:space="preserve">Надати дозвіл громадянам </w:t>
      </w:r>
      <w:r w:rsidR="00A84701">
        <w:rPr>
          <w:b/>
        </w:rPr>
        <w:t>******** ********* ********</w:t>
      </w:r>
      <w:r w:rsidR="00C2581A" w:rsidRPr="002E6DE7">
        <w:t xml:space="preserve">, </w:t>
      </w:r>
      <w:r w:rsidR="00A84701">
        <w:t>**</w:t>
      </w:r>
      <w:r w:rsidR="00C2581A" w:rsidRPr="002E6DE7">
        <w:t>.</w:t>
      </w:r>
      <w:r w:rsidR="00A84701">
        <w:t>**</w:t>
      </w:r>
      <w:r w:rsidR="00C2581A" w:rsidRPr="002E6DE7">
        <w:t>.</w:t>
      </w:r>
      <w:r w:rsidR="00A84701">
        <w:t>****</w:t>
      </w:r>
      <w:r w:rsidR="00C2581A" w:rsidRPr="002E6DE7">
        <w:t xml:space="preserve"> </w:t>
      </w:r>
      <w:proofErr w:type="spellStart"/>
      <w:r w:rsidR="00C2581A" w:rsidRPr="002E6DE7">
        <w:t>р.н</w:t>
      </w:r>
      <w:proofErr w:type="spellEnd"/>
      <w:r w:rsidR="00C2581A" w:rsidRPr="002E6DE7">
        <w:t>.,</w:t>
      </w:r>
      <w:r w:rsidR="00133AAB" w:rsidRPr="002E6DE7">
        <w:t xml:space="preserve"> </w:t>
      </w:r>
      <w:bookmarkStart w:id="5" w:name="_Hlk198192860"/>
      <w:r w:rsidR="00133AAB" w:rsidRPr="002E6DE7">
        <w:t>та</w:t>
      </w:r>
      <w:r w:rsidR="000F1F89" w:rsidRPr="002E6DE7">
        <w:t xml:space="preserve"> </w:t>
      </w:r>
      <w:bookmarkEnd w:id="5"/>
      <w:r w:rsidR="00A84701">
        <w:rPr>
          <w:b/>
        </w:rPr>
        <w:t>******** ********* ********</w:t>
      </w:r>
      <w:r w:rsidR="00C2581A" w:rsidRPr="002E6DE7">
        <w:t xml:space="preserve">, </w:t>
      </w:r>
      <w:r w:rsidR="00A84701">
        <w:t>**</w:t>
      </w:r>
      <w:r w:rsidR="00C2581A" w:rsidRPr="002E6DE7">
        <w:t>.</w:t>
      </w:r>
      <w:r w:rsidR="00A84701">
        <w:t>**</w:t>
      </w:r>
      <w:r w:rsidR="00C2581A" w:rsidRPr="002E6DE7">
        <w:t>.</w:t>
      </w:r>
      <w:r w:rsidR="00A84701">
        <w:t>****</w:t>
      </w:r>
      <w:r w:rsidR="00C2581A" w:rsidRPr="002E6DE7">
        <w:t xml:space="preserve"> </w:t>
      </w:r>
      <w:proofErr w:type="spellStart"/>
      <w:r w:rsidR="00C2581A" w:rsidRPr="002E6DE7">
        <w:t>р.н</w:t>
      </w:r>
      <w:proofErr w:type="spellEnd"/>
      <w:r w:rsidR="00C2581A" w:rsidRPr="002E6DE7">
        <w:t>.,</w:t>
      </w:r>
      <w:r w:rsidR="000B2C09" w:rsidRPr="002E6DE7">
        <w:t xml:space="preserve"> </w:t>
      </w:r>
      <w:r w:rsidRPr="002E6DE7">
        <w:t xml:space="preserve">на укладання договору </w:t>
      </w:r>
      <w:r w:rsidR="00BF3C10" w:rsidRPr="002E6DE7">
        <w:t xml:space="preserve">купівлі-продажу 1/3 частки квартири (загальна площа – 204,5 </w:t>
      </w:r>
      <w:proofErr w:type="spellStart"/>
      <w:r w:rsidR="00BF3C10" w:rsidRPr="002E6DE7">
        <w:t>кв.м</w:t>
      </w:r>
      <w:proofErr w:type="spellEnd"/>
      <w:r w:rsidR="00BF3C10" w:rsidRPr="002E6DE7">
        <w:t xml:space="preserve">, житлова площа – 44,9 </w:t>
      </w:r>
      <w:proofErr w:type="spellStart"/>
      <w:r w:rsidR="00BF3C10" w:rsidRPr="002E6DE7">
        <w:t>кв.м</w:t>
      </w:r>
      <w:proofErr w:type="spellEnd"/>
      <w:r w:rsidR="00BF3C10" w:rsidRPr="002E6DE7">
        <w:t xml:space="preserve">), за адресою: Київська область, Бучанський район, селище </w:t>
      </w:r>
      <w:r w:rsidR="00A84701">
        <w:t>********</w:t>
      </w:r>
      <w:r w:rsidR="00BF3C10" w:rsidRPr="002E6DE7">
        <w:t xml:space="preserve">, вул. </w:t>
      </w:r>
      <w:r w:rsidR="00A84701">
        <w:t>*******</w:t>
      </w:r>
      <w:r w:rsidR="00BF3C10" w:rsidRPr="002E6DE7">
        <w:t xml:space="preserve">, </w:t>
      </w:r>
      <w:r w:rsidR="00A84701">
        <w:t>**</w:t>
      </w:r>
      <w:r w:rsidR="00BF3C10" w:rsidRPr="002E6DE7">
        <w:t xml:space="preserve">, кв. </w:t>
      </w:r>
      <w:r w:rsidR="00A84701">
        <w:t>*</w:t>
      </w:r>
      <w:r w:rsidR="00BF3C10" w:rsidRPr="002E6DE7">
        <w:t xml:space="preserve">, та 1/3 частки земельної ділянки площею 0,0291 га, кадастровий номер: </w:t>
      </w:r>
      <w:r w:rsidR="00A84701">
        <w:t>**********</w:t>
      </w:r>
      <w:r w:rsidR="00BF3C10" w:rsidRPr="002E6DE7">
        <w:t>:</w:t>
      </w:r>
      <w:r w:rsidR="00A84701">
        <w:t>**</w:t>
      </w:r>
      <w:r w:rsidR="00BF3C10" w:rsidRPr="002E6DE7">
        <w:t>:</w:t>
      </w:r>
      <w:r w:rsidR="00A84701">
        <w:t>***</w:t>
      </w:r>
      <w:r w:rsidR="00BF3C10" w:rsidRPr="002E6DE7">
        <w:t>:</w:t>
      </w:r>
      <w:r w:rsidR="00A84701">
        <w:t>****</w:t>
      </w:r>
      <w:r w:rsidR="00BF3C10" w:rsidRPr="002E6DE7">
        <w:t xml:space="preserve">, на користь неповнолітньої дитини </w:t>
      </w:r>
      <w:r w:rsidR="00A84701">
        <w:rPr>
          <w:b/>
        </w:rPr>
        <w:t>******** ********* ********</w:t>
      </w:r>
      <w:r w:rsidR="00BF3C10" w:rsidRPr="002E6DE7">
        <w:t xml:space="preserve">, </w:t>
      </w:r>
      <w:r w:rsidR="00A84701">
        <w:t>**</w:t>
      </w:r>
      <w:r w:rsidR="00BF3C10" w:rsidRPr="002E6DE7">
        <w:t>.</w:t>
      </w:r>
      <w:r w:rsidR="00A84701">
        <w:t>**</w:t>
      </w:r>
      <w:r w:rsidR="00BF3C10" w:rsidRPr="002E6DE7">
        <w:t>.</w:t>
      </w:r>
      <w:r w:rsidR="00A84701">
        <w:t>****</w:t>
      </w:r>
      <w:r w:rsidR="00BF3C10" w:rsidRPr="002E6DE7">
        <w:t xml:space="preserve"> </w:t>
      </w:r>
      <w:proofErr w:type="spellStart"/>
      <w:r w:rsidR="00BF3C10" w:rsidRPr="002E6DE7">
        <w:t>р.н</w:t>
      </w:r>
      <w:proofErr w:type="spellEnd"/>
      <w:r w:rsidR="00BF3C10" w:rsidRPr="002E6DE7">
        <w:t>., 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2C0A0A" w:rsidRPr="002E6DE7">
        <w:t>.</w:t>
      </w:r>
    </w:p>
    <w:p w14:paraId="101D042E" w14:textId="13A4C863" w:rsidR="00F0431C" w:rsidRPr="002E6DE7" w:rsidRDefault="00F0431C" w:rsidP="00EC7D88">
      <w:pPr>
        <w:tabs>
          <w:tab w:val="left" w:pos="567"/>
          <w:tab w:val="left" w:pos="709"/>
        </w:tabs>
        <w:jc w:val="both"/>
      </w:pPr>
      <w:r w:rsidRPr="002E6DE7">
        <w:t>2.</w:t>
      </w:r>
      <w:r w:rsidR="000F1F89" w:rsidRPr="002E6DE7">
        <w:tab/>
      </w:r>
      <w:r w:rsidRPr="002E6DE7">
        <w:t xml:space="preserve">Зобов’язати громадян </w:t>
      </w:r>
      <w:r w:rsidR="00A84701">
        <w:rPr>
          <w:b/>
        </w:rPr>
        <w:t>******** ********* ********</w:t>
      </w:r>
      <w:r w:rsidR="000F1F89" w:rsidRPr="002E6DE7">
        <w:t xml:space="preserve"> </w:t>
      </w:r>
      <w:r w:rsidR="00C2581A" w:rsidRPr="002E6DE7">
        <w:t xml:space="preserve">та </w:t>
      </w:r>
      <w:r w:rsidR="00A84701">
        <w:rPr>
          <w:b/>
        </w:rPr>
        <w:t>******** ********* ********</w:t>
      </w:r>
      <w:bookmarkStart w:id="6" w:name="_GoBack"/>
      <w:bookmarkEnd w:id="6"/>
      <w:r w:rsidR="000F1F89" w:rsidRPr="002E6DE7">
        <w:t xml:space="preserve"> </w:t>
      </w:r>
      <w:r w:rsidRPr="002E6DE7"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7" w:name="_Hlk167108101"/>
      <w:r w:rsidRPr="002E6DE7">
        <w:t>нотаріально завірену копію договору</w:t>
      </w:r>
      <w:bookmarkEnd w:id="7"/>
      <w:r w:rsidRPr="002E6DE7">
        <w:t>.</w:t>
      </w:r>
    </w:p>
    <w:p w14:paraId="07CC7A44" w14:textId="4A7B416B" w:rsidR="002E6DE7" w:rsidRPr="002E6DE7" w:rsidRDefault="00F0431C" w:rsidP="000F1F89">
      <w:pPr>
        <w:tabs>
          <w:tab w:val="left" w:pos="567"/>
          <w:tab w:val="left" w:pos="709"/>
        </w:tabs>
        <w:jc w:val="both"/>
      </w:pPr>
      <w:r w:rsidRPr="002E6DE7">
        <w:lastRenderedPageBreak/>
        <w:t>3.</w:t>
      </w:r>
      <w:r w:rsidR="000F1F89" w:rsidRPr="002E6DE7">
        <w:tab/>
      </w:r>
      <w:r w:rsidRPr="002E6DE7">
        <w:t>Контроль за виконанням цього рішення покласти на заступницю</w:t>
      </w:r>
      <w:r w:rsidRPr="002E6DE7">
        <w:rPr>
          <w:lang w:val="ru-RU"/>
        </w:rPr>
        <w:t xml:space="preserve"> </w:t>
      </w:r>
      <w:r w:rsidRPr="002E6DE7">
        <w:t xml:space="preserve">міського голови Аліну </w:t>
      </w:r>
      <w:proofErr w:type="spellStart"/>
      <w:r w:rsidRPr="002E6DE7">
        <w:t>Саранюк</w:t>
      </w:r>
      <w:proofErr w:type="spellEnd"/>
      <w:r w:rsidRPr="002E6DE7">
        <w:t>.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3C86B9E0" w:rsidR="009423B4" w:rsidRPr="008E5381" w:rsidRDefault="00DC7DA4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 w:rsidR="007C32C9">
              <w:rPr>
                <w:b/>
                <w:bCs/>
                <w:sz w:val="26"/>
                <w:szCs w:val="26"/>
              </w:rPr>
              <w:t>ий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7C32C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131E6D41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7C32C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7C32C9">
              <w:rPr>
                <w:b/>
                <w:bCs/>
                <w:sz w:val="26"/>
                <w:szCs w:val="26"/>
              </w:rPr>
              <w:t>ФЕДОРУК</w:t>
            </w:r>
          </w:p>
          <w:p w14:paraId="37261897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0B91D7A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D3B9A1B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2119003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0FEEEC9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FA8C3EB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1A84D56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72D0D07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22B3EFD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6E1AC76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0A792F3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34573C3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C393D82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AA0A653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C53F1B6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22B9092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0EE31CE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D085E51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7B8AB19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0CB5882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291ECFB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CE29A09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EE36165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6E9A9D5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5F6D655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7EAE155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B097080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D1C0434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74CD71C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298A37D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25D05A0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4AF2619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B6BD3A6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3847B13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C4D39FC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5F8C9E2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8CA17E0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39A4535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FC24926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C594B50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1E50519" w14:textId="77777777" w:rsidR="002E6DE7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2E6DE7" w:rsidRPr="008E5381" w:rsidRDefault="002E6DE7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6AFFFD3" w14:textId="77777777" w:rsidR="009423B4" w:rsidRDefault="009423B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51369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63DB45E1" w:rsidR="00651369" w:rsidRPr="003619DF" w:rsidRDefault="00651369" w:rsidP="0065136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E14ABF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15294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DD2B7D" w14:textId="789DD307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7DA11B6" w14:textId="77777777" w:rsidR="00651369" w:rsidRPr="009E534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5FAE238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51369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2CDAE1D8" w:rsidR="00651369" w:rsidRPr="004A372D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416D862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781B4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BBD11B" w14:textId="4CE6C79F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551CFE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3443142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369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A227156" w14:textId="77777777" w:rsidR="00651369" w:rsidRPr="00CD03B4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D65B8F2" w14:textId="4662F192" w:rsidR="00651369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CDA4C2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A82D0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4AD4C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9468E" w14:textId="36067BBC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3FE4787F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3AEF81D8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11550FEB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51369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F80D2C6" w14:textId="7B4A7AE2" w:rsidR="00651369" w:rsidRDefault="00061014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651369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відділу</w:t>
            </w:r>
            <w:proofErr w:type="spellEnd"/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служби</w:t>
            </w:r>
            <w:proofErr w:type="spellEnd"/>
          </w:p>
          <w:p w14:paraId="497BEDE9" w14:textId="7C22CF8A" w:rsidR="00651369" w:rsidRPr="00B32503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E80EAA0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B5E1F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AA21B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DC1551" w14:textId="7933B24B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412A81DE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651369" w:rsidRPr="00B3250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DA03FB5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6B14066F" w:rsidR="00651369" w:rsidRPr="00B32503" w:rsidRDefault="00067B59" w:rsidP="0065136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</w:t>
            </w:r>
            <w:r w:rsidR="007C32C9">
              <w:rPr>
                <w:b/>
                <w:lang w:val="ru-RU"/>
              </w:rPr>
              <w:t>іса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r w:rsidR="007C32C9">
              <w:rPr>
                <w:b/>
                <w:lang w:val="ru-RU"/>
              </w:rPr>
              <w:t>КУЧЕРЕНКО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054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E585E"/>
    <w:rsid w:val="000F1F89"/>
    <w:rsid w:val="000F3791"/>
    <w:rsid w:val="000F532B"/>
    <w:rsid w:val="000F53B0"/>
    <w:rsid w:val="00100A07"/>
    <w:rsid w:val="001107B4"/>
    <w:rsid w:val="00113EEA"/>
    <w:rsid w:val="0012169C"/>
    <w:rsid w:val="00126AE5"/>
    <w:rsid w:val="00133AAB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0BD0"/>
    <w:rsid w:val="00224311"/>
    <w:rsid w:val="00226E27"/>
    <w:rsid w:val="00227EAF"/>
    <w:rsid w:val="00232F03"/>
    <w:rsid w:val="00237788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61F9"/>
    <w:rsid w:val="002E1A8C"/>
    <w:rsid w:val="002E1B06"/>
    <w:rsid w:val="002E6DE7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3853"/>
    <w:rsid w:val="003A2102"/>
    <w:rsid w:val="003A646A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7C7"/>
    <w:rsid w:val="00431A46"/>
    <w:rsid w:val="00431B02"/>
    <w:rsid w:val="004336F3"/>
    <w:rsid w:val="00441DAA"/>
    <w:rsid w:val="00443453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45604"/>
    <w:rsid w:val="00651369"/>
    <w:rsid w:val="00654FD9"/>
    <w:rsid w:val="00660C67"/>
    <w:rsid w:val="006620CF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33F47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32C9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83F5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5281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267F"/>
    <w:rsid w:val="009A7482"/>
    <w:rsid w:val="009B0355"/>
    <w:rsid w:val="009B09C8"/>
    <w:rsid w:val="009B1EC0"/>
    <w:rsid w:val="009D647A"/>
    <w:rsid w:val="009D7F32"/>
    <w:rsid w:val="009E0629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55446"/>
    <w:rsid w:val="00A62288"/>
    <w:rsid w:val="00A62717"/>
    <w:rsid w:val="00A63874"/>
    <w:rsid w:val="00A72AD2"/>
    <w:rsid w:val="00A74BC7"/>
    <w:rsid w:val="00A829D2"/>
    <w:rsid w:val="00A84701"/>
    <w:rsid w:val="00A876CF"/>
    <w:rsid w:val="00A930C8"/>
    <w:rsid w:val="00A94FFE"/>
    <w:rsid w:val="00AA2450"/>
    <w:rsid w:val="00AA7E7C"/>
    <w:rsid w:val="00AB0CBD"/>
    <w:rsid w:val="00AB3003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3C10"/>
    <w:rsid w:val="00BF7F0B"/>
    <w:rsid w:val="00C020A4"/>
    <w:rsid w:val="00C062BD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44D7"/>
    <w:rsid w:val="00CB17A1"/>
    <w:rsid w:val="00CB20CE"/>
    <w:rsid w:val="00CB333C"/>
    <w:rsid w:val="00CC2E2D"/>
    <w:rsid w:val="00CC3307"/>
    <w:rsid w:val="00CC48C5"/>
    <w:rsid w:val="00CE5385"/>
    <w:rsid w:val="00CF2D76"/>
    <w:rsid w:val="00CF3D6B"/>
    <w:rsid w:val="00D16DF5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7926"/>
    <w:rsid w:val="00DC7DA4"/>
    <w:rsid w:val="00DD2F91"/>
    <w:rsid w:val="00DF17D9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2004C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4205"/>
    <w:rsid w:val="00E75CAC"/>
    <w:rsid w:val="00E92A4F"/>
    <w:rsid w:val="00E93FB1"/>
    <w:rsid w:val="00EA184F"/>
    <w:rsid w:val="00EA39F6"/>
    <w:rsid w:val="00EA663B"/>
    <w:rsid w:val="00EA74CA"/>
    <w:rsid w:val="00EA77FE"/>
    <w:rsid w:val="00EB256F"/>
    <w:rsid w:val="00EB35F8"/>
    <w:rsid w:val="00EB64B5"/>
    <w:rsid w:val="00EC3A19"/>
    <w:rsid w:val="00EC7D88"/>
    <w:rsid w:val="00ED1C75"/>
    <w:rsid w:val="00ED6DF3"/>
    <w:rsid w:val="00EE06CD"/>
    <w:rsid w:val="00EE4B07"/>
    <w:rsid w:val="00F00950"/>
    <w:rsid w:val="00F02358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313B"/>
    <w:rsid w:val="00F639D1"/>
    <w:rsid w:val="00F70399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85282-B205-48A0-B757-E6E237B2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51</cp:revision>
  <cp:lastPrinted>2025-04-15T11:41:00Z</cp:lastPrinted>
  <dcterms:created xsi:type="dcterms:W3CDTF">2025-05-07T08:57:00Z</dcterms:created>
  <dcterms:modified xsi:type="dcterms:W3CDTF">2025-07-10T08:06:00Z</dcterms:modified>
</cp:coreProperties>
</file>