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C896320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" filled="f" stroked="f">
                <v:textbox style="mso-fit-shape-to-text:t">
                  <w:txbxContent>
                    <w:p w14:paraId="1670856A" w14:textId="5C896320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9902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574F68" w:rsidR="005E302E" w:rsidRPr="005E302E" w:rsidRDefault="0078785E" w:rsidP="0002507C">
            <w:pPr>
              <w:rPr>
                <w:bCs/>
              </w:rPr>
            </w:pPr>
            <w:r>
              <w:rPr>
                <w:bCs/>
              </w:rPr>
              <w:t>11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F4CC88F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45241A" w:rsidRPr="0045241A">
              <w:rPr>
                <w:bCs/>
              </w:rPr>
              <w:t>863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7FB724A" w14:textId="482A619C" w:rsidR="00567C45" w:rsidRDefault="00FF1C0F" w:rsidP="00374E93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</w:p>
    <w:p w14:paraId="072A2661" w14:textId="5112847D" w:rsidR="00567C45" w:rsidRDefault="00135EC6" w:rsidP="00374E93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374E93" w:rsidRPr="00374E93">
        <w:rPr>
          <w:b/>
        </w:rPr>
        <w:t>арування</w:t>
      </w:r>
      <w:r>
        <w:rPr>
          <w:b/>
        </w:rPr>
        <w:t xml:space="preserve"> </w:t>
      </w:r>
      <w:r w:rsidR="005051AE">
        <w:rPr>
          <w:b/>
        </w:rPr>
        <w:t xml:space="preserve">  </w:t>
      </w:r>
      <w:r>
        <w:rPr>
          <w:b/>
        </w:rPr>
        <w:t>земельної</w:t>
      </w:r>
      <w:r w:rsidR="005051AE">
        <w:rPr>
          <w:b/>
        </w:rPr>
        <w:t xml:space="preserve">   </w:t>
      </w:r>
      <w:r w:rsidR="006423FC">
        <w:rPr>
          <w:b/>
        </w:rPr>
        <w:t xml:space="preserve"> </w:t>
      </w:r>
      <w:r w:rsidR="00374E93" w:rsidRPr="00374E93">
        <w:rPr>
          <w:b/>
        </w:rPr>
        <w:t xml:space="preserve">ділянки </w:t>
      </w:r>
      <w:r w:rsidR="00567C45">
        <w:rPr>
          <w:b/>
        </w:rPr>
        <w:t xml:space="preserve"> </w:t>
      </w:r>
      <w:r w:rsidR="00374E93" w:rsidRPr="00374E93">
        <w:rPr>
          <w:b/>
        </w:rPr>
        <w:t xml:space="preserve"> на</w:t>
      </w:r>
      <w:r w:rsidR="00567C45">
        <w:rPr>
          <w:b/>
        </w:rPr>
        <w:t xml:space="preserve"> </w:t>
      </w:r>
      <w:r w:rsidR="00374E93" w:rsidRPr="00374E93">
        <w:rPr>
          <w:b/>
        </w:rPr>
        <w:t xml:space="preserve"> 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0D7751">
        <w:rPr>
          <w:b/>
        </w:rPr>
        <w:t xml:space="preserve"> </w:t>
      </w:r>
      <w:r w:rsidR="00567C45">
        <w:rPr>
          <w:b/>
        </w:rPr>
        <w:t xml:space="preserve"> </w:t>
      </w:r>
      <w:r w:rsidR="005051AE">
        <w:rPr>
          <w:b/>
        </w:rPr>
        <w:t xml:space="preserve"> </w:t>
      </w:r>
      <w:bookmarkStart w:id="0" w:name="_Hlk195087162"/>
      <w:r w:rsidR="006423FC">
        <w:rPr>
          <w:b/>
        </w:rPr>
        <w:t>малолітньої</w:t>
      </w:r>
    </w:p>
    <w:p w14:paraId="5F8C9ADB" w14:textId="7DC67151" w:rsidR="00FF1C0F" w:rsidRPr="004B37FC" w:rsidRDefault="003B7780" w:rsidP="00374E93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******** ********** ********</w:t>
      </w:r>
      <w:r w:rsidR="00374E93" w:rsidRPr="00374E93">
        <w:rPr>
          <w:b/>
        </w:rPr>
        <w:t>,</w:t>
      </w:r>
      <w:r w:rsidR="00567C45">
        <w:rPr>
          <w:b/>
        </w:rPr>
        <w:t xml:space="preserve"> </w:t>
      </w:r>
      <w:r w:rsidR="005051AE">
        <w:rPr>
          <w:b/>
        </w:rPr>
        <w:t xml:space="preserve"> </w:t>
      </w:r>
      <w:r>
        <w:rPr>
          <w:b/>
        </w:rPr>
        <w:t>**</w:t>
      </w:r>
      <w:r w:rsidR="00374E93" w:rsidRPr="00374E93">
        <w:rPr>
          <w:b/>
        </w:rPr>
        <w:t>.</w:t>
      </w:r>
      <w:r>
        <w:rPr>
          <w:b/>
        </w:rPr>
        <w:t>**</w:t>
      </w:r>
      <w:r w:rsidR="00374E93" w:rsidRPr="00374E93">
        <w:rPr>
          <w:b/>
        </w:rPr>
        <w:t>.</w:t>
      </w:r>
      <w:bookmarkEnd w:id="0"/>
      <w:r>
        <w:rPr>
          <w:b/>
        </w:rPr>
        <w:t>****</w:t>
      </w:r>
      <w:r w:rsidR="00567C45">
        <w:rPr>
          <w:b/>
        </w:rPr>
        <w:t xml:space="preserve"> </w:t>
      </w:r>
      <w:r w:rsidR="005051AE">
        <w:rPr>
          <w:b/>
        </w:rPr>
        <w:t xml:space="preserve"> </w:t>
      </w:r>
      <w:proofErr w:type="spellStart"/>
      <w:r w:rsidR="00374E93" w:rsidRPr="00374E93">
        <w:rPr>
          <w:b/>
        </w:rPr>
        <w:t>р.н</w:t>
      </w:r>
      <w:proofErr w:type="spellEnd"/>
      <w:r w:rsidR="00374E93" w:rsidRPr="00374E93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07323EC" w:rsidR="00FF1C0F" w:rsidRPr="00CF1BF4" w:rsidRDefault="00FF1C0F" w:rsidP="00F70399">
      <w:pPr>
        <w:ind w:firstLine="708"/>
        <w:jc w:val="both"/>
      </w:pPr>
      <w:r w:rsidRPr="00552D43">
        <w:t xml:space="preserve">Розглянувши звернення громадян </w:t>
      </w:r>
      <w:r w:rsidR="003B7780">
        <w:rPr>
          <w:b/>
        </w:rPr>
        <w:t>******** ********** ********</w:t>
      </w:r>
      <w:r w:rsidR="00171F8C">
        <w:t xml:space="preserve"> та</w:t>
      </w:r>
      <w:r w:rsidR="00BD6994">
        <w:t xml:space="preserve"> </w:t>
      </w:r>
      <w:r w:rsidR="003B7780">
        <w:rPr>
          <w:b/>
        </w:rPr>
        <w:t>******** ********** ********</w:t>
      </w:r>
      <w:r w:rsidR="00BD6994"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C844D7">
        <w:rPr>
          <w:bCs/>
        </w:rPr>
        <w:t>02</w:t>
      </w:r>
      <w:r w:rsidR="00BE1C4E" w:rsidRPr="00B213F8">
        <w:rPr>
          <w:bCs/>
        </w:rPr>
        <w:t>.</w:t>
      </w:r>
      <w:r w:rsidR="00C844D7">
        <w:rPr>
          <w:bCs/>
        </w:rPr>
        <w:t>04</w:t>
      </w:r>
      <w:r w:rsidR="00BE1C4E" w:rsidRPr="00B213F8">
        <w:rPr>
          <w:bCs/>
        </w:rPr>
        <w:t>.202</w:t>
      </w:r>
      <w:r w:rsidR="00C844D7">
        <w:rPr>
          <w:bCs/>
        </w:rPr>
        <w:t>5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3B7780">
        <w:t>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1" w:name="_Hlk165625988"/>
      <w:r w:rsidR="008D17E1" w:rsidRPr="00B213F8">
        <w:t xml:space="preserve">договору дарування </w:t>
      </w:r>
      <w:r w:rsidR="00DB1E70">
        <w:t xml:space="preserve">земельної ділянки </w:t>
      </w:r>
      <w:r w:rsidR="00883F5D" w:rsidRPr="00883F5D">
        <w:t xml:space="preserve">площею </w:t>
      </w:r>
      <w:r w:rsidR="003B7780">
        <w:t>*</w:t>
      </w:r>
      <w:r w:rsidR="00883F5D" w:rsidRPr="00863B8F">
        <w:t>,</w:t>
      </w:r>
      <w:r w:rsidR="003B7780">
        <w:t>****</w:t>
      </w:r>
      <w:r w:rsidR="00883F5D" w:rsidRPr="00863B8F">
        <w:t xml:space="preserve"> га, </w:t>
      </w:r>
      <w:r w:rsidR="00883F5D" w:rsidRPr="002E1A8C">
        <w:t xml:space="preserve">кадастровий номер: </w:t>
      </w:r>
      <w:r w:rsidR="003B7780">
        <w:t>**********</w:t>
      </w:r>
      <w:r w:rsidR="00883F5D" w:rsidRPr="0032182B">
        <w:t>:</w:t>
      </w:r>
      <w:r w:rsidR="003B7780">
        <w:t>**</w:t>
      </w:r>
      <w:r w:rsidR="00883F5D" w:rsidRPr="0032182B">
        <w:t>:</w:t>
      </w:r>
      <w:r w:rsidR="003B7780">
        <w:t>***</w:t>
      </w:r>
      <w:r w:rsidR="00883F5D" w:rsidRPr="0032182B">
        <w:t>:</w:t>
      </w:r>
      <w:r w:rsidR="003B7780">
        <w:t>****</w:t>
      </w:r>
      <w:r w:rsidR="0032182B">
        <w:t>,</w:t>
      </w:r>
      <w:r w:rsidR="00F4278F" w:rsidRPr="0032182B">
        <w:t xml:space="preserve"> </w:t>
      </w:r>
      <w:r w:rsidR="00312F04" w:rsidRPr="007B2FEF">
        <w:t>власником як</w:t>
      </w:r>
      <w:r w:rsidR="004B2454">
        <w:t>ої</w:t>
      </w:r>
      <w:r w:rsidR="00312F04" w:rsidRPr="007B2FEF">
        <w:t xml:space="preserve"> є</w:t>
      </w:r>
      <w:r w:rsidR="00DA37B1" w:rsidRPr="007B2FEF">
        <w:t xml:space="preserve"> </w:t>
      </w:r>
      <w:r w:rsidR="003B7780">
        <w:rPr>
          <w:b/>
        </w:rPr>
        <w:t>******** ********** ********</w:t>
      </w:r>
      <w:r w:rsidR="00312F04" w:rsidRPr="007B2FEF">
        <w:t xml:space="preserve">, </w:t>
      </w:r>
      <w:bookmarkStart w:id="2" w:name="_Hlk162621368"/>
      <w:r w:rsidR="00312F04" w:rsidRPr="007B2FEF">
        <w:t xml:space="preserve">на користь </w:t>
      </w:r>
      <w:r w:rsidR="00F70399">
        <w:t xml:space="preserve">малолітньої </w:t>
      </w:r>
      <w:r w:rsidR="003B7780">
        <w:rPr>
          <w:b/>
        </w:rPr>
        <w:t>******** ********** ********</w:t>
      </w:r>
      <w:r w:rsidR="00F70399">
        <w:t xml:space="preserve">, </w:t>
      </w:r>
      <w:r w:rsidR="003B7780">
        <w:t>**</w:t>
      </w:r>
      <w:r w:rsidR="00F70399">
        <w:t>.</w:t>
      </w:r>
      <w:r w:rsidR="003B7780">
        <w:t>**</w:t>
      </w:r>
      <w:r w:rsidR="00F70399">
        <w:t>.</w:t>
      </w:r>
      <w:r w:rsidR="003B7780">
        <w:t>****</w:t>
      </w:r>
      <w:r w:rsidR="00F70399">
        <w:t xml:space="preserve"> </w:t>
      </w:r>
      <w:proofErr w:type="spellStart"/>
      <w:r w:rsidR="00CE5385" w:rsidRPr="007B2FEF">
        <w:t>р.н</w:t>
      </w:r>
      <w:proofErr w:type="spellEnd"/>
      <w:r w:rsidR="00CE5385" w:rsidRPr="007B2FEF">
        <w:t>.</w:t>
      </w:r>
      <w:bookmarkEnd w:id="1"/>
      <w:r w:rsidR="001B0CD6" w:rsidRPr="007B2FEF">
        <w:t xml:space="preserve">, </w:t>
      </w:r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2"/>
      <w:r w:rsidR="0052631C" w:rsidRPr="0048109E">
        <w:t xml:space="preserve"> </w:t>
      </w:r>
      <w:r w:rsidRPr="0048109E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48109E">
        <w:t xml:space="preserve">Законом України «Про місцеве самоврядування в Україні», </w:t>
      </w:r>
      <w:r w:rsidRPr="0048109E">
        <w:t xml:space="preserve">враховуючи рекомендацію комісії з питань захисту прав дитини від </w:t>
      </w:r>
      <w:r w:rsidR="00F878F9">
        <w:t>1</w:t>
      </w:r>
      <w:r w:rsidR="00F70399">
        <w:t>0</w:t>
      </w:r>
      <w:r w:rsidR="00AB0CBD" w:rsidRPr="0048109E">
        <w:t>.</w:t>
      </w:r>
      <w:r w:rsidR="00F70399">
        <w:t>04</w:t>
      </w:r>
      <w:r w:rsidRPr="0048109E">
        <w:t>.202</w:t>
      </w:r>
      <w:r w:rsidR="00F70399">
        <w:t>5</w:t>
      </w:r>
      <w:r w:rsidRPr="0048109E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6C00F8F9" w:rsidR="00F0431C" w:rsidRDefault="00F0431C" w:rsidP="00F0431C">
      <w:pPr>
        <w:jc w:val="both"/>
      </w:pPr>
      <w:r>
        <w:t xml:space="preserve">1.   Надати дозвіл </w:t>
      </w:r>
      <w:r w:rsidRPr="00622C5A">
        <w:t>громадян</w:t>
      </w:r>
      <w:r>
        <w:t xml:space="preserve">ам </w:t>
      </w:r>
      <w:r w:rsidR="003B7780">
        <w:rPr>
          <w:b/>
        </w:rPr>
        <w:t>******** ********** ********</w:t>
      </w:r>
      <w:r w:rsidRPr="00650FB9">
        <w:t xml:space="preserve">, </w:t>
      </w:r>
      <w:r w:rsidR="003B7780">
        <w:t>**</w:t>
      </w:r>
      <w:r w:rsidRPr="00650FB9">
        <w:t>.</w:t>
      </w:r>
      <w:r w:rsidR="003B7780">
        <w:t>**</w:t>
      </w:r>
      <w:r w:rsidRPr="00650FB9">
        <w:t>.</w:t>
      </w:r>
      <w:r w:rsidR="003B7780">
        <w:t>****</w:t>
      </w:r>
      <w:r w:rsidRPr="00650FB9">
        <w:t xml:space="preserve"> </w:t>
      </w:r>
      <w:proofErr w:type="spellStart"/>
      <w:r w:rsidRPr="00650FB9">
        <w:t>р.н</w:t>
      </w:r>
      <w:proofErr w:type="spellEnd"/>
      <w:r w:rsidRPr="00650FB9">
        <w:t>.,</w:t>
      </w:r>
      <w:r>
        <w:t xml:space="preserve"> та  </w:t>
      </w:r>
      <w:r w:rsidR="003B7780">
        <w:rPr>
          <w:b/>
        </w:rPr>
        <w:t>******** ********** ********</w:t>
      </w:r>
      <w:r w:rsidR="00910C55">
        <w:t xml:space="preserve">, </w:t>
      </w:r>
      <w:r w:rsidR="003B7780">
        <w:t>**</w:t>
      </w:r>
      <w:r w:rsidR="00910C55">
        <w:t>.</w:t>
      </w:r>
      <w:r w:rsidR="003B7780">
        <w:t>**</w:t>
      </w:r>
      <w:r w:rsidR="00910C55">
        <w:t>.</w:t>
      </w:r>
      <w:r w:rsidR="003B7780">
        <w:t>****</w:t>
      </w:r>
      <w:r w:rsidR="00910C55">
        <w:t xml:space="preserve"> </w:t>
      </w:r>
      <w:proofErr w:type="spellStart"/>
      <w:r w:rsidR="00910C55">
        <w:t>р.н</w:t>
      </w:r>
      <w:proofErr w:type="spellEnd"/>
      <w:r w:rsidR="00910C55">
        <w:t xml:space="preserve">., </w:t>
      </w:r>
      <w:r w:rsidRPr="00650FB9">
        <w:t xml:space="preserve">на укладання договору дарування </w:t>
      </w:r>
      <w:r w:rsidRPr="000A1171">
        <w:t xml:space="preserve">земельної ділянки, </w:t>
      </w:r>
      <w:r w:rsidR="00910C55" w:rsidRPr="00910C55">
        <w:t xml:space="preserve">площею </w:t>
      </w:r>
      <w:r w:rsidR="003B7780">
        <w:t>*</w:t>
      </w:r>
      <w:r w:rsidR="00910C55" w:rsidRPr="00910C55">
        <w:t>,</w:t>
      </w:r>
      <w:r w:rsidR="003B7780">
        <w:t>****</w:t>
      </w:r>
      <w:r w:rsidR="00910C55" w:rsidRPr="00910C55">
        <w:t xml:space="preserve"> га, кадастровий номер: </w:t>
      </w:r>
      <w:r w:rsidR="003B7780">
        <w:t>*********</w:t>
      </w:r>
      <w:r w:rsidR="00910C55" w:rsidRPr="00910C55">
        <w:t>:</w:t>
      </w:r>
      <w:r w:rsidR="003B7780">
        <w:t>**</w:t>
      </w:r>
      <w:r w:rsidR="00910C55" w:rsidRPr="00910C55">
        <w:t>:</w:t>
      </w:r>
      <w:r w:rsidR="003B7780">
        <w:t>***</w:t>
      </w:r>
      <w:r w:rsidR="00910C55" w:rsidRPr="00910C55">
        <w:t>:</w:t>
      </w:r>
      <w:r w:rsidR="003B7780">
        <w:t>****</w:t>
      </w:r>
      <w:r w:rsidR="00910C55" w:rsidRPr="00910C55">
        <w:t xml:space="preserve">, власником якої є </w:t>
      </w:r>
      <w:r w:rsidR="003B7780">
        <w:rPr>
          <w:b/>
        </w:rPr>
        <w:t>******** ********** ********</w:t>
      </w:r>
      <w:r w:rsidR="00910C55" w:rsidRPr="00910C55">
        <w:t xml:space="preserve">, на користь малолітньої </w:t>
      </w:r>
      <w:r w:rsidR="003B7780">
        <w:rPr>
          <w:b/>
        </w:rPr>
        <w:t>******** *********</w:t>
      </w:r>
      <w:r w:rsidR="003B7780">
        <w:rPr>
          <w:b/>
        </w:rPr>
        <w:t xml:space="preserve"> ********</w:t>
      </w:r>
      <w:r w:rsidR="00910C55" w:rsidRPr="00910C55">
        <w:t xml:space="preserve">, </w:t>
      </w:r>
      <w:r w:rsidR="003B7780">
        <w:t>**</w:t>
      </w:r>
      <w:r w:rsidR="00910C55" w:rsidRPr="00910C55">
        <w:t>.</w:t>
      </w:r>
      <w:r w:rsidR="003B7780">
        <w:t>**</w:t>
      </w:r>
      <w:r w:rsidR="00910C55" w:rsidRPr="00910C55">
        <w:t>.</w:t>
      </w:r>
      <w:r w:rsidR="003B7780">
        <w:t>****</w:t>
      </w:r>
      <w:r w:rsidR="00910C55" w:rsidRPr="00910C55">
        <w:t xml:space="preserve"> </w:t>
      </w:r>
      <w:proofErr w:type="spellStart"/>
      <w:r w:rsidR="00910C55" w:rsidRPr="00910C55">
        <w:t>р.н</w:t>
      </w:r>
      <w:proofErr w:type="spellEnd"/>
      <w:r w:rsidR="00910C55" w:rsidRPr="00910C55">
        <w:t>.</w:t>
      </w:r>
    </w:p>
    <w:p w14:paraId="101D042E" w14:textId="7153D5DD" w:rsidR="00F0431C" w:rsidRDefault="00F0431C" w:rsidP="00F0431C">
      <w:pPr>
        <w:tabs>
          <w:tab w:val="left" w:pos="709"/>
        </w:tabs>
        <w:jc w:val="both"/>
      </w:pPr>
      <w:r>
        <w:t xml:space="preserve">2.   Зобов’язати громадян </w:t>
      </w:r>
      <w:r w:rsidR="003B7780">
        <w:rPr>
          <w:b/>
        </w:rPr>
        <w:t>******** ********** ********</w:t>
      </w:r>
      <w:r w:rsidRPr="008F428A">
        <w:rPr>
          <w:bCs/>
        </w:rPr>
        <w:t xml:space="preserve"> та </w:t>
      </w:r>
      <w:r w:rsidR="003B7780">
        <w:rPr>
          <w:b/>
        </w:rPr>
        <w:t>******** ********** ********</w:t>
      </w:r>
      <w:r w:rsidRPr="00CF1BF4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3" w:name="_Hlk167108101"/>
      <w:r w:rsidRPr="00EB44E8">
        <w:t>нотаріально завірену копію договору</w:t>
      </w:r>
      <w:bookmarkEnd w:id="3"/>
      <w:r>
        <w:t>.</w:t>
      </w:r>
    </w:p>
    <w:p w14:paraId="443616D4" w14:textId="7361FF3A" w:rsidR="00F0431C" w:rsidRDefault="00F0431C" w:rsidP="00F0431C">
      <w:pPr>
        <w:tabs>
          <w:tab w:val="left" w:pos="709"/>
        </w:tabs>
        <w:jc w:val="both"/>
      </w:pPr>
      <w:r>
        <w:t xml:space="preserve">3.     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34EB05E" w:rsidR="009423B4" w:rsidRPr="008E5381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9423B4" w:rsidRPr="008E5381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8406CAE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A96308C" w14:textId="77777777" w:rsidR="003B7780" w:rsidRDefault="003B77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D83D2F" w14:textId="77777777" w:rsidR="003B7780" w:rsidRDefault="003B77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bookmarkStart w:id="4" w:name="_GoBack"/>
            <w:bookmarkEnd w:id="4"/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369" w14:paraId="09B3459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B2F426C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41BA2DF4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E81AF2D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2A1A66" w14:textId="663B75B9" w:rsidR="00651369" w:rsidRPr="009E5343" w:rsidRDefault="00061014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51369">
              <w:rPr>
                <w:b/>
                <w:bCs/>
                <w:iCs/>
                <w:sz w:val="20"/>
                <w:szCs w:val="20"/>
              </w:rPr>
              <w:t>.0</w:t>
            </w:r>
            <w:r w:rsidR="007663EB">
              <w:rPr>
                <w:b/>
                <w:bCs/>
                <w:iCs/>
                <w:sz w:val="20"/>
                <w:szCs w:val="20"/>
              </w:rPr>
              <w:t>4</w:t>
            </w:r>
            <w:r w:rsidR="0065136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A43BF1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6E8D25D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51369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3DB45E1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E14ABF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5294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DD2B7D" w14:textId="3D82B4C2" w:rsidR="00651369" w:rsidRPr="009E5343" w:rsidRDefault="00061014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51369">
              <w:rPr>
                <w:b/>
                <w:bCs/>
                <w:iCs/>
                <w:sz w:val="20"/>
                <w:szCs w:val="20"/>
              </w:rPr>
              <w:t>.0</w:t>
            </w:r>
            <w:r w:rsidR="007663EB">
              <w:rPr>
                <w:b/>
                <w:bCs/>
                <w:iCs/>
                <w:sz w:val="20"/>
                <w:szCs w:val="20"/>
              </w:rPr>
              <w:t>4</w:t>
            </w:r>
            <w:r w:rsidR="0065136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7DA11B6" w14:textId="77777777" w:rsidR="00651369" w:rsidRPr="009E534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FAE238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51369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CDAE1D8" w:rsidR="00651369" w:rsidRPr="004A372D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16D862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781B4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BD11B" w14:textId="7571EBE8" w:rsidR="00651369" w:rsidRPr="009E5343" w:rsidRDefault="00061014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51369">
              <w:rPr>
                <w:b/>
                <w:bCs/>
                <w:iCs/>
                <w:sz w:val="20"/>
                <w:szCs w:val="20"/>
              </w:rPr>
              <w:t>.0</w:t>
            </w:r>
            <w:r w:rsidR="007663EB">
              <w:rPr>
                <w:b/>
                <w:bCs/>
                <w:iCs/>
                <w:sz w:val="20"/>
                <w:szCs w:val="20"/>
              </w:rPr>
              <w:t>4</w:t>
            </w:r>
            <w:r w:rsidR="0065136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551CFE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3443142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369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A227156" w14:textId="77777777" w:rsidR="00651369" w:rsidRPr="00CD03B4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65B8F2" w14:textId="4662F192" w:rsidR="00651369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CDA4C2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A82D0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4AD4C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9468E" w14:textId="23258175" w:rsidR="00651369" w:rsidRPr="009E5343" w:rsidRDefault="00061014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51369">
              <w:rPr>
                <w:b/>
                <w:bCs/>
                <w:iCs/>
                <w:sz w:val="20"/>
                <w:szCs w:val="20"/>
              </w:rPr>
              <w:t>.0</w:t>
            </w:r>
            <w:r w:rsidR="007663EB">
              <w:rPr>
                <w:b/>
                <w:bCs/>
                <w:iCs/>
                <w:sz w:val="20"/>
                <w:szCs w:val="20"/>
              </w:rPr>
              <w:t>4</w:t>
            </w:r>
            <w:r w:rsidR="0065136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FE4787F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3AEF81D8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11550FE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369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F80D2C6" w14:textId="7B4A7AE2" w:rsidR="00651369" w:rsidRDefault="00061014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65136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відділу</w:t>
            </w:r>
            <w:proofErr w:type="spellEnd"/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служби</w:t>
            </w:r>
            <w:proofErr w:type="spellEnd"/>
          </w:p>
          <w:p w14:paraId="497BEDE9" w14:textId="7C22CF8A" w:rsidR="00651369" w:rsidRPr="00B32503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E80EAA0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E1F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A21B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DC1551" w14:textId="54B11AAE" w:rsidR="00651369" w:rsidRPr="009E5343" w:rsidRDefault="00061014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651369">
              <w:rPr>
                <w:b/>
                <w:bCs/>
                <w:iCs/>
                <w:sz w:val="20"/>
                <w:szCs w:val="20"/>
              </w:rPr>
              <w:t>.0</w:t>
            </w:r>
            <w:r w:rsidR="007663EB">
              <w:rPr>
                <w:b/>
                <w:bCs/>
                <w:iCs/>
                <w:sz w:val="20"/>
                <w:szCs w:val="20"/>
              </w:rPr>
              <w:t>4</w:t>
            </w:r>
            <w:r w:rsidR="00651369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12A81DE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651369" w:rsidRPr="00B3250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DA03FB5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7C305B44" w:rsidR="00651369" w:rsidRPr="00B32503" w:rsidRDefault="00061014" w:rsidP="0065136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="00651369"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1014"/>
    <w:rsid w:val="00064458"/>
    <w:rsid w:val="00071901"/>
    <w:rsid w:val="00086B03"/>
    <w:rsid w:val="0009121C"/>
    <w:rsid w:val="00095BD8"/>
    <w:rsid w:val="000A2889"/>
    <w:rsid w:val="000B4151"/>
    <w:rsid w:val="000B5AB7"/>
    <w:rsid w:val="000C5414"/>
    <w:rsid w:val="000D3653"/>
    <w:rsid w:val="000D529D"/>
    <w:rsid w:val="000D608D"/>
    <w:rsid w:val="000D7751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26AE5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B7780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355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53E2"/>
    <w:rsid w:val="00BE593C"/>
    <w:rsid w:val="00BF0373"/>
    <w:rsid w:val="00BF7F0B"/>
    <w:rsid w:val="00C020A4"/>
    <w:rsid w:val="00C16AB1"/>
    <w:rsid w:val="00C2108E"/>
    <w:rsid w:val="00C212D4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D1C75"/>
    <w:rsid w:val="00ED6DF3"/>
    <w:rsid w:val="00EE06CD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2831-9224-45E1-AF14-4C4A910C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329</cp:revision>
  <cp:lastPrinted>2025-04-15T11:41:00Z</cp:lastPrinted>
  <dcterms:created xsi:type="dcterms:W3CDTF">2023-08-25T08:19:00Z</dcterms:created>
  <dcterms:modified xsi:type="dcterms:W3CDTF">2025-06-23T12:51:00Z</dcterms:modified>
</cp:coreProperties>
</file>