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09013001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41F3C00D" w:rsidR="002E5959" w:rsidRPr="009D46BB" w:rsidRDefault="009D46BB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24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03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668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спортивного заходу</w:t>
      </w:r>
    </w:p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E4DA08A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заходу </w:t>
      </w:r>
      <w:r w:rsidR="002764D2" w:rsidRPr="002764D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 метою спроби встановлення рекорду України: «Найбільша кількість </w:t>
      </w:r>
      <w:proofErr w:type="spellStart"/>
      <w:r w:rsidR="002764D2" w:rsidRPr="002764D2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віджимань</w:t>
      </w:r>
      <w:proofErr w:type="spellEnd"/>
      <w:r w:rsidR="002764D2" w:rsidRPr="002764D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двох пальцях»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6178A797" w:rsidR="004B4A43" w:rsidRPr="002E5959" w:rsidRDefault="002E5959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2764D2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2764D2">
        <w:rPr>
          <w:rFonts w:ascii="Times New Roman" w:eastAsia="Times New Roman" w:hAnsi="Times New Roman"/>
          <w:sz w:val="25"/>
          <w:szCs w:val="25"/>
          <w:lang w:eastAsia="ru-RU"/>
        </w:rPr>
        <w:t>3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.202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2764D2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2764D2">
        <w:rPr>
          <w:rFonts w:ascii="Times New Roman" w:eastAsia="Times New Roman" w:hAnsi="Times New Roman"/>
          <w:sz w:val="25"/>
          <w:szCs w:val="25"/>
          <w:lang w:eastAsia="ru-RU"/>
        </w:rPr>
        <w:t xml:space="preserve"> захід </w:t>
      </w:r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з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метою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спроби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встановлення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рекорду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України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: «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Найбільша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кількість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віджимань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на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двох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 xml:space="preserve"> </w:t>
      </w:r>
      <w:proofErr w:type="spellStart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пальцях</w:t>
      </w:r>
      <w:proofErr w:type="spellEnd"/>
      <w:r w:rsidR="002764D2" w:rsidRPr="002764D2">
        <w:rPr>
          <w:rFonts w:ascii="Times New Roman" w:eastAsia="Times New Roman" w:hAnsi="Times New Roman"/>
          <w:sz w:val="25"/>
          <w:szCs w:val="25"/>
          <w:lang w:val="en-US" w:eastAsia="ru-RU"/>
        </w:rPr>
        <w:t>»</w:t>
      </w:r>
      <w:r w:rsidR="00C5348A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23407CC6" w14:textId="2F3194EE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7E2140">
        <w:rPr>
          <w:rFonts w:ascii="Times New Roman" w:eastAsia="Times New Roman" w:hAnsi="Times New Roman"/>
          <w:sz w:val="25"/>
          <w:szCs w:val="25"/>
          <w:lang w:eastAsia="ru-RU"/>
        </w:rPr>
        <w:t>41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FA57E3" w:rsidRPr="00FA57E3">
        <w:rPr>
          <w:rFonts w:ascii="Times New Roman" w:eastAsia="Times New Roman" w:hAnsi="Times New Roman"/>
          <w:sz w:val="25"/>
          <w:szCs w:val="25"/>
          <w:lang w:eastAsia="ru-RU"/>
        </w:rPr>
        <w:t>Розвиток та підтримка доступної спортивної інфраструктури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FA57E3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FA57E3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0"/>
    <w:p w14:paraId="54F7254A" w14:textId="799F7FD2" w:rsidR="006243FD" w:rsidRPr="002E5959" w:rsidRDefault="006243FD" w:rsidP="002E5959">
      <w:pPr>
        <w:pStyle w:val="a5"/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>на заступни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 xml:space="preserve">Аліну </w:t>
      </w:r>
      <w:proofErr w:type="spellStart"/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Саранюк</w:t>
      </w:r>
      <w:proofErr w:type="spellEnd"/>
      <w:r w:rsid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AFF80F0" w14:textId="02CB1C2C" w:rsidR="002E5959" w:rsidRPr="00F71404" w:rsidRDefault="009D46BB" w:rsidP="002E5959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 ЧЕЙЧУК</w:t>
      </w:r>
    </w:p>
    <w:p w14:paraId="4B640B7C" w14:textId="02E5AFF3" w:rsidR="0052276F" w:rsidRDefault="002E5959" w:rsidP="00FA57E3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65A74BF5" w14:textId="77777777" w:rsidR="0052276F" w:rsidRPr="00F71404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1C48E12" w14:textId="77777777" w:rsidTr="00447832">
        <w:trPr>
          <w:trHeight w:val="982"/>
        </w:trPr>
        <w:tc>
          <w:tcPr>
            <w:tcW w:w="3256" w:type="dxa"/>
          </w:tcPr>
          <w:p w14:paraId="1ACA7396" w14:textId="0496ADCB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63C1125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0E96D13" w14:textId="56136F9F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60A20BC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1D9693EF" w14:textId="2D0BC331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САРАНЮК</w:t>
            </w:r>
          </w:p>
          <w:p w14:paraId="34B5E951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28BBA139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76769F4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3B1C3581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01247E66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737AB76C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2A644A2" w14:textId="4FA3D6D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D204D07" w14:textId="7B37CBE6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69625E6" w14:textId="6938BF65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137389" w14:textId="2244338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D7A6777" w14:textId="4BDFFF65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137F5C44" w:rsidR="00687C57" w:rsidRPr="00C604EB" w:rsidRDefault="0056231E" w:rsidP="00A1112A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                                         </w:t>
      </w:r>
    </w:p>
    <w:p w14:paraId="19E7F6D9" w14:textId="77777777" w:rsidR="00687C57" w:rsidRPr="002E5959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687C57" w:rsidRPr="002E5959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5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243807"/>
    <w:rsid w:val="0025175D"/>
    <w:rsid w:val="002764D2"/>
    <w:rsid w:val="002C6048"/>
    <w:rsid w:val="002D2C02"/>
    <w:rsid w:val="002E5959"/>
    <w:rsid w:val="003B5678"/>
    <w:rsid w:val="003F7BA9"/>
    <w:rsid w:val="00400D98"/>
    <w:rsid w:val="00420229"/>
    <w:rsid w:val="0043500B"/>
    <w:rsid w:val="00442FCF"/>
    <w:rsid w:val="0046585F"/>
    <w:rsid w:val="004B4A43"/>
    <w:rsid w:val="004D355E"/>
    <w:rsid w:val="004F50A1"/>
    <w:rsid w:val="0052276F"/>
    <w:rsid w:val="0056231E"/>
    <w:rsid w:val="006177C0"/>
    <w:rsid w:val="006243FD"/>
    <w:rsid w:val="00687C57"/>
    <w:rsid w:val="006D393A"/>
    <w:rsid w:val="007843B3"/>
    <w:rsid w:val="007E2140"/>
    <w:rsid w:val="008937CD"/>
    <w:rsid w:val="0090402D"/>
    <w:rsid w:val="0091655B"/>
    <w:rsid w:val="00916D49"/>
    <w:rsid w:val="00997D72"/>
    <w:rsid w:val="009D46BB"/>
    <w:rsid w:val="00A1112A"/>
    <w:rsid w:val="00A302E0"/>
    <w:rsid w:val="00A373CF"/>
    <w:rsid w:val="00A64883"/>
    <w:rsid w:val="00AB2F9A"/>
    <w:rsid w:val="00AC19BD"/>
    <w:rsid w:val="00C0067B"/>
    <w:rsid w:val="00C143C1"/>
    <w:rsid w:val="00C5348A"/>
    <w:rsid w:val="00C61ACE"/>
    <w:rsid w:val="00D02A95"/>
    <w:rsid w:val="00D05C5F"/>
    <w:rsid w:val="00D1189D"/>
    <w:rsid w:val="00E45DD0"/>
    <w:rsid w:val="00E74EDA"/>
    <w:rsid w:val="00EC3EC9"/>
    <w:rsid w:val="00ED2AA4"/>
    <w:rsid w:val="00F018A6"/>
    <w:rsid w:val="00FA57E3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26</cp:revision>
  <cp:lastPrinted>2025-03-26T10:27:00Z</cp:lastPrinted>
  <dcterms:created xsi:type="dcterms:W3CDTF">2024-07-12T11:25:00Z</dcterms:created>
  <dcterms:modified xsi:type="dcterms:W3CDTF">2025-06-23T05:07:00Z</dcterms:modified>
</cp:coreProperties>
</file>