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D764E3" w14:textId="680C8A42" w:rsidR="005B4D61" w:rsidRPr="003479D4" w:rsidRDefault="00C8047F" w:rsidP="005B4D61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210415" wp14:editId="756222FA">
                <wp:simplePos x="0" y="0"/>
                <wp:positionH relativeFrom="column">
                  <wp:posOffset>5017770</wp:posOffset>
                </wp:positionH>
                <wp:positionV relativeFrom="paragraph">
                  <wp:posOffset>-123190</wp:posOffset>
                </wp:positionV>
                <wp:extent cx="1117600" cy="273050"/>
                <wp:effectExtent l="0" t="0" r="25400" b="12700"/>
                <wp:wrapNone/>
                <wp:docPr id="1" name="Прямокут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7600" cy="2730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2B4E29" w14:textId="280C2788" w:rsidR="00C8047F" w:rsidRPr="00C8047F" w:rsidRDefault="00C8047F" w:rsidP="00C8047F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210415" id="Прямокутник 1" o:spid="_x0000_s1026" style="position:absolute;left:0;text-align:left;margin-left:395.1pt;margin-top:-9.7pt;width:88pt;height:2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" fillcolor="white [3201]" strokecolor="white [3212]" strokeweight="2pt">
                <v:textbox>
                  <w:txbxContent>
                    <w:p w14:paraId="012B4E29" w14:textId="280C2788" w:rsidR="00C8047F" w:rsidRPr="00C8047F" w:rsidRDefault="00C8047F" w:rsidP="00C8047F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B4D61"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6" o:title=""/>
          </v:shape>
          <o:OLEObject Type="Embed" ProgID="PBrush" ShapeID="_x0000_i1025" DrawAspect="Content" ObjectID="_1806749363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626437C3" w14:textId="72D7C522" w:rsidR="001B394E" w:rsidRPr="00F050CC" w:rsidRDefault="005B4D61" w:rsidP="00F050CC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C7062D5" w:rsidR="005E302E" w:rsidRPr="005E302E" w:rsidRDefault="00616986" w:rsidP="00D534E6">
            <w:pPr>
              <w:rPr>
                <w:bCs/>
              </w:rPr>
            </w:pPr>
            <w:r>
              <w:rPr>
                <w:bCs/>
              </w:rPr>
              <w:t>0</w:t>
            </w:r>
            <w:r w:rsidR="00D534E6">
              <w:rPr>
                <w:bCs/>
              </w:rPr>
              <w:t>7</w:t>
            </w:r>
            <w:r>
              <w:rPr>
                <w:bCs/>
              </w:rPr>
              <w:t>.03.2025</w:t>
            </w:r>
          </w:p>
        </w:tc>
        <w:tc>
          <w:tcPr>
            <w:tcW w:w="4928" w:type="dxa"/>
          </w:tcPr>
          <w:p w14:paraId="7F235558" w14:textId="4B5F74AE" w:rsidR="005E302E" w:rsidRPr="005E302E" w:rsidRDefault="004C7F73" w:rsidP="00616986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</w:t>
            </w:r>
            <w:r w:rsidR="00EF519D">
              <w:rPr>
                <w:bCs/>
              </w:rPr>
              <w:t xml:space="preserve">   </w:t>
            </w:r>
            <w:r w:rsidR="007F5FE4">
              <w:rPr>
                <w:bCs/>
              </w:rPr>
              <w:t xml:space="preserve"> </w:t>
            </w:r>
            <w:r w:rsidR="002B6C11">
              <w:rPr>
                <w:bCs/>
              </w:rPr>
              <w:t xml:space="preserve">   </w:t>
            </w:r>
            <w:r w:rsidR="007F5FE4">
              <w:rPr>
                <w:bCs/>
              </w:rPr>
              <w:t xml:space="preserve">   </w:t>
            </w:r>
            <w:r w:rsidR="005E302E" w:rsidRPr="005E302E">
              <w:rPr>
                <w:bCs/>
              </w:rPr>
              <w:t>№</w:t>
            </w:r>
            <w:r w:rsidR="002B6C11">
              <w:rPr>
                <w:bCs/>
              </w:rPr>
              <w:t xml:space="preserve"> </w:t>
            </w:r>
            <w:r w:rsidR="00216D95">
              <w:rPr>
                <w:bCs/>
              </w:rPr>
              <w:t>630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F8C9ADB" w14:textId="02E7E72F" w:rsidR="00FF1C0F" w:rsidRPr="004B37FC" w:rsidRDefault="00FF1C0F" w:rsidP="004539C0">
      <w:pPr>
        <w:ind w:right="4988"/>
        <w:jc w:val="both"/>
        <w:rPr>
          <w:b/>
        </w:rPr>
      </w:pPr>
      <w:r w:rsidRPr="00CF1BF4">
        <w:rPr>
          <w:b/>
        </w:rPr>
        <w:t>Про</w:t>
      </w:r>
      <w:r w:rsidR="00587820">
        <w:rPr>
          <w:b/>
        </w:rPr>
        <w:t xml:space="preserve"> </w:t>
      </w:r>
      <w:bookmarkStart w:id="0" w:name="_Hlk181108151"/>
      <w:r w:rsidR="00730486" w:rsidRPr="00730486">
        <w:rPr>
          <w:b/>
        </w:rPr>
        <w:t>надання дозволу громадян</w:t>
      </w:r>
      <w:r w:rsidR="00616986">
        <w:rPr>
          <w:b/>
        </w:rPr>
        <w:t>ину</w:t>
      </w:r>
      <w:r w:rsidR="00730486" w:rsidRPr="00730486">
        <w:rPr>
          <w:b/>
        </w:rPr>
        <w:t xml:space="preserve"> </w:t>
      </w:r>
      <w:r w:rsidR="006C5E63">
        <w:rPr>
          <w:b/>
        </w:rPr>
        <w:t>*******</w:t>
      </w:r>
      <w:r w:rsidR="00616986">
        <w:rPr>
          <w:b/>
        </w:rPr>
        <w:t xml:space="preserve"> </w:t>
      </w:r>
      <w:r w:rsidR="006C5E63">
        <w:rPr>
          <w:b/>
        </w:rPr>
        <w:t>********* **********</w:t>
      </w:r>
      <w:r w:rsidR="00616986">
        <w:rPr>
          <w:b/>
        </w:rPr>
        <w:t xml:space="preserve"> </w:t>
      </w:r>
      <w:r w:rsidR="00730486" w:rsidRPr="00730486">
        <w:rPr>
          <w:b/>
        </w:rPr>
        <w:t xml:space="preserve">на укладання та підписання договору </w:t>
      </w:r>
      <w:r w:rsidR="00616986">
        <w:rPr>
          <w:b/>
        </w:rPr>
        <w:t>дарування належної йому частини квартири</w:t>
      </w:r>
      <w:r w:rsidR="00730486" w:rsidRPr="00730486">
        <w:rPr>
          <w:b/>
        </w:rPr>
        <w:t>, де зареєстрован</w:t>
      </w:r>
      <w:r w:rsidR="004539C0">
        <w:rPr>
          <w:b/>
        </w:rPr>
        <w:t>а</w:t>
      </w:r>
      <w:r w:rsidR="00730486" w:rsidRPr="00730486">
        <w:rPr>
          <w:b/>
        </w:rPr>
        <w:t xml:space="preserve"> та прожива</w:t>
      </w:r>
      <w:r w:rsidR="00616986">
        <w:rPr>
          <w:b/>
        </w:rPr>
        <w:t xml:space="preserve">є малолітня дитина </w:t>
      </w:r>
      <w:r w:rsidR="00B5376E">
        <w:rPr>
          <w:b/>
        </w:rPr>
        <w:t>*********</w:t>
      </w:r>
      <w:r w:rsidR="00616986">
        <w:rPr>
          <w:b/>
        </w:rPr>
        <w:t xml:space="preserve"> </w:t>
      </w:r>
      <w:r w:rsidR="00B5376E">
        <w:rPr>
          <w:b/>
        </w:rPr>
        <w:t>********* **********</w:t>
      </w:r>
      <w:r w:rsidR="00616986">
        <w:rPr>
          <w:b/>
        </w:rPr>
        <w:t xml:space="preserve">, </w:t>
      </w:r>
      <w:r w:rsidR="00B5376E">
        <w:rPr>
          <w:b/>
        </w:rPr>
        <w:t>**</w:t>
      </w:r>
      <w:r w:rsidR="00616986">
        <w:rPr>
          <w:b/>
        </w:rPr>
        <w:t>.</w:t>
      </w:r>
      <w:r w:rsidR="00B5376E">
        <w:rPr>
          <w:b/>
        </w:rPr>
        <w:t>**</w:t>
      </w:r>
      <w:r w:rsidR="00616986">
        <w:rPr>
          <w:b/>
        </w:rPr>
        <w:t>.</w:t>
      </w:r>
      <w:r w:rsidR="00B5376E">
        <w:rPr>
          <w:b/>
        </w:rPr>
        <w:t>****</w:t>
      </w:r>
      <w:r w:rsidR="00616986">
        <w:rPr>
          <w:b/>
        </w:rPr>
        <w:t xml:space="preserve"> р.н.</w:t>
      </w:r>
      <w:r w:rsidR="00730486" w:rsidRPr="00730486">
        <w:rPr>
          <w:b/>
        </w:rPr>
        <w:t xml:space="preserve"> </w:t>
      </w:r>
    </w:p>
    <w:bookmarkEnd w:id="0"/>
    <w:p w14:paraId="301DA80A" w14:textId="77777777" w:rsidR="00FF1C0F" w:rsidRDefault="00FF1C0F" w:rsidP="00FF1C0F">
      <w:pPr>
        <w:ind w:firstLine="708"/>
        <w:jc w:val="both"/>
      </w:pPr>
    </w:p>
    <w:p w14:paraId="12722C70" w14:textId="35746B66" w:rsidR="00FF1C0F" w:rsidRPr="00CF1BF4" w:rsidRDefault="00193EC9" w:rsidP="001E422E">
      <w:pPr>
        <w:ind w:firstLine="708"/>
        <w:jc w:val="both"/>
      </w:pPr>
      <w:r w:rsidRPr="008415F2">
        <w:t xml:space="preserve">Розглянувши звернення громадян </w:t>
      </w:r>
      <w:r w:rsidR="00B83C9E">
        <w:t>****** ******* ********</w:t>
      </w:r>
      <w:r w:rsidR="004539C0">
        <w:t>,</w:t>
      </w:r>
      <w:r w:rsidR="00D534E6">
        <w:t xml:space="preserve"> яка діє за себе та</w:t>
      </w:r>
      <w:r w:rsidR="004539C0">
        <w:t xml:space="preserve"> </w:t>
      </w:r>
      <w:r w:rsidR="007627C0">
        <w:t xml:space="preserve">від імені </w:t>
      </w:r>
      <w:r w:rsidR="00BD506D">
        <w:t>********* ********* *********</w:t>
      </w:r>
      <w:r w:rsidR="00D534E6">
        <w:t xml:space="preserve"> на підставі довіреності від 18.02.2025, серія </w:t>
      </w:r>
      <w:r w:rsidR="00A43A14">
        <w:t>***</w:t>
      </w:r>
      <w:r w:rsidR="00D534E6">
        <w:t xml:space="preserve"> </w:t>
      </w:r>
      <w:r w:rsidR="00A43A14">
        <w:t>******</w:t>
      </w:r>
      <w:r w:rsidR="00D534E6">
        <w:t xml:space="preserve">, </w:t>
      </w:r>
      <w:r w:rsidR="00B27DB1">
        <w:t xml:space="preserve">виданої приватним нотаріусом Бучанського районного територіального округу </w:t>
      </w:r>
      <w:r w:rsidR="00A43A14">
        <w:t>**********</w:t>
      </w:r>
      <w:r w:rsidR="00B27DB1">
        <w:t xml:space="preserve"> </w:t>
      </w:r>
      <w:r w:rsidR="00A43A14">
        <w:t>*</w:t>
      </w:r>
      <w:r w:rsidR="00B27DB1">
        <w:t>.</w:t>
      </w:r>
      <w:r w:rsidR="00A43A14">
        <w:t>*</w:t>
      </w:r>
      <w:r w:rsidR="00B27DB1">
        <w:t xml:space="preserve">., </w:t>
      </w:r>
      <w:r w:rsidR="00A43A14">
        <w:t>******* ********* *******</w:t>
      </w:r>
      <w:r w:rsidR="007627C0">
        <w:t xml:space="preserve"> </w:t>
      </w:r>
      <w:r w:rsidRPr="00DB2201">
        <w:t xml:space="preserve">від </w:t>
      </w:r>
      <w:r w:rsidR="00D534E6">
        <w:t>20.02.2025</w:t>
      </w:r>
      <w:r w:rsidRPr="001B0EC7">
        <w:t xml:space="preserve"> за № П-</w:t>
      </w:r>
      <w:r w:rsidR="00D534E6">
        <w:t>4570</w:t>
      </w:r>
      <w:r w:rsidR="00CA37BC" w:rsidRPr="00556BAE">
        <w:t>, з проха</w:t>
      </w:r>
      <w:r w:rsidR="00B27DB1">
        <w:t>нням надати дозвіл на укладання</w:t>
      </w:r>
      <w:r w:rsidR="00263EDB">
        <w:t xml:space="preserve"> </w:t>
      </w:r>
      <w:r w:rsidR="00CA37BC" w:rsidRPr="00556BAE">
        <w:t>та підписання</w:t>
      </w:r>
      <w:r w:rsidR="00122E43" w:rsidRPr="00556BAE">
        <w:t xml:space="preserve"> </w:t>
      </w:r>
      <w:r w:rsidR="00CA37BC" w:rsidRPr="00556BAE">
        <w:t xml:space="preserve">договору </w:t>
      </w:r>
      <w:r w:rsidR="00D534E6">
        <w:t>дарування належної частини</w:t>
      </w:r>
      <w:r w:rsidR="00556BAE" w:rsidRPr="00556BAE">
        <w:t xml:space="preserve"> </w:t>
      </w:r>
      <w:r w:rsidR="00D534E6">
        <w:t>квартири</w:t>
      </w:r>
      <w:r w:rsidR="00CA37BC" w:rsidRPr="00760583">
        <w:t xml:space="preserve"> </w:t>
      </w:r>
      <w:r w:rsidR="00B42F46" w:rsidRPr="00760583">
        <w:t>(загальна площа –</w:t>
      </w:r>
      <w:bookmarkStart w:id="1" w:name="_Hlk181108437"/>
      <w:r w:rsidR="00A422C0">
        <w:t xml:space="preserve"> </w:t>
      </w:r>
      <w:r w:rsidR="009E1785">
        <w:t>**</w:t>
      </w:r>
      <w:r w:rsidR="00A422C0">
        <w:t>,</w:t>
      </w:r>
      <w:r w:rsidR="009E1785">
        <w:t>*</w:t>
      </w:r>
      <w:r w:rsidR="00B27DB1">
        <w:t xml:space="preserve"> кв.м,</w:t>
      </w:r>
      <w:r w:rsidR="00C74B0E" w:rsidRPr="00760583">
        <w:t xml:space="preserve"> </w:t>
      </w:r>
      <w:r w:rsidR="00B42F46" w:rsidRPr="00760583">
        <w:t xml:space="preserve">житлова площа – </w:t>
      </w:r>
      <w:r w:rsidR="009E1785">
        <w:t>**</w:t>
      </w:r>
      <w:r w:rsidR="00D534E6">
        <w:t>,</w:t>
      </w:r>
      <w:r w:rsidR="009E1785">
        <w:t>*</w:t>
      </w:r>
      <w:r w:rsidR="00B42F46" w:rsidRPr="00760583">
        <w:t xml:space="preserve"> кв.м),</w:t>
      </w:r>
      <w:r w:rsidR="00EA2AAD" w:rsidRPr="00760583">
        <w:t xml:space="preserve"> </w:t>
      </w:r>
      <w:r w:rsidR="00B42F46" w:rsidRPr="00760583">
        <w:t>за адресою: Київ</w:t>
      </w:r>
      <w:r w:rsidR="006470A1">
        <w:t>ська область, Бучанський район,</w:t>
      </w:r>
      <w:r w:rsidR="00D534E6">
        <w:t xml:space="preserve"> </w:t>
      </w:r>
      <w:r w:rsidR="00B27DB1">
        <w:t xml:space="preserve">                   </w:t>
      </w:r>
      <w:r w:rsidR="00D534E6">
        <w:t xml:space="preserve">м. Буча, вул. </w:t>
      </w:r>
      <w:r w:rsidR="009E1785">
        <w:t>*********</w:t>
      </w:r>
      <w:r w:rsidR="00D534E6">
        <w:t xml:space="preserve">, </w:t>
      </w:r>
      <w:r w:rsidR="009E1785">
        <w:t>***</w:t>
      </w:r>
      <w:r w:rsidR="00D534E6">
        <w:t xml:space="preserve">, кв. </w:t>
      </w:r>
      <w:r w:rsidR="009E1785">
        <w:t>***</w:t>
      </w:r>
      <w:r w:rsidR="00D534E6">
        <w:t xml:space="preserve">, що належить </w:t>
      </w:r>
      <w:r w:rsidR="009E1785">
        <w:t>******** ********** *********</w:t>
      </w:r>
      <w:r w:rsidR="00D534E6">
        <w:t xml:space="preserve">, </w:t>
      </w:r>
      <w:bookmarkEnd w:id="1"/>
      <w:r w:rsidR="00C42B31" w:rsidRPr="00911AB2">
        <w:t xml:space="preserve">на користь </w:t>
      </w:r>
      <w:r w:rsidR="004F5C2D">
        <w:t>********* ********* **********</w:t>
      </w:r>
      <w:r w:rsidR="00C42B31" w:rsidRPr="009B4C80">
        <w:t xml:space="preserve">, </w:t>
      </w:r>
      <w:r w:rsidR="00B42F46" w:rsidRPr="009B4C80">
        <w:t xml:space="preserve">де </w:t>
      </w:r>
      <w:r w:rsidR="009B4C80" w:rsidRPr="009B4C80">
        <w:t>зареєстрован</w:t>
      </w:r>
      <w:r w:rsidR="00D534E6">
        <w:t>а</w:t>
      </w:r>
      <w:r w:rsidR="009B4C80" w:rsidRPr="009B4C80">
        <w:t xml:space="preserve"> та прожива</w:t>
      </w:r>
      <w:r w:rsidR="00D534E6">
        <w:t xml:space="preserve">є малолітня </w:t>
      </w:r>
      <w:r w:rsidR="004F5C2D">
        <w:t>*********</w:t>
      </w:r>
      <w:r w:rsidR="00D534E6">
        <w:t xml:space="preserve"> </w:t>
      </w:r>
      <w:r w:rsidR="004F5C2D">
        <w:t>******* *********</w:t>
      </w:r>
      <w:r w:rsidR="00D534E6">
        <w:t xml:space="preserve">, </w:t>
      </w:r>
      <w:r w:rsidR="004F5C2D">
        <w:t>**</w:t>
      </w:r>
      <w:r w:rsidR="00D534E6">
        <w:t>.</w:t>
      </w:r>
      <w:r w:rsidR="004F5C2D">
        <w:t>**</w:t>
      </w:r>
      <w:r w:rsidR="00D534E6">
        <w:t>.</w:t>
      </w:r>
      <w:r w:rsidR="004F5C2D">
        <w:t>****</w:t>
      </w:r>
      <w:r w:rsidR="00D534E6">
        <w:t xml:space="preserve"> р.н., </w:t>
      </w:r>
      <w:r w:rsidR="001203D8" w:rsidRPr="009B4C80">
        <w:t>керуючись</w:t>
      </w:r>
      <w:r w:rsidR="00FF1C0F" w:rsidRPr="009B4C80">
        <w:t xml:space="preserve"> ст. </w:t>
      </w:r>
      <w:r w:rsidR="000064D7" w:rsidRPr="009B4C80">
        <w:t>242</w:t>
      </w:r>
      <w:r w:rsidR="00FF1C0F" w:rsidRPr="009B4C80">
        <w:t xml:space="preserve"> </w:t>
      </w:r>
      <w:bookmarkStart w:id="2" w:name="_Hlk170392716"/>
      <w:r w:rsidR="00FF1C0F" w:rsidRPr="009B4C80">
        <w:t>Цивільного кодексу України</w:t>
      </w:r>
      <w:bookmarkEnd w:id="2"/>
      <w:r w:rsidR="00FF1C0F" w:rsidRPr="009B4C80">
        <w:t>,</w:t>
      </w:r>
      <w:r w:rsidR="00585649" w:rsidRPr="009B4C80">
        <w:t xml:space="preserve"> </w:t>
      </w:r>
      <w:r w:rsidR="000064D7" w:rsidRPr="009B4C80">
        <w:t>ст. 176 Сімейного кодексу</w:t>
      </w:r>
      <w:r w:rsidR="00E9132E" w:rsidRPr="009B4C80">
        <w:t xml:space="preserve"> України,</w:t>
      </w:r>
      <w:r w:rsidR="00585649" w:rsidRPr="009B4C80">
        <w:t xml:space="preserve"> </w:t>
      </w:r>
      <w:r w:rsidR="00FF1C0F" w:rsidRPr="009B4C80">
        <w:t xml:space="preserve">ст. 18 Закону України «Про охорону дитинства», ст. 12 Закону України «Про основи соціального захисту бездомних громадян та безпритульних дітей», </w:t>
      </w:r>
      <w:r w:rsidR="001203D8" w:rsidRPr="009B4C80">
        <w:t>згідно</w:t>
      </w:r>
      <w:r w:rsidR="00FF1C0F" w:rsidRPr="009B4C80">
        <w:t xml:space="preserve"> пункт</w:t>
      </w:r>
      <w:r w:rsidR="001203D8" w:rsidRPr="009B4C80">
        <w:t>ів</w:t>
      </w:r>
      <w:r w:rsidR="00FF1C0F" w:rsidRPr="009B4C80">
        <w:t xml:space="preserve"> 66, 67 постанови Кабінету Міністрів України від 24.09.2008 № 866 «Питання діяльності органів опіки та піклування, пов′язаної із захистом прав дитини»,</w:t>
      </w:r>
      <w:r w:rsidR="001203D8" w:rsidRPr="009B4C80">
        <w:t xml:space="preserve"> </w:t>
      </w:r>
      <w:r w:rsidR="00FF1C0F" w:rsidRPr="009B4C80">
        <w:t xml:space="preserve">Законом України «Про місцеве самоврядування в Україні», </w:t>
      </w:r>
      <w:r w:rsidR="001203D8" w:rsidRPr="009B4C80">
        <w:t xml:space="preserve">враховуючи рекомендацію комісії з питань захисту прав дитини від </w:t>
      </w:r>
      <w:r w:rsidR="00D534E6">
        <w:t>06.03.2025</w:t>
      </w:r>
      <w:r w:rsidR="001203D8" w:rsidRPr="009B4C80">
        <w:t xml:space="preserve">, </w:t>
      </w:r>
      <w:r w:rsidR="00FF1C0F" w:rsidRPr="009B4C80">
        <w:t>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20B11B0B" w14:textId="5AB2AA27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28416199" w14:textId="77777777" w:rsidR="004E536C" w:rsidRDefault="004E536C" w:rsidP="00FF1C0F">
      <w:pPr>
        <w:jc w:val="both"/>
        <w:rPr>
          <w:b/>
        </w:rPr>
      </w:pPr>
    </w:p>
    <w:p w14:paraId="14172F09" w14:textId="54CEE30A" w:rsidR="000E35AB" w:rsidRDefault="00FF1C0F" w:rsidP="00C8047F">
      <w:pPr>
        <w:pStyle w:val="a3"/>
        <w:numPr>
          <w:ilvl w:val="0"/>
          <w:numId w:val="6"/>
        </w:numPr>
        <w:tabs>
          <w:tab w:val="left" w:pos="567"/>
        </w:tabs>
        <w:ind w:left="0" w:firstLine="0"/>
        <w:jc w:val="both"/>
      </w:pPr>
      <w:r>
        <w:t xml:space="preserve">Надати дозвіл </w:t>
      </w:r>
      <w:r w:rsidR="00622C5A" w:rsidRPr="00622C5A">
        <w:t>громадян</w:t>
      </w:r>
      <w:r w:rsidR="00B4295A">
        <w:t>ам</w:t>
      </w:r>
      <w:r w:rsidR="00622C5A" w:rsidRPr="00622C5A">
        <w:t xml:space="preserve"> </w:t>
      </w:r>
      <w:bookmarkStart w:id="3" w:name="_Hlk196136561"/>
      <w:r w:rsidR="001F5483">
        <w:t>****** ******* *******</w:t>
      </w:r>
      <w:r w:rsidR="00FF2A01">
        <w:t xml:space="preserve">, </w:t>
      </w:r>
      <w:r w:rsidR="001F5483">
        <w:t>**</w:t>
      </w:r>
      <w:r w:rsidR="00FF2A01">
        <w:t>.</w:t>
      </w:r>
      <w:r w:rsidR="001F5483">
        <w:t>**</w:t>
      </w:r>
      <w:r w:rsidR="00FF2A01">
        <w:t>.</w:t>
      </w:r>
      <w:r w:rsidR="001F5483">
        <w:t>****</w:t>
      </w:r>
      <w:bookmarkEnd w:id="3"/>
      <w:r w:rsidR="00FF2A01">
        <w:t xml:space="preserve"> р.н.,</w:t>
      </w:r>
      <w:r w:rsidR="00FF2A01" w:rsidRPr="00046410">
        <w:t xml:space="preserve"> </w:t>
      </w:r>
      <w:r w:rsidR="001F5483">
        <w:t>******* ********</w:t>
      </w:r>
      <w:r w:rsidR="00FF2A01">
        <w:t xml:space="preserve"> </w:t>
      </w:r>
      <w:r w:rsidR="001F5483">
        <w:t>*********</w:t>
      </w:r>
      <w:r w:rsidR="00FF2A01">
        <w:t xml:space="preserve">, </w:t>
      </w:r>
      <w:r w:rsidR="001F5483">
        <w:t>**</w:t>
      </w:r>
      <w:r w:rsidR="00FF2A01">
        <w:t>.</w:t>
      </w:r>
      <w:r w:rsidR="001F5483">
        <w:t>**</w:t>
      </w:r>
      <w:r w:rsidR="00FF2A01">
        <w:t>.</w:t>
      </w:r>
      <w:r w:rsidR="001F5483">
        <w:t>****</w:t>
      </w:r>
      <w:r w:rsidR="00FF2A01">
        <w:t xml:space="preserve"> р.н., </w:t>
      </w:r>
      <w:r w:rsidR="00CF24FC">
        <w:t>******** ****** ********</w:t>
      </w:r>
      <w:r w:rsidR="00FF2A01">
        <w:t xml:space="preserve">, </w:t>
      </w:r>
      <w:r w:rsidR="00CF24FC">
        <w:t>**</w:t>
      </w:r>
      <w:r w:rsidR="00FF2A01">
        <w:t>.</w:t>
      </w:r>
      <w:r w:rsidR="00CF24FC">
        <w:t>**</w:t>
      </w:r>
      <w:r w:rsidR="00FF2A01">
        <w:t>.</w:t>
      </w:r>
      <w:r w:rsidR="00CF24FC">
        <w:t>****</w:t>
      </w:r>
      <w:r w:rsidR="00FF2A01">
        <w:t xml:space="preserve"> р.н., </w:t>
      </w:r>
      <w:r w:rsidRPr="00CF1BF4">
        <w:t xml:space="preserve">на </w:t>
      </w:r>
      <w:r w:rsidR="00436A41" w:rsidRPr="00436A41">
        <w:t xml:space="preserve">укладання договору </w:t>
      </w:r>
      <w:r w:rsidR="00FF2A01">
        <w:t>дарування належної частини</w:t>
      </w:r>
      <w:r w:rsidR="00FF2A01" w:rsidRPr="00556BAE">
        <w:t xml:space="preserve"> </w:t>
      </w:r>
      <w:r w:rsidR="00FF2A01">
        <w:t>квартири</w:t>
      </w:r>
      <w:r w:rsidR="00FF2A01" w:rsidRPr="00760583">
        <w:t xml:space="preserve"> (загальна площа –</w:t>
      </w:r>
      <w:r w:rsidR="00A422C0">
        <w:t xml:space="preserve"> </w:t>
      </w:r>
      <w:r w:rsidR="00CF24FC">
        <w:t>**</w:t>
      </w:r>
      <w:r w:rsidR="00A422C0">
        <w:t>,</w:t>
      </w:r>
      <w:r w:rsidR="00CF24FC">
        <w:t>*</w:t>
      </w:r>
      <w:r w:rsidR="00A422C0">
        <w:t xml:space="preserve"> кв.м,</w:t>
      </w:r>
      <w:r w:rsidR="00FF2A01" w:rsidRPr="00760583">
        <w:t xml:space="preserve"> житлова площа – </w:t>
      </w:r>
      <w:r w:rsidR="00A422C0">
        <w:t xml:space="preserve">                           </w:t>
      </w:r>
      <w:r w:rsidR="00CF24FC">
        <w:t>**</w:t>
      </w:r>
      <w:r w:rsidR="00FF2A01">
        <w:t>,</w:t>
      </w:r>
      <w:r w:rsidR="00CF24FC">
        <w:t>*</w:t>
      </w:r>
      <w:r w:rsidR="00FF2A01" w:rsidRPr="00760583">
        <w:t xml:space="preserve"> кв.м), за адресою: Київ</w:t>
      </w:r>
      <w:r w:rsidR="00FF2A01">
        <w:t xml:space="preserve">ська область, Бучанський район, м. Буча, вул. </w:t>
      </w:r>
      <w:r w:rsidR="00CF24FC">
        <w:t>*********</w:t>
      </w:r>
      <w:r w:rsidR="00FF2A01">
        <w:t xml:space="preserve">, </w:t>
      </w:r>
      <w:r w:rsidR="00CF24FC">
        <w:t>***</w:t>
      </w:r>
      <w:r w:rsidR="00FF2A01">
        <w:t xml:space="preserve">, </w:t>
      </w:r>
      <w:r w:rsidR="00A422C0">
        <w:t xml:space="preserve">                </w:t>
      </w:r>
      <w:r w:rsidR="00FF2A01">
        <w:t xml:space="preserve">кв. </w:t>
      </w:r>
      <w:r w:rsidR="00CF24FC">
        <w:t>***</w:t>
      </w:r>
      <w:r w:rsidR="00FF2A01">
        <w:t xml:space="preserve">, що належить </w:t>
      </w:r>
      <w:r w:rsidR="00CF24FC">
        <w:t>********* ******** *********</w:t>
      </w:r>
      <w:r w:rsidR="00FF2A01">
        <w:t xml:space="preserve">, </w:t>
      </w:r>
      <w:r w:rsidR="00FF2A01" w:rsidRPr="00911AB2">
        <w:t xml:space="preserve">на користь </w:t>
      </w:r>
      <w:r w:rsidR="00CF24FC">
        <w:t>******** *********</w:t>
      </w:r>
      <w:r w:rsidR="00FF2A01">
        <w:t xml:space="preserve"> </w:t>
      </w:r>
      <w:r w:rsidR="00CF24FC">
        <w:t>**********</w:t>
      </w:r>
      <w:r w:rsidR="00FF2A01" w:rsidRPr="009B4C80">
        <w:t>, де зареєстрован</w:t>
      </w:r>
      <w:r w:rsidR="00FF2A01">
        <w:t>а</w:t>
      </w:r>
      <w:r w:rsidR="00FF2A01" w:rsidRPr="009B4C80">
        <w:t xml:space="preserve"> та прожива</w:t>
      </w:r>
      <w:r w:rsidR="00FF2A01">
        <w:t xml:space="preserve">є малолітня </w:t>
      </w:r>
      <w:r w:rsidR="00CF24FC" w:rsidRPr="00CF24FC">
        <w:t>****</w:t>
      </w:r>
      <w:r w:rsidR="00CF24FC">
        <w:t>**</w:t>
      </w:r>
      <w:r w:rsidR="00CF24FC" w:rsidRPr="00CF24FC">
        <w:t>** ****</w:t>
      </w:r>
      <w:r w:rsidR="00CF24FC">
        <w:t>**</w:t>
      </w:r>
      <w:r w:rsidR="00CF24FC" w:rsidRPr="00CF24FC">
        <w:t>*** **</w:t>
      </w:r>
      <w:r w:rsidR="00CF24FC">
        <w:t>**</w:t>
      </w:r>
      <w:r w:rsidR="00CF24FC" w:rsidRPr="00CF24FC">
        <w:t>*****, **.**.****</w:t>
      </w:r>
      <w:r w:rsidR="00C8047F">
        <w:t xml:space="preserve"> р.н.</w:t>
      </w:r>
    </w:p>
    <w:p w14:paraId="22463318" w14:textId="48BE402C" w:rsidR="00FF1C0F" w:rsidRDefault="00FF1C0F" w:rsidP="00C8047F">
      <w:pPr>
        <w:pStyle w:val="a3"/>
        <w:tabs>
          <w:tab w:val="left" w:pos="567"/>
        </w:tabs>
        <w:ind w:left="284"/>
        <w:jc w:val="both"/>
      </w:pPr>
      <w:r w:rsidRPr="00CF1BF4">
        <w:t xml:space="preserve">Після укладання даної угоди право </w:t>
      </w:r>
      <w:r w:rsidR="00FF2A01">
        <w:t>дитини</w:t>
      </w:r>
      <w:r w:rsidRPr="00CF1BF4">
        <w:t xml:space="preserve"> на житло не порушується.</w:t>
      </w:r>
    </w:p>
    <w:p w14:paraId="4E8BAA09" w14:textId="32CE2BC5" w:rsidR="00FF1C0F" w:rsidRDefault="00FF1C0F" w:rsidP="00C8047F">
      <w:pPr>
        <w:pStyle w:val="a3"/>
        <w:numPr>
          <w:ilvl w:val="0"/>
          <w:numId w:val="6"/>
        </w:numPr>
        <w:tabs>
          <w:tab w:val="left" w:pos="567"/>
          <w:tab w:val="left" w:pos="709"/>
        </w:tabs>
        <w:ind w:left="0" w:firstLine="0"/>
        <w:jc w:val="both"/>
      </w:pPr>
      <w:r>
        <w:t>Зобов’язати громадян</w:t>
      </w:r>
      <w:r w:rsidRPr="00CF1BF4">
        <w:t xml:space="preserve"> </w:t>
      </w:r>
      <w:r w:rsidR="002B21BB" w:rsidRPr="002B21BB">
        <w:t>****** ******* *******</w:t>
      </w:r>
      <w:r w:rsidR="00A422C0">
        <w:t xml:space="preserve"> та</w:t>
      </w:r>
      <w:r w:rsidR="00FF2A01">
        <w:t xml:space="preserve"> </w:t>
      </w:r>
      <w:r w:rsidR="002B21BB" w:rsidRPr="002B21BB">
        <w:t>****</w:t>
      </w:r>
      <w:r w:rsidR="002B21BB">
        <w:t>*</w:t>
      </w:r>
      <w:r w:rsidR="002B21BB" w:rsidRPr="002B21BB">
        <w:t>** ******</w:t>
      </w:r>
      <w:r w:rsidR="002B21BB">
        <w:t>*</w:t>
      </w:r>
      <w:r w:rsidR="002B21BB" w:rsidRPr="002B21BB">
        <w:t>* **</w:t>
      </w:r>
      <w:r w:rsidR="002B21BB">
        <w:t>**</w:t>
      </w:r>
      <w:r w:rsidR="002B21BB" w:rsidRPr="002B21BB">
        <w:t>*****</w:t>
      </w:r>
      <w:r w:rsidR="002B21BB">
        <w:t xml:space="preserve"> </w:t>
      </w:r>
      <w:r w:rsidR="00224985">
        <w:t>в</w:t>
      </w:r>
      <w:r w:rsidRPr="00CF1BF4">
        <w:t xml:space="preserve"> </w:t>
      </w:r>
      <w:r w:rsidR="00224985" w:rsidRPr="00224985">
        <w:t xml:space="preserve">тримісячний термін після прийняття цього рішення </w:t>
      </w:r>
      <w:r w:rsidRPr="00CF1BF4">
        <w:t xml:space="preserve">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Бучанської міської ради </w:t>
      </w:r>
      <w:bookmarkStart w:id="4" w:name="_Hlk167108101"/>
      <w:r w:rsidR="00EB44E8" w:rsidRPr="00EB44E8">
        <w:t>нотаріально завірену копію договору</w:t>
      </w:r>
      <w:bookmarkEnd w:id="4"/>
      <w:r w:rsidR="00EB44E8">
        <w:t>.</w:t>
      </w:r>
    </w:p>
    <w:p w14:paraId="5AB9E67B" w14:textId="33ABC086" w:rsidR="003C0CC0" w:rsidRDefault="00FF1C0F" w:rsidP="00C8047F">
      <w:pPr>
        <w:pStyle w:val="a3"/>
        <w:numPr>
          <w:ilvl w:val="0"/>
          <w:numId w:val="6"/>
        </w:numPr>
        <w:tabs>
          <w:tab w:val="left" w:pos="567"/>
          <w:tab w:val="left" w:pos="709"/>
        </w:tabs>
        <w:ind w:left="0" w:firstLine="0"/>
        <w:jc w:val="both"/>
      </w:pPr>
      <w:r w:rsidRPr="005E302E">
        <w:t xml:space="preserve">Контроль за виконанням </w:t>
      </w:r>
      <w:r w:rsidR="000C1555">
        <w:t>цього</w:t>
      </w:r>
      <w:r w:rsidRPr="005E302E">
        <w:t xml:space="preserve"> рішення покласти на заступни</w:t>
      </w:r>
      <w:r w:rsidR="00203C52">
        <w:t>цю</w:t>
      </w:r>
      <w:r w:rsidRPr="00FF1C0F">
        <w:rPr>
          <w:lang w:val="ru-RU"/>
        </w:rPr>
        <w:t xml:space="preserve"> </w:t>
      </w:r>
      <w:r>
        <w:t xml:space="preserve">міського голови </w:t>
      </w:r>
      <w:r w:rsidR="00203C52">
        <w:t>Аліну Саранюк.</w:t>
      </w:r>
    </w:p>
    <w:p w14:paraId="672D22D0" w14:textId="77777777" w:rsidR="000D2808" w:rsidRDefault="000D280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71992C6" w14:textId="77777777" w:rsidR="00224985" w:rsidRDefault="00224985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91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88"/>
        <w:gridCol w:w="508"/>
        <w:gridCol w:w="1744"/>
        <w:gridCol w:w="3155"/>
        <w:gridCol w:w="7"/>
      </w:tblGrid>
      <w:tr w:rsidR="00F639D1" w:rsidRPr="008E5381" w14:paraId="549D86DD" w14:textId="77777777" w:rsidTr="00FF2686">
        <w:trPr>
          <w:gridBefore w:val="1"/>
          <w:wBefore w:w="108" w:type="dxa"/>
        </w:trPr>
        <w:tc>
          <w:tcPr>
            <w:tcW w:w="4896" w:type="dxa"/>
            <w:gridSpan w:val="2"/>
          </w:tcPr>
          <w:p w14:paraId="3DC132E2" w14:textId="49967121" w:rsidR="00F639D1" w:rsidRPr="008E5381" w:rsidRDefault="00FF2A01" w:rsidP="00FF2A01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М</w:t>
            </w:r>
            <w:r w:rsidR="00F639D1" w:rsidRPr="008E5381">
              <w:rPr>
                <w:b/>
                <w:bCs/>
                <w:sz w:val="26"/>
                <w:szCs w:val="26"/>
              </w:rPr>
              <w:t>іськ</w:t>
            </w:r>
            <w:r>
              <w:rPr>
                <w:b/>
                <w:bCs/>
                <w:sz w:val="26"/>
                <w:szCs w:val="26"/>
              </w:rPr>
              <w:t>ий</w:t>
            </w:r>
            <w:r w:rsidR="00F639D1" w:rsidRPr="008E5381">
              <w:rPr>
                <w:b/>
                <w:bCs/>
                <w:sz w:val="26"/>
                <w:szCs w:val="26"/>
              </w:rPr>
              <w:t xml:space="preserve"> голов</w:t>
            </w:r>
            <w:r>
              <w:rPr>
                <w:b/>
                <w:bCs/>
                <w:sz w:val="26"/>
                <w:szCs w:val="26"/>
              </w:rPr>
              <w:t>а</w:t>
            </w:r>
          </w:p>
        </w:tc>
        <w:tc>
          <w:tcPr>
            <w:tcW w:w="4906" w:type="dxa"/>
            <w:gridSpan w:val="3"/>
          </w:tcPr>
          <w:p w14:paraId="37C9D282" w14:textId="5E7CCE20" w:rsidR="00F639D1" w:rsidRPr="008E5381" w:rsidRDefault="00FF2A0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  <w:tr w:rsidR="00FF2A01" w14:paraId="73B72AAE" w14:textId="77777777" w:rsidTr="00FF2686">
        <w:tblPrEx>
          <w:jc w:val="center"/>
          <w:tblInd w:w="0" w:type="dxa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4B340E25" w14:textId="08AF8854" w:rsidR="00FF2A01" w:rsidRPr="003619DF" w:rsidRDefault="00FF2A01" w:rsidP="003F593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>Заступни</w:t>
            </w:r>
            <w:r w:rsidR="00A20869">
              <w:rPr>
                <w:b/>
                <w:bCs/>
                <w:lang w:val="ru-RU"/>
              </w:rPr>
              <w:t>ця</w:t>
            </w:r>
            <w:r>
              <w:rPr>
                <w:b/>
                <w:bCs/>
                <w:lang w:val="ru-RU"/>
              </w:rPr>
              <w:t xml:space="preserve">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270F871F" w14:textId="77777777" w:rsidR="00FF2A01" w:rsidRDefault="00FF2A01" w:rsidP="003F593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9BF7666" w14:textId="77777777" w:rsidR="00FF2A01" w:rsidRDefault="00FF2A01" w:rsidP="003F593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12DDB21" w14:textId="77777777" w:rsidR="00FF2A01" w:rsidRPr="009E5343" w:rsidRDefault="00FF2A01" w:rsidP="003F593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07.03.2025</w:t>
            </w:r>
          </w:p>
          <w:p w14:paraId="373C640B" w14:textId="77777777" w:rsidR="00FF2A01" w:rsidRDefault="00FF2A01" w:rsidP="003F593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2D6D8C8" w14:textId="77777777" w:rsidR="00FF2A01" w:rsidRPr="00BE6C32" w:rsidRDefault="00FF2A01" w:rsidP="003F593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74741E1" w14:textId="77777777" w:rsidR="00FF2A01" w:rsidRDefault="00FF2A01" w:rsidP="003F5937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FF2A01" w14:paraId="644AC279" w14:textId="77777777" w:rsidTr="00FF2686">
        <w:tblPrEx>
          <w:jc w:val="center"/>
          <w:tblInd w:w="0" w:type="dxa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54ED3C29" w14:textId="77777777" w:rsidR="00FF2A01" w:rsidRPr="003619DF" w:rsidRDefault="00FF2A01" w:rsidP="003F593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2C29E0EA" w14:textId="77777777" w:rsidR="00FF2A01" w:rsidRDefault="00FF2A01" w:rsidP="003F593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DA639B0" w14:textId="77777777" w:rsidR="00FF2A01" w:rsidRDefault="00FF2A01" w:rsidP="003F593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CFFF61E" w14:textId="77777777" w:rsidR="00FF2A01" w:rsidRPr="009E5343" w:rsidRDefault="00FF2A01" w:rsidP="003F593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07.03.2025</w:t>
            </w:r>
          </w:p>
          <w:p w14:paraId="1291CD4B" w14:textId="77777777" w:rsidR="00FF2A01" w:rsidRPr="009E5343" w:rsidRDefault="00FF2A01" w:rsidP="003F593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7E7D7B67" w14:textId="77777777" w:rsidR="00FF2A01" w:rsidRPr="00BE6C32" w:rsidRDefault="00FF2A01" w:rsidP="003F593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EF4115C" w14:textId="77777777" w:rsidR="00FF2A01" w:rsidRDefault="00FF2A01" w:rsidP="003F5937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FF2A01" w14:paraId="22561BC3" w14:textId="77777777" w:rsidTr="00FF2686">
        <w:tblPrEx>
          <w:jc w:val="center"/>
          <w:tblInd w:w="0" w:type="dxa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231383CF" w14:textId="77777777" w:rsidR="00FF2A01" w:rsidRPr="003619DF" w:rsidRDefault="00FF2A01" w:rsidP="003F593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Начальник юридичного відділу</w:t>
            </w:r>
          </w:p>
        </w:tc>
        <w:tc>
          <w:tcPr>
            <w:tcW w:w="2252" w:type="dxa"/>
            <w:gridSpan w:val="2"/>
            <w:vAlign w:val="center"/>
          </w:tcPr>
          <w:p w14:paraId="3EB46C99" w14:textId="77777777" w:rsidR="00FF2A01" w:rsidRDefault="00FF2A01" w:rsidP="003F593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AB6FF9A" w14:textId="77777777" w:rsidR="00FF2A01" w:rsidRDefault="00FF2A01" w:rsidP="003F593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9787E80" w14:textId="77777777" w:rsidR="00FF2A01" w:rsidRPr="009E5343" w:rsidRDefault="00FF2A01" w:rsidP="003F593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07.03.2025</w:t>
            </w:r>
          </w:p>
          <w:p w14:paraId="2E99E040" w14:textId="77777777" w:rsidR="00FF2A01" w:rsidRDefault="00FF2A01" w:rsidP="003F593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03CB25E" w14:textId="77777777" w:rsidR="00FF2A01" w:rsidRPr="00BE6C32" w:rsidRDefault="00FF2A01" w:rsidP="003F593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393A60E" w14:textId="77777777" w:rsidR="00FF2A01" w:rsidRDefault="00FF2A01" w:rsidP="003F5937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Юлія ГАЛДЕЦЬКА</w:t>
            </w:r>
          </w:p>
        </w:tc>
      </w:tr>
      <w:tr w:rsidR="00FF2A01" w:rsidRPr="003479D4" w14:paraId="1E356F51" w14:textId="77777777" w:rsidTr="00FF2686">
        <w:tblPrEx>
          <w:jc w:val="center"/>
          <w:tblInd w:w="0" w:type="dxa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5C73D5EA" w14:textId="77777777" w:rsidR="00FF2A01" w:rsidRPr="00CD03B4" w:rsidRDefault="00FF2A01" w:rsidP="003F593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62E2562F" w14:textId="77777777" w:rsidR="00FF2A01" w:rsidRDefault="00FF2A01" w:rsidP="003F5937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201143A9" w14:textId="77777777" w:rsidR="00FF2A01" w:rsidRDefault="00FF2A01" w:rsidP="003F593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5D642A" w14:textId="77777777" w:rsidR="00FF2A01" w:rsidRDefault="00FF2A01" w:rsidP="003F593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6D87AD3" w14:textId="77777777" w:rsidR="00FF2A01" w:rsidRDefault="00FF2A01" w:rsidP="003F593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9ECA2C8" w14:textId="77777777" w:rsidR="00FF2A01" w:rsidRPr="009E5343" w:rsidRDefault="00FF2A01" w:rsidP="003F593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07.03.2025</w:t>
            </w:r>
          </w:p>
          <w:p w14:paraId="462D99FD" w14:textId="77777777" w:rsidR="00FF2A01" w:rsidRDefault="00FF2A01" w:rsidP="003F593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E7955C0" w14:textId="77777777" w:rsidR="00FF2A01" w:rsidRPr="008B3494" w:rsidRDefault="00FF2A01" w:rsidP="003F593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6FDB9498" w14:textId="77777777" w:rsidR="00FF2A01" w:rsidRDefault="00FF2A01" w:rsidP="003F5937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55E06FFF" w14:textId="77777777" w:rsidR="00FF2A01" w:rsidRPr="003479D4" w:rsidRDefault="00FF2A01" w:rsidP="003F5937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FF2A01" w14:paraId="6122F469" w14:textId="77777777" w:rsidTr="00FF2686">
        <w:tblPrEx>
          <w:jc w:val="center"/>
          <w:tblInd w:w="0" w:type="dxa"/>
        </w:tblPrEx>
        <w:trPr>
          <w:gridAfter w:val="1"/>
          <w:wAfter w:w="7" w:type="dxa"/>
          <w:trHeight w:val="1447"/>
          <w:jc w:val="center"/>
        </w:trPr>
        <w:tc>
          <w:tcPr>
            <w:tcW w:w="4496" w:type="dxa"/>
            <w:gridSpan w:val="2"/>
            <w:hideMark/>
          </w:tcPr>
          <w:p w14:paraId="02FC3C90" w14:textId="77777777" w:rsidR="00FF2A01" w:rsidRDefault="00FF2A01" w:rsidP="003F593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21AC1464" w14:textId="77777777" w:rsidR="00FF2A01" w:rsidRDefault="00FF2A01" w:rsidP="003F593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2" w:type="dxa"/>
            <w:gridSpan w:val="2"/>
            <w:vAlign w:val="center"/>
          </w:tcPr>
          <w:p w14:paraId="6196FD05" w14:textId="77777777" w:rsidR="00FF2A01" w:rsidRDefault="00FF2A01" w:rsidP="003F593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8759E9A" w14:textId="77777777" w:rsidR="00FF2A01" w:rsidRDefault="00FF2A01" w:rsidP="003F593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3526877" w14:textId="77777777" w:rsidR="00FF2A01" w:rsidRDefault="00FF2A01" w:rsidP="003F593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B7E7413" w14:textId="77777777" w:rsidR="00FF2A01" w:rsidRPr="009E5343" w:rsidRDefault="00FF2A01" w:rsidP="003F593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07.03.2025</w:t>
            </w:r>
          </w:p>
          <w:p w14:paraId="5D37C462" w14:textId="77777777" w:rsidR="00FF2A01" w:rsidRDefault="00FF2A01" w:rsidP="003F593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F75C861" w14:textId="77777777" w:rsidR="00FF2A01" w:rsidRDefault="00FF2A01" w:rsidP="003F593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249516D8" w14:textId="77777777" w:rsidR="00FF2A01" w:rsidRDefault="00FF2A01" w:rsidP="003F5937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069A1BA3" w14:textId="77777777" w:rsidR="00FF2A01" w:rsidRDefault="00FF2A01" w:rsidP="003F5937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 w:rsidRPr="00FA118A">
              <w:rPr>
                <w:b/>
                <w:lang w:val="ru-RU"/>
              </w:rPr>
              <w:t>В’ячеслав АРТЮШЕНКО</w:t>
            </w:r>
          </w:p>
        </w:tc>
      </w:tr>
    </w:tbl>
    <w:tbl>
      <w:tblPr>
        <w:tblW w:w="9795" w:type="dxa"/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</w:tblGrid>
      <w:tr w:rsidR="00224985" w14:paraId="0A136EF4" w14:textId="77777777" w:rsidTr="00F27611">
        <w:trPr>
          <w:trHeight w:val="1447"/>
        </w:trPr>
        <w:tc>
          <w:tcPr>
            <w:tcW w:w="4388" w:type="dxa"/>
            <w:hideMark/>
          </w:tcPr>
          <w:p w14:paraId="569B44A3" w14:textId="6BC6E174" w:rsidR="00224985" w:rsidRDefault="00224985" w:rsidP="0022498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2" w:type="dxa"/>
            <w:vAlign w:val="center"/>
          </w:tcPr>
          <w:p w14:paraId="2E0276AF" w14:textId="77777777" w:rsidR="00224985" w:rsidRDefault="00224985" w:rsidP="0022498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3D1C847C" w14:textId="47C40A5D" w:rsidR="00224985" w:rsidRDefault="00224985" w:rsidP="0022498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7F0A4D">
      <w:pgSz w:w="11906" w:h="16838"/>
      <w:pgMar w:top="964" w:right="510" w:bottom="96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4987198">
    <w:abstractNumId w:val="5"/>
  </w:num>
  <w:num w:numId="2" w16cid:durableId="720326043">
    <w:abstractNumId w:val="4"/>
  </w:num>
  <w:num w:numId="3" w16cid:durableId="1116481336">
    <w:abstractNumId w:val="9"/>
  </w:num>
  <w:num w:numId="4" w16cid:durableId="1906530248">
    <w:abstractNumId w:val="6"/>
  </w:num>
  <w:num w:numId="5" w16cid:durableId="1153987203">
    <w:abstractNumId w:val="3"/>
  </w:num>
  <w:num w:numId="6" w16cid:durableId="484473730">
    <w:abstractNumId w:val="7"/>
  </w:num>
  <w:num w:numId="7" w16cid:durableId="337313979">
    <w:abstractNumId w:val="0"/>
  </w:num>
  <w:num w:numId="8" w16cid:durableId="1548176959">
    <w:abstractNumId w:val="2"/>
  </w:num>
  <w:num w:numId="9" w16cid:durableId="1947926958">
    <w:abstractNumId w:val="1"/>
  </w:num>
  <w:num w:numId="10" w16cid:durableId="7821921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5B8F"/>
    <w:rsid w:val="000064D7"/>
    <w:rsid w:val="00010CA0"/>
    <w:rsid w:val="00012B26"/>
    <w:rsid w:val="000202F8"/>
    <w:rsid w:val="00022FAA"/>
    <w:rsid w:val="00024909"/>
    <w:rsid w:val="00024D11"/>
    <w:rsid w:val="0002507C"/>
    <w:rsid w:val="0003005D"/>
    <w:rsid w:val="000311B0"/>
    <w:rsid w:val="00031426"/>
    <w:rsid w:val="0004064B"/>
    <w:rsid w:val="00046410"/>
    <w:rsid w:val="00053031"/>
    <w:rsid w:val="00056E5F"/>
    <w:rsid w:val="00057288"/>
    <w:rsid w:val="00057D07"/>
    <w:rsid w:val="000673CF"/>
    <w:rsid w:val="00075BEE"/>
    <w:rsid w:val="00082F04"/>
    <w:rsid w:val="00095BD8"/>
    <w:rsid w:val="000A3AC7"/>
    <w:rsid w:val="000A407D"/>
    <w:rsid w:val="000A5E9C"/>
    <w:rsid w:val="000B7B7C"/>
    <w:rsid w:val="000B7BC5"/>
    <w:rsid w:val="000C1555"/>
    <w:rsid w:val="000C58B2"/>
    <w:rsid w:val="000D2808"/>
    <w:rsid w:val="000D3653"/>
    <w:rsid w:val="000E35AB"/>
    <w:rsid w:val="000E447B"/>
    <w:rsid w:val="000F532B"/>
    <w:rsid w:val="0010227A"/>
    <w:rsid w:val="001107B4"/>
    <w:rsid w:val="00112E9C"/>
    <w:rsid w:val="001203D8"/>
    <w:rsid w:val="00120C02"/>
    <w:rsid w:val="00122E43"/>
    <w:rsid w:val="0012343C"/>
    <w:rsid w:val="00125D0B"/>
    <w:rsid w:val="00127FE2"/>
    <w:rsid w:val="00135EC8"/>
    <w:rsid w:val="001461EC"/>
    <w:rsid w:val="0014623B"/>
    <w:rsid w:val="00150688"/>
    <w:rsid w:val="00151301"/>
    <w:rsid w:val="001647EE"/>
    <w:rsid w:val="001728DA"/>
    <w:rsid w:val="00172E8C"/>
    <w:rsid w:val="001743CD"/>
    <w:rsid w:val="00175722"/>
    <w:rsid w:val="001846CD"/>
    <w:rsid w:val="00193EC9"/>
    <w:rsid w:val="001950DF"/>
    <w:rsid w:val="001A40CD"/>
    <w:rsid w:val="001A52BF"/>
    <w:rsid w:val="001A6911"/>
    <w:rsid w:val="001B0EC7"/>
    <w:rsid w:val="001B1F06"/>
    <w:rsid w:val="001B246B"/>
    <w:rsid w:val="001B394E"/>
    <w:rsid w:val="001D3004"/>
    <w:rsid w:val="001D3676"/>
    <w:rsid w:val="001E01D0"/>
    <w:rsid w:val="001E0688"/>
    <w:rsid w:val="001E422E"/>
    <w:rsid w:val="001E518E"/>
    <w:rsid w:val="001E7F24"/>
    <w:rsid w:val="001F5483"/>
    <w:rsid w:val="0020088E"/>
    <w:rsid w:val="00203C52"/>
    <w:rsid w:val="0020486F"/>
    <w:rsid w:val="00207EDA"/>
    <w:rsid w:val="00213023"/>
    <w:rsid w:val="00216D95"/>
    <w:rsid w:val="00224311"/>
    <w:rsid w:val="00224985"/>
    <w:rsid w:val="00232F03"/>
    <w:rsid w:val="0024029D"/>
    <w:rsid w:val="002506D7"/>
    <w:rsid w:val="00254DB8"/>
    <w:rsid w:val="002628CA"/>
    <w:rsid w:val="00263EDB"/>
    <w:rsid w:val="00264149"/>
    <w:rsid w:val="00267221"/>
    <w:rsid w:val="00270244"/>
    <w:rsid w:val="002734CB"/>
    <w:rsid w:val="0028113D"/>
    <w:rsid w:val="002821DC"/>
    <w:rsid w:val="002900E4"/>
    <w:rsid w:val="002901FC"/>
    <w:rsid w:val="002A0C69"/>
    <w:rsid w:val="002A0EAB"/>
    <w:rsid w:val="002A1D02"/>
    <w:rsid w:val="002A4A7B"/>
    <w:rsid w:val="002A4CC6"/>
    <w:rsid w:val="002A7BB5"/>
    <w:rsid w:val="002B071A"/>
    <w:rsid w:val="002B21BB"/>
    <w:rsid w:val="002B24C4"/>
    <w:rsid w:val="002B6C11"/>
    <w:rsid w:val="002C3BC6"/>
    <w:rsid w:val="002D34E8"/>
    <w:rsid w:val="002F1264"/>
    <w:rsid w:val="00302A95"/>
    <w:rsid w:val="00310B41"/>
    <w:rsid w:val="003141A5"/>
    <w:rsid w:val="003213D1"/>
    <w:rsid w:val="0032261B"/>
    <w:rsid w:val="00322B74"/>
    <w:rsid w:val="003257CF"/>
    <w:rsid w:val="00325ABA"/>
    <w:rsid w:val="00332DD5"/>
    <w:rsid w:val="00335BDD"/>
    <w:rsid w:val="00341971"/>
    <w:rsid w:val="0034419B"/>
    <w:rsid w:val="0035590D"/>
    <w:rsid w:val="00363556"/>
    <w:rsid w:val="00371380"/>
    <w:rsid w:val="003748A8"/>
    <w:rsid w:val="00375497"/>
    <w:rsid w:val="00381601"/>
    <w:rsid w:val="00382E91"/>
    <w:rsid w:val="00387977"/>
    <w:rsid w:val="00393853"/>
    <w:rsid w:val="003A4F34"/>
    <w:rsid w:val="003A7809"/>
    <w:rsid w:val="003C0CC0"/>
    <w:rsid w:val="003C27B4"/>
    <w:rsid w:val="003C63E9"/>
    <w:rsid w:val="003E1AEE"/>
    <w:rsid w:val="003F5900"/>
    <w:rsid w:val="003F5DC4"/>
    <w:rsid w:val="00404826"/>
    <w:rsid w:val="00406A45"/>
    <w:rsid w:val="00431A46"/>
    <w:rsid w:val="00431B02"/>
    <w:rsid w:val="00436A41"/>
    <w:rsid w:val="00447EB5"/>
    <w:rsid w:val="004539C0"/>
    <w:rsid w:val="00453ECA"/>
    <w:rsid w:val="004632D5"/>
    <w:rsid w:val="00470B54"/>
    <w:rsid w:val="0047124E"/>
    <w:rsid w:val="0047199F"/>
    <w:rsid w:val="0047203D"/>
    <w:rsid w:val="00476FDE"/>
    <w:rsid w:val="0048535F"/>
    <w:rsid w:val="00485925"/>
    <w:rsid w:val="0048650D"/>
    <w:rsid w:val="004915C1"/>
    <w:rsid w:val="00492AB3"/>
    <w:rsid w:val="00492D27"/>
    <w:rsid w:val="004930C0"/>
    <w:rsid w:val="00493FAF"/>
    <w:rsid w:val="004B1378"/>
    <w:rsid w:val="004B545A"/>
    <w:rsid w:val="004C7F73"/>
    <w:rsid w:val="004D498C"/>
    <w:rsid w:val="004D54D1"/>
    <w:rsid w:val="004D63F7"/>
    <w:rsid w:val="004D6836"/>
    <w:rsid w:val="004E07F1"/>
    <w:rsid w:val="004E0907"/>
    <w:rsid w:val="004E4D25"/>
    <w:rsid w:val="004E536C"/>
    <w:rsid w:val="004E5A69"/>
    <w:rsid w:val="004F5C2D"/>
    <w:rsid w:val="004F5FB0"/>
    <w:rsid w:val="004F796D"/>
    <w:rsid w:val="005029F7"/>
    <w:rsid w:val="00516263"/>
    <w:rsid w:val="00531ABD"/>
    <w:rsid w:val="00541FBF"/>
    <w:rsid w:val="0055675E"/>
    <w:rsid w:val="00556BAE"/>
    <w:rsid w:val="0055743A"/>
    <w:rsid w:val="0056009D"/>
    <w:rsid w:val="00566ADD"/>
    <w:rsid w:val="00585649"/>
    <w:rsid w:val="0058692D"/>
    <w:rsid w:val="00587820"/>
    <w:rsid w:val="0059149E"/>
    <w:rsid w:val="005934E5"/>
    <w:rsid w:val="00593A1A"/>
    <w:rsid w:val="0059701C"/>
    <w:rsid w:val="005A33C9"/>
    <w:rsid w:val="005A3D09"/>
    <w:rsid w:val="005A52CC"/>
    <w:rsid w:val="005A7A57"/>
    <w:rsid w:val="005B2283"/>
    <w:rsid w:val="005B249D"/>
    <w:rsid w:val="005B394C"/>
    <w:rsid w:val="005B4D61"/>
    <w:rsid w:val="005B5756"/>
    <w:rsid w:val="005B60E6"/>
    <w:rsid w:val="005C7EEF"/>
    <w:rsid w:val="005D5C7B"/>
    <w:rsid w:val="005D6D88"/>
    <w:rsid w:val="005E0646"/>
    <w:rsid w:val="005E302E"/>
    <w:rsid w:val="005E4C48"/>
    <w:rsid w:val="005E5608"/>
    <w:rsid w:val="005E7CA9"/>
    <w:rsid w:val="00600B13"/>
    <w:rsid w:val="00607805"/>
    <w:rsid w:val="00610CFF"/>
    <w:rsid w:val="00616986"/>
    <w:rsid w:val="00622C5A"/>
    <w:rsid w:val="00632B49"/>
    <w:rsid w:val="006344D6"/>
    <w:rsid w:val="006374AF"/>
    <w:rsid w:val="00641BF9"/>
    <w:rsid w:val="006421C4"/>
    <w:rsid w:val="00644287"/>
    <w:rsid w:val="006470A1"/>
    <w:rsid w:val="00647C81"/>
    <w:rsid w:val="00665779"/>
    <w:rsid w:val="00666ADF"/>
    <w:rsid w:val="00671F8F"/>
    <w:rsid w:val="00686FD0"/>
    <w:rsid w:val="0069430C"/>
    <w:rsid w:val="006A6405"/>
    <w:rsid w:val="006B568E"/>
    <w:rsid w:val="006C0A71"/>
    <w:rsid w:val="006C1089"/>
    <w:rsid w:val="006C51E2"/>
    <w:rsid w:val="006C5E63"/>
    <w:rsid w:val="006D14F6"/>
    <w:rsid w:val="006E2A6F"/>
    <w:rsid w:val="00705FA7"/>
    <w:rsid w:val="0070709A"/>
    <w:rsid w:val="00711FD5"/>
    <w:rsid w:val="00712512"/>
    <w:rsid w:val="00712A49"/>
    <w:rsid w:val="00713E82"/>
    <w:rsid w:val="007166CB"/>
    <w:rsid w:val="00722849"/>
    <w:rsid w:val="00724BCF"/>
    <w:rsid w:val="007251E7"/>
    <w:rsid w:val="00726515"/>
    <w:rsid w:val="00727352"/>
    <w:rsid w:val="00730486"/>
    <w:rsid w:val="0073308D"/>
    <w:rsid w:val="007369AC"/>
    <w:rsid w:val="0073738E"/>
    <w:rsid w:val="00742600"/>
    <w:rsid w:val="007454A8"/>
    <w:rsid w:val="0075658B"/>
    <w:rsid w:val="00760583"/>
    <w:rsid w:val="007627C0"/>
    <w:rsid w:val="00773AAA"/>
    <w:rsid w:val="007757B8"/>
    <w:rsid w:val="00780BD5"/>
    <w:rsid w:val="00784223"/>
    <w:rsid w:val="00786BD1"/>
    <w:rsid w:val="0079489D"/>
    <w:rsid w:val="007B0366"/>
    <w:rsid w:val="007B419B"/>
    <w:rsid w:val="007B67D1"/>
    <w:rsid w:val="007D2B95"/>
    <w:rsid w:val="007D2D7B"/>
    <w:rsid w:val="007D3B26"/>
    <w:rsid w:val="007D6121"/>
    <w:rsid w:val="007F0A4D"/>
    <w:rsid w:val="007F5FE4"/>
    <w:rsid w:val="0080205F"/>
    <w:rsid w:val="00803444"/>
    <w:rsid w:val="00815D99"/>
    <w:rsid w:val="008340F8"/>
    <w:rsid w:val="008415F2"/>
    <w:rsid w:val="00847F9B"/>
    <w:rsid w:val="00852AA2"/>
    <w:rsid w:val="008534A0"/>
    <w:rsid w:val="00855EE6"/>
    <w:rsid w:val="00857950"/>
    <w:rsid w:val="00860DA8"/>
    <w:rsid w:val="00863BCD"/>
    <w:rsid w:val="0086758A"/>
    <w:rsid w:val="00870140"/>
    <w:rsid w:val="008722A7"/>
    <w:rsid w:val="00875E3F"/>
    <w:rsid w:val="008762C9"/>
    <w:rsid w:val="00883020"/>
    <w:rsid w:val="008943FF"/>
    <w:rsid w:val="008A7E2A"/>
    <w:rsid w:val="008B0FD0"/>
    <w:rsid w:val="008B1A0E"/>
    <w:rsid w:val="008B209F"/>
    <w:rsid w:val="008B61B8"/>
    <w:rsid w:val="008C35EA"/>
    <w:rsid w:val="008C49BA"/>
    <w:rsid w:val="008C6444"/>
    <w:rsid w:val="008D3C02"/>
    <w:rsid w:val="008E5381"/>
    <w:rsid w:val="008F29BC"/>
    <w:rsid w:val="008F3D31"/>
    <w:rsid w:val="009032C2"/>
    <w:rsid w:val="00911AB2"/>
    <w:rsid w:val="009216D9"/>
    <w:rsid w:val="00921FFF"/>
    <w:rsid w:val="009232E0"/>
    <w:rsid w:val="009250E8"/>
    <w:rsid w:val="00925C0B"/>
    <w:rsid w:val="00926ECE"/>
    <w:rsid w:val="0093257A"/>
    <w:rsid w:val="0093741E"/>
    <w:rsid w:val="00937749"/>
    <w:rsid w:val="00940252"/>
    <w:rsid w:val="00940BDE"/>
    <w:rsid w:val="009417BE"/>
    <w:rsid w:val="00943ED7"/>
    <w:rsid w:val="00950BBB"/>
    <w:rsid w:val="00962FEC"/>
    <w:rsid w:val="00963838"/>
    <w:rsid w:val="009656D7"/>
    <w:rsid w:val="0097503A"/>
    <w:rsid w:val="00980555"/>
    <w:rsid w:val="00982024"/>
    <w:rsid w:val="00982DA5"/>
    <w:rsid w:val="00985C3C"/>
    <w:rsid w:val="009923DA"/>
    <w:rsid w:val="009956BC"/>
    <w:rsid w:val="009B24A8"/>
    <w:rsid w:val="009B4C80"/>
    <w:rsid w:val="009C4673"/>
    <w:rsid w:val="009C5212"/>
    <w:rsid w:val="009D7F32"/>
    <w:rsid w:val="009E1785"/>
    <w:rsid w:val="009E5A60"/>
    <w:rsid w:val="009F681C"/>
    <w:rsid w:val="00A022D2"/>
    <w:rsid w:val="00A057DE"/>
    <w:rsid w:val="00A13ADA"/>
    <w:rsid w:val="00A20869"/>
    <w:rsid w:val="00A22007"/>
    <w:rsid w:val="00A33C3A"/>
    <w:rsid w:val="00A35936"/>
    <w:rsid w:val="00A36D18"/>
    <w:rsid w:val="00A422C0"/>
    <w:rsid w:val="00A43A14"/>
    <w:rsid w:val="00A44AF4"/>
    <w:rsid w:val="00A50C3B"/>
    <w:rsid w:val="00A5171D"/>
    <w:rsid w:val="00A63874"/>
    <w:rsid w:val="00A76BF6"/>
    <w:rsid w:val="00A83DAD"/>
    <w:rsid w:val="00A87260"/>
    <w:rsid w:val="00A930C5"/>
    <w:rsid w:val="00A93212"/>
    <w:rsid w:val="00A93A4A"/>
    <w:rsid w:val="00A9577B"/>
    <w:rsid w:val="00AA19CE"/>
    <w:rsid w:val="00AA2763"/>
    <w:rsid w:val="00AB0219"/>
    <w:rsid w:val="00AB0CBD"/>
    <w:rsid w:val="00AD07DC"/>
    <w:rsid w:val="00AD1731"/>
    <w:rsid w:val="00AD321E"/>
    <w:rsid w:val="00AE2EB5"/>
    <w:rsid w:val="00AE3B4D"/>
    <w:rsid w:val="00AE537F"/>
    <w:rsid w:val="00AE6A78"/>
    <w:rsid w:val="00AF27E7"/>
    <w:rsid w:val="00B13FE2"/>
    <w:rsid w:val="00B155BD"/>
    <w:rsid w:val="00B17977"/>
    <w:rsid w:val="00B226EE"/>
    <w:rsid w:val="00B22932"/>
    <w:rsid w:val="00B24444"/>
    <w:rsid w:val="00B24984"/>
    <w:rsid w:val="00B27DB1"/>
    <w:rsid w:val="00B40C07"/>
    <w:rsid w:val="00B4295A"/>
    <w:rsid w:val="00B42F46"/>
    <w:rsid w:val="00B46E7B"/>
    <w:rsid w:val="00B47763"/>
    <w:rsid w:val="00B5376E"/>
    <w:rsid w:val="00B61B49"/>
    <w:rsid w:val="00B63FB7"/>
    <w:rsid w:val="00B65F1A"/>
    <w:rsid w:val="00B72506"/>
    <w:rsid w:val="00B7329F"/>
    <w:rsid w:val="00B76F10"/>
    <w:rsid w:val="00B83C9E"/>
    <w:rsid w:val="00B873AE"/>
    <w:rsid w:val="00B87CB8"/>
    <w:rsid w:val="00B95B9E"/>
    <w:rsid w:val="00BA292D"/>
    <w:rsid w:val="00BB2234"/>
    <w:rsid w:val="00BB5314"/>
    <w:rsid w:val="00BB6E57"/>
    <w:rsid w:val="00BC0E9A"/>
    <w:rsid w:val="00BD506D"/>
    <w:rsid w:val="00BD6679"/>
    <w:rsid w:val="00BD710C"/>
    <w:rsid w:val="00BE1406"/>
    <w:rsid w:val="00BE302A"/>
    <w:rsid w:val="00BE5B18"/>
    <w:rsid w:val="00BF0373"/>
    <w:rsid w:val="00C02EF6"/>
    <w:rsid w:val="00C06882"/>
    <w:rsid w:val="00C153DF"/>
    <w:rsid w:val="00C212D4"/>
    <w:rsid w:val="00C212F2"/>
    <w:rsid w:val="00C303A5"/>
    <w:rsid w:val="00C331CA"/>
    <w:rsid w:val="00C372EB"/>
    <w:rsid w:val="00C402D7"/>
    <w:rsid w:val="00C42B31"/>
    <w:rsid w:val="00C435E0"/>
    <w:rsid w:val="00C50D1D"/>
    <w:rsid w:val="00C55EA4"/>
    <w:rsid w:val="00C568B9"/>
    <w:rsid w:val="00C62CEF"/>
    <w:rsid w:val="00C6360C"/>
    <w:rsid w:val="00C67279"/>
    <w:rsid w:val="00C725FA"/>
    <w:rsid w:val="00C74B0E"/>
    <w:rsid w:val="00C8047F"/>
    <w:rsid w:val="00C9014D"/>
    <w:rsid w:val="00C941D7"/>
    <w:rsid w:val="00CA0B6C"/>
    <w:rsid w:val="00CA37BC"/>
    <w:rsid w:val="00CA6768"/>
    <w:rsid w:val="00CB17A1"/>
    <w:rsid w:val="00CB2E27"/>
    <w:rsid w:val="00CC070F"/>
    <w:rsid w:val="00CC48C5"/>
    <w:rsid w:val="00CD6C14"/>
    <w:rsid w:val="00CF24FC"/>
    <w:rsid w:val="00CF5BBE"/>
    <w:rsid w:val="00D04FBB"/>
    <w:rsid w:val="00D17021"/>
    <w:rsid w:val="00D25DAB"/>
    <w:rsid w:val="00D33ACC"/>
    <w:rsid w:val="00D44CF2"/>
    <w:rsid w:val="00D44DC6"/>
    <w:rsid w:val="00D45D7A"/>
    <w:rsid w:val="00D50C23"/>
    <w:rsid w:val="00D50C2A"/>
    <w:rsid w:val="00D534E6"/>
    <w:rsid w:val="00D549D1"/>
    <w:rsid w:val="00D551D7"/>
    <w:rsid w:val="00D5668F"/>
    <w:rsid w:val="00D61582"/>
    <w:rsid w:val="00D65C0B"/>
    <w:rsid w:val="00D77EDE"/>
    <w:rsid w:val="00D87E20"/>
    <w:rsid w:val="00D909A5"/>
    <w:rsid w:val="00DA0613"/>
    <w:rsid w:val="00DA3BCF"/>
    <w:rsid w:val="00DB2201"/>
    <w:rsid w:val="00DB5B6B"/>
    <w:rsid w:val="00DB7D8F"/>
    <w:rsid w:val="00DD2627"/>
    <w:rsid w:val="00DE2F7E"/>
    <w:rsid w:val="00DF5F5C"/>
    <w:rsid w:val="00DF6C79"/>
    <w:rsid w:val="00E05A71"/>
    <w:rsid w:val="00E071D4"/>
    <w:rsid w:val="00E220F4"/>
    <w:rsid w:val="00E266ED"/>
    <w:rsid w:val="00E341E7"/>
    <w:rsid w:val="00E36E01"/>
    <w:rsid w:val="00E41C18"/>
    <w:rsid w:val="00E43044"/>
    <w:rsid w:val="00E43F4C"/>
    <w:rsid w:val="00E53C81"/>
    <w:rsid w:val="00E551AF"/>
    <w:rsid w:val="00E56E7F"/>
    <w:rsid w:val="00E61961"/>
    <w:rsid w:val="00E636EF"/>
    <w:rsid w:val="00E75CAC"/>
    <w:rsid w:val="00E80972"/>
    <w:rsid w:val="00E87ADA"/>
    <w:rsid w:val="00E906DF"/>
    <w:rsid w:val="00E9132E"/>
    <w:rsid w:val="00EA0F59"/>
    <w:rsid w:val="00EA2AAD"/>
    <w:rsid w:val="00EA33C3"/>
    <w:rsid w:val="00EA449B"/>
    <w:rsid w:val="00EA5C9D"/>
    <w:rsid w:val="00EB3032"/>
    <w:rsid w:val="00EB44E8"/>
    <w:rsid w:val="00EB6398"/>
    <w:rsid w:val="00EC1BB2"/>
    <w:rsid w:val="00EE5875"/>
    <w:rsid w:val="00EE7339"/>
    <w:rsid w:val="00EE7587"/>
    <w:rsid w:val="00EF17D9"/>
    <w:rsid w:val="00EF42F2"/>
    <w:rsid w:val="00EF519D"/>
    <w:rsid w:val="00EF6AC8"/>
    <w:rsid w:val="00F023D7"/>
    <w:rsid w:val="00F050CC"/>
    <w:rsid w:val="00F21260"/>
    <w:rsid w:val="00F27611"/>
    <w:rsid w:val="00F3070D"/>
    <w:rsid w:val="00F34094"/>
    <w:rsid w:val="00F34EC2"/>
    <w:rsid w:val="00F37A43"/>
    <w:rsid w:val="00F42BB0"/>
    <w:rsid w:val="00F43D61"/>
    <w:rsid w:val="00F509B2"/>
    <w:rsid w:val="00F52AE2"/>
    <w:rsid w:val="00F55FC8"/>
    <w:rsid w:val="00F639D1"/>
    <w:rsid w:val="00F66A53"/>
    <w:rsid w:val="00F70C3E"/>
    <w:rsid w:val="00F93EBB"/>
    <w:rsid w:val="00F96F46"/>
    <w:rsid w:val="00FA0223"/>
    <w:rsid w:val="00FA04B2"/>
    <w:rsid w:val="00FA076B"/>
    <w:rsid w:val="00FA6B3B"/>
    <w:rsid w:val="00FB3B30"/>
    <w:rsid w:val="00FB4D25"/>
    <w:rsid w:val="00FC3A4D"/>
    <w:rsid w:val="00FC3A6D"/>
    <w:rsid w:val="00FD6D78"/>
    <w:rsid w:val="00FD7852"/>
    <w:rsid w:val="00FE5647"/>
    <w:rsid w:val="00FF0D14"/>
    <w:rsid w:val="00FF1C0F"/>
    <w:rsid w:val="00FF2686"/>
    <w:rsid w:val="00FF2A01"/>
    <w:rsid w:val="00FF4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9C709F5"/>
  <w15:docId w15:val="{E7F10CD9-1175-4B2E-9835-0AAAF610E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E227CF-67C9-4256-8281-7279B0A6D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2112</Words>
  <Characters>1204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UNICEF</cp:lastModifiedBy>
  <cp:revision>20</cp:revision>
  <cp:lastPrinted>2025-03-11T12:34:00Z</cp:lastPrinted>
  <dcterms:created xsi:type="dcterms:W3CDTF">2025-03-06T12:44:00Z</dcterms:created>
  <dcterms:modified xsi:type="dcterms:W3CDTF">2025-04-21T11:03:00Z</dcterms:modified>
</cp:coreProperties>
</file>