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0570057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8A067D8" w:rsidR="005E302E" w:rsidRPr="005E302E" w:rsidRDefault="00CC4275" w:rsidP="00CC4275">
            <w:pPr>
              <w:rPr>
                <w:bCs/>
              </w:rPr>
            </w:pPr>
            <w:r>
              <w:rPr>
                <w:bCs/>
              </w:rPr>
              <w:t>12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02</w:t>
            </w:r>
            <w:r w:rsidR="0002507C">
              <w:rPr>
                <w:bCs/>
              </w:rPr>
              <w:t>.202</w:t>
            </w:r>
            <w:r w:rsidR="00ED4B47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3FD6CA17" w:rsidR="005E302E" w:rsidRPr="005E302E" w:rsidRDefault="00D202FF" w:rsidP="00CC4275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CC4275">
              <w:rPr>
                <w:bCs/>
              </w:rPr>
              <w:t>404</w:t>
            </w:r>
            <w:r>
              <w:rPr>
                <w:bCs/>
              </w:rPr>
              <w:t xml:space="preserve"> по № </w:t>
            </w:r>
            <w:r w:rsidR="00CC4275">
              <w:rPr>
                <w:bCs/>
              </w:rPr>
              <w:t>412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5BFA93B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37BD6">
        <w:rPr>
          <w:b/>
        </w:rPr>
        <w:t>громадянину/громадянці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193D521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CC4275">
        <w:t>12</w:t>
      </w:r>
      <w:r w:rsidR="0027692B">
        <w:t>.</w:t>
      </w:r>
      <w:r w:rsidR="00CC4275">
        <w:t>02</w:t>
      </w:r>
      <w:r w:rsidR="006D04A4">
        <w:t>.202</w:t>
      </w:r>
      <w:r w:rsidR="00ED4B47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CE475D4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A37739">
        <w:t>ка</w:t>
      </w:r>
      <w:r w:rsidR="00207D98" w:rsidRPr="00207D98">
        <w:t xml:space="preserve"> міського голови </w:t>
      </w:r>
      <w:r w:rsidR="00A37739">
        <w:t>Дмитра Чейчука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ED4B47" w:rsidRPr="00207D98" w14:paraId="0C559918" w14:textId="77777777" w:rsidTr="00207D98">
        <w:tc>
          <w:tcPr>
            <w:tcW w:w="4927" w:type="dxa"/>
            <w:hideMark/>
          </w:tcPr>
          <w:p w14:paraId="2DBAA0CF" w14:textId="2114C39F" w:rsidR="00ED4B47" w:rsidRPr="00207D98" w:rsidRDefault="00ED4B47" w:rsidP="001B30A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31EA8AD2" w:rsidR="00ED4B47" w:rsidRPr="00207D98" w:rsidRDefault="00ED4B47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D170BA" w14:paraId="5B493311" w14:textId="77777777" w:rsidTr="00F701A2">
        <w:trPr>
          <w:trHeight w:val="1447"/>
          <w:jc w:val="center"/>
        </w:trPr>
        <w:tc>
          <w:tcPr>
            <w:tcW w:w="4388" w:type="dxa"/>
          </w:tcPr>
          <w:p w14:paraId="23612919" w14:textId="4B3C1808" w:rsidR="00D170BA" w:rsidRPr="003619DF" w:rsidRDefault="00D170BA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vAlign w:val="center"/>
          </w:tcPr>
          <w:p w14:paraId="49ECBA29" w14:textId="3968D2E5" w:rsidR="00D170BA" w:rsidRPr="00BE6C32" w:rsidRDefault="00D170BA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747F1B02" w:rsidR="00D170BA" w:rsidRDefault="00D170BA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CC4275" w14:paraId="1A90B262" w14:textId="77777777" w:rsidTr="00F701A2">
        <w:trPr>
          <w:trHeight w:val="1447"/>
          <w:jc w:val="center"/>
        </w:trPr>
        <w:tc>
          <w:tcPr>
            <w:tcW w:w="4388" w:type="dxa"/>
          </w:tcPr>
          <w:p w14:paraId="223905BE" w14:textId="01FC3AFA" w:rsidR="00CC4275" w:rsidRPr="003619DF" w:rsidRDefault="00CC4275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 xml:space="preserve">Заступник міського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446F3E9E" w14:textId="77777777" w:rsidR="00CC4275" w:rsidRDefault="00CC427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AC21D45" w14:textId="77777777" w:rsidR="00CC4275" w:rsidRDefault="00CC427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03E9EA2A" w14:textId="77777777" w:rsidR="00CC4275" w:rsidRDefault="00CC427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12.02.2025</w:t>
            </w:r>
          </w:p>
          <w:p w14:paraId="3FC8F7BE" w14:textId="77777777" w:rsidR="00CC4275" w:rsidRDefault="00CC427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4C605D0C" w14:textId="77777777" w:rsidR="00CC4275" w:rsidRPr="00BE6C32" w:rsidRDefault="00CC4275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5773499A" w:rsidR="00CC4275" w:rsidRDefault="00CC4275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ЧЕЙЧУК</w:t>
            </w:r>
          </w:p>
        </w:tc>
      </w:tr>
      <w:tr w:rsidR="00CC4275" w14:paraId="62700FE0" w14:textId="77777777" w:rsidTr="00F701A2">
        <w:trPr>
          <w:trHeight w:val="1447"/>
          <w:jc w:val="center"/>
        </w:trPr>
        <w:tc>
          <w:tcPr>
            <w:tcW w:w="4388" w:type="dxa"/>
          </w:tcPr>
          <w:p w14:paraId="7676A051" w14:textId="0CD497E8" w:rsidR="00CC4275" w:rsidRPr="003619DF" w:rsidRDefault="00CC4275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52D4565A" w14:textId="77777777" w:rsidR="00CC4275" w:rsidRDefault="00CC427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701A7F1" w14:textId="77777777" w:rsidR="00CC4275" w:rsidRDefault="00CC427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55949BF2" w14:textId="77777777" w:rsidR="00CC4275" w:rsidRDefault="00CC427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12.02.2025</w:t>
            </w:r>
          </w:p>
          <w:p w14:paraId="412F731F" w14:textId="77777777" w:rsidR="00CC4275" w:rsidRDefault="00CC427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67DFA791" w14:textId="77777777" w:rsidR="00CC4275" w:rsidRPr="00BE6C32" w:rsidRDefault="00CC4275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A2C5972" w14:textId="0DBB961E" w:rsidR="00CC4275" w:rsidRDefault="00CC4275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CC4275" w14:paraId="477888E4" w14:textId="77777777" w:rsidTr="00F701A2">
        <w:trPr>
          <w:trHeight w:val="1447"/>
          <w:jc w:val="center"/>
        </w:trPr>
        <w:tc>
          <w:tcPr>
            <w:tcW w:w="4388" w:type="dxa"/>
          </w:tcPr>
          <w:p w14:paraId="2ECDC177" w14:textId="30D541A1" w:rsidR="00CC4275" w:rsidRDefault="00CC4275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 w:eastAsia="en-US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004396BB" w14:textId="77777777" w:rsidR="00CC4275" w:rsidRDefault="00CC427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BFA4439" w14:textId="77777777" w:rsidR="00CC4275" w:rsidRDefault="00CC427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B1812B5" w14:textId="77777777" w:rsidR="00CC4275" w:rsidRDefault="00CC427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12.02.2025</w:t>
            </w:r>
          </w:p>
          <w:p w14:paraId="35925D01" w14:textId="77777777" w:rsidR="00CC4275" w:rsidRDefault="00CC427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2683C28E" w14:textId="77777777" w:rsidR="00CC4275" w:rsidRPr="008B3494" w:rsidRDefault="00CC4275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CB90A3" w14:textId="5FC61186" w:rsidR="00CC4275" w:rsidRPr="003479D4" w:rsidRDefault="00CC4275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Юлія ГАЛДЕЦЬКА</w:t>
            </w:r>
          </w:p>
        </w:tc>
      </w:tr>
      <w:tr w:rsidR="00CC4275" w14:paraId="2D842047" w14:textId="77777777" w:rsidTr="00EB4302">
        <w:trPr>
          <w:gridAfter w:val="1"/>
          <w:wAfter w:w="7" w:type="dxa"/>
          <w:trHeight w:val="1447"/>
          <w:jc w:val="center"/>
        </w:trPr>
        <w:tc>
          <w:tcPr>
            <w:tcW w:w="4388" w:type="dxa"/>
          </w:tcPr>
          <w:p w14:paraId="7952A2C1" w14:textId="77777777" w:rsidR="00CC4275" w:rsidRDefault="00CC427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360D6C61" w14:textId="723ACFE7" w:rsidR="00CC4275" w:rsidRDefault="00CC427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5546D29E" w14:textId="77777777" w:rsidR="00CC4275" w:rsidRDefault="00CC427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90AE16D" w14:textId="77777777" w:rsidR="00CC4275" w:rsidRDefault="00CC427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176C6E6" w14:textId="77777777" w:rsidR="00CC4275" w:rsidRDefault="00CC427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54B93727" w14:textId="77777777" w:rsidR="00CC4275" w:rsidRDefault="00CC427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12.02.2025</w:t>
            </w:r>
          </w:p>
          <w:p w14:paraId="6085A596" w14:textId="77777777" w:rsidR="00CC4275" w:rsidRDefault="00CC427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495F0D4D" w14:textId="77777777" w:rsidR="00CC4275" w:rsidRDefault="00CC427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48C6EA45" w14:textId="77777777" w:rsidR="00CC4275" w:rsidRDefault="00CC4275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0C1F72CF" w14:textId="12162892" w:rsidR="00CC4275" w:rsidRDefault="00CC427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CC4275" w14:paraId="72166EEE" w14:textId="77777777" w:rsidTr="00EB4302">
        <w:trPr>
          <w:gridAfter w:val="1"/>
          <w:wAfter w:w="7" w:type="dxa"/>
          <w:trHeight w:val="1447"/>
          <w:jc w:val="center"/>
        </w:trPr>
        <w:tc>
          <w:tcPr>
            <w:tcW w:w="4388" w:type="dxa"/>
          </w:tcPr>
          <w:p w14:paraId="016D306B" w14:textId="77777777" w:rsidR="00CC4275" w:rsidRDefault="00CC427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14:paraId="453952D6" w14:textId="54E73ABB" w:rsidR="00CC4275" w:rsidRDefault="00CC4275" w:rsidP="00EF1C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45C50B2D" w14:textId="77777777" w:rsidR="00CC4275" w:rsidRDefault="00CC427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34A8A3A" w14:textId="77777777" w:rsidR="00CC4275" w:rsidRDefault="00CC427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DA5947B" w14:textId="77777777" w:rsidR="00CC4275" w:rsidRDefault="00CC427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43E227A" w14:textId="77777777" w:rsidR="00CC4275" w:rsidRDefault="00CC427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12.02.2025</w:t>
            </w:r>
          </w:p>
          <w:p w14:paraId="3EBD7C76" w14:textId="77777777" w:rsidR="00CC4275" w:rsidRDefault="00CC427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432BC6AA" w14:textId="77777777" w:rsidR="00CC4275" w:rsidRDefault="00CC4275" w:rsidP="00EF1C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5" w:type="dxa"/>
          </w:tcPr>
          <w:p w14:paraId="25F5F5A1" w14:textId="77777777" w:rsidR="00CC4275" w:rsidRDefault="00CC4275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01714952" w14:textId="67DCF136" w:rsidR="00CC4275" w:rsidRDefault="00CC4275" w:rsidP="00EF1C5E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val="ru-RU" w:eastAsia="en-US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D5742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0AD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5F66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D6D8C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49A1"/>
    <w:rsid w:val="00756E5C"/>
    <w:rsid w:val="007611E4"/>
    <w:rsid w:val="0076287E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A4067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37739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96C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855AC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275"/>
    <w:rsid w:val="00CC48C5"/>
    <w:rsid w:val="00CD2FF3"/>
    <w:rsid w:val="00CE0554"/>
    <w:rsid w:val="00CE1D79"/>
    <w:rsid w:val="00CF3CFA"/>
    <w:rsid w:val="00D13A1A"/>
    <w:rsid w:val="00D15111"/>
    <w:rsid w:val="00D170BA"/>
    <w:rsid w:val="00D17FE3"/>
    <w:rsid w:val="00D202FF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F35B1"/>
    <w:rsid w:val="00E0111E"/>
    <w:rsid w:val="00E042A7"/>
    <w:rsid w:val="00E1076A"/>
    <w:rsid w:val="00E25E07"/>
    <w:rsid w:val="00E266ED"/>
    <w:rsid w:val="00E31384"/>
    <w:rsid w:val="00E341E7"/>
    <w:rsid w:val="00E37BD6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77262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B4302"/>
    <w:rsid w:val="00ED4B47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E4B841B3-AD59-4580-A513-1A7FD6900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180A3-BD8B-4FF7-BB99-09A4F2AD5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1717</Words>
  <Characters>980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20</cp:revision>
  <cp:lastPrinted>2024-02-25T15:51:00Z</cp:lastPrinted>
  <dcterms:created xsi:type="dcterms:W3CDTF">2024-08-22T07:23:00Z</dcterms:created>
  <dcterms:modified xsi:type="dcterms:W3CDTF">2025-04-09T07:43:00Z</dcterms:modified>
</cp:coreProperties>
</file>