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22A8" w:rsidRDefault="00EF22A8" w:rsidP="001245C6">
      <w:pPr>
        <w:rPr>
          <w:lang w:val="uk-UA"/>
        </w:rPr>
      </w:pPr>
    </w:p>
    <w:p w:rsidR="008813E9" w:rsidRPr="000174C1" w:rsidRDefault="008813E9" w:rsidP="000174C1">
      <w:pPr>
        <w:jc w:val="right"/>
        <w:rPr>
          <w:lang w:val="uk-UA"/>
        </w:rPr>
      </w:pPr>
    </w:p>
    <w:p w:rsidR="000174C1" w:rsidRPr="00FF5FCA" w:rsidRDefault="000174C1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4638549" wp14:editId="28FD3B21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97DB5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14.06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62864">
        <w:rPr>
          <w:rFonts w:ascii="Times New Roman" w:hAnsi="Times New Roman" w:cs="Times New Roman"/>
          <w:b/>
          <w:bCs/>
          <w:sz w:val="24"/>
          <w:szCs w:val="24"/>
          <w:lang w:val="uk-UA"/>
        </w:rPr>
        <w:t>3733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3E24BE">
        <w:rPr>
          <w:rFonts w:ascii="Times New Roman" w:hAnsi="Times New Roman" w:cs="Times New Roman"/>
          <w:b/>
          <w:bCs/>
          <w:sz w:val="24"/>
          <w:szCs w:val="24"/>
          <w:lang w:val="uk-UA"/>
        </w:rPr>
        <w:t>імнати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11030F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3E24BE">
        <w:t>імнати</w:t>
      </w:r>
      <w:r>
        <w:t xml:space="preserve"> </w:t>
      </w:r>
      <w:r w:rsidR="005C21BA">
        <w:t>***</w:t>
      </w:r>
      <w:r w:rsidR="00944E87">
        <w:t xml:space="preserve"> </w:t>
      </w:r>
      <w:r w:rsidR="0041796F">
        <w:t>в</w:t>
      </w:r>
      <w:r w:rsidR="00474EBF">
        <w:t xml:space="preserve"> </w:t>
      </w:r>
      <w:r w:rsidR="00A65F84">
        <w:t>м. Буча</w:t>
      </w:r>
      <w:r w:rsidR="0011030F">
        <w:t xml:space="preserve"> Київської області</w:t>
      </w:r>
      <w:r w:rsidR="00173251">
        <w:t>,</w:t>
      </w:r>
      <w:r w:rsidR="00A65F84">
        <w:t xml:space="preserve"> </w:t>
      </w:r>
      <w:r w:rsidR="005C21BA">
        <w:t xml:space="preserve">*** </w:t>
      </w:r>
      <w:r>
        <w:t xml:space="preserve">від </w:t>
      </w:r>
      <w:r w:rsidR="00944E87">
        <w:t>15.05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3E24BE">
        <w:t>15080</w:t>
      </w:r>
      <w:r w:rsidR="000174C1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555B7C">
        <w:t xml:space="preserve"> кімнати</w:t>
      </w:r>
      <w:r w:rsidR="00B66A9A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3E24BE">
        <w:t>40</w:t>
      </w:r>
      <w:r w:rsidR="002F68DA">
        <w:t xml:space="preserve"> </w:t>
      </w:r>
      <w:r w:rsidR="003E24BE">
        <w:t>від 22.07.2014</w:t>
      </w:r>
      <w:r w:rsidR="000C5ACF">
        <w:t>,</w:t>
      </w:r>
      <w:r w:rsidR="008813E9">
        <w:t xml:space="preserve"> </w:t>
      </w:r>
      <w:r w:rsidR="005C21BA">
        <w:t>***</w:t>
      </w:r>
      <w:r w:rsidR="001234E5">
        <w:t xml:space="preserve"> – наймачу, </w:t>
      </w:r>
      <w:r w:rsidR="005C21BA">
        <w:t>***</w:t>
      </w:r>
      <w:r w:rsidR="003E24BE">
        <w:t xml:space="preserve"> - дружині наймача, </w:t>
      </w:r>
      <w:r w:rsidR="005C21BA">
        <w:t>***</w:t>
      </w:r>
      <w:r w:rsidR="003E24BE">
        <w:t xml:space="preserve"> – сину наймача, </w:t>
      </w:r>
      <w:r w:rsidR="00173251">
        <w:t>було на</w:t>
      </w:r>
      <w:r w:rsidR="00291542">
        <w:t>дано</w:t>
      </w:r>
      <w:r w:rsidR="008C76CA">
        <w:t xml:space="preserve"> право на зайняття </w:t>
      </w:r>
      <w:r w:rsidR="00E53BFC">
        <w:t xml:space="preserve">кімнати </w:t>
      </w:r>
      <w:r w:rsidR="005C21BA">
        <w:t>***</w:t>
      </w:r>
      <w:r w:rsidR="00E53BFC">
        <w:t xml:space="preserve"> в м. Буча Київської області.</w:t>
      </w:r>
    </w:p>
    <w:p w:rsidR="00FB40A5" w:rsidRPr="00C75F28" w:rsidRDefault="00E53401" w:rsidP="00B9685D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E53BFC">
        <w:t>свідоцтво</w:t>
      </w:r>
      <w:r w:rsidR="0003584F">
        <w:t xml:space="preserve"> про смерть </w:t>
      </w:r>
      <w:r w:rsidR="005C21BA">
        <w:t>***</w:t>
      </w:r>
      <w:r w:rsidR="00E53BFC">
        <w:t xml:space="preserve">, </w:t>
      </w:r>
      <w:r w:rsidR="00086046">
        <w:t>заяви – відмови від приватизації</w:t>
      </w:r>
      <w:r w:rsidR="00E53BFC">
        <w:t xml:space="preserve"> </w:t>
      </w:r>
      <w:r w:rsidR="005C21BA">
        <w:t>***</w:t>
      </w:r>
      <w:r w:rsidR="00E53BFC">
        <w:t xml:space="preserve">, </w:t>
      </w:r>
      <w:r w:rsidR="0039079F">
        <w:t>довідку</w:t>
      </w:r>
      <w:r w:rsidR="00086046">
        <w:t xml:space="preserve"> </w:t>
      </w:r>
      <w:r w:rsidR="006F068E" w:rsidRPr="00881498">
        <w:t>Територіально відокремл</w:t>
      </w:r>
      <w:r w:rsidR="0039079F">
        <w:t xml:space="preserve">еного </w:t>
      </w:r>
      <w:proofErr w:type="spellStart"/>
      <w:r w:rsidR="0039079F">
        <w:t>безбалансового</w:t>
      </w:r>
      <w:proofErr w:type="spellEnd"/>
      <w:r w:rsidR="0039079F">
        <w:t xml:space="preserve"> відділення </w:t>
      </w:r>
      <w:r w:rsidR="006F068E" w:rsidRPr="00881498">
        <w:t>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39079F">
        <w:t xml:space="preserve"> та довідку </w:t>
      </w:r>
      <w:r w:rsidR="00EA6E82">
        <w:t xml:space="preserve">виконавчого комітету Ірпінської міської ради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2844A2">
        <w:t xml:space="preserve"> </w:t>
      </w:r>
      <w:r w:rsidR="005C21BA">
        <w:t>***</w:t>
      </w:r>
      <w:r w:rsidR="00EA6E82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844A2">
        <w:t xml:space="preserve">приватну </w:t>
      </w:r>
      <w:r>
        <w:t xml:space="preserve">власність </w:t>
      </w:r>
      <w:r w:rsidR="00EA6E82">
        <w:t>к</w:t>
      </w:r>
      <w:r w:rsidR="00B632E8">
        <w:t>імнату</w:t>
      </w:r>
      <w:r w:rsidR="00EA6E82">
        <w:t xml:space="preserve"> </w:t>
      </w:r>
      <w:r w:rsidR="005C21BA">
        <w:t>***</w:t>
      </w:r>
      <w:r w:rsidR="00EA6E82">
        <w:t xml:space="preserve"> в м. Буча Київської області</w:t>
      </w:r>
      <w:r w:rsidR="005C21BA">
        <w:t>***</w:t>
      </w:r>
      <w:r w:rsidR="00B632E8">
        <w:rPr>
          <w:b/>
        </w:rPr>
        <w:t xml:space="preserve"> </w:t>
      </w:r>
      <w:r w:rsidRPr="00C75F28">
        <w:t xml:space="preserve">(склад сім’ї – </w:t>
      </w:r>
      <w:r w:rsidR="002844A2">
        <w:t>1</w:t>
      </w:r>
      <w:r w:rsidRPr="00C75F28">
        <w:t xml:space="preserve"> особ</w:t>
      </w:r>
      <w:r w:rsidR="002844A2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B632E8">
        <w:t>17</w:t>
      </w:r>
      <w:r w:rsidR="006C2966">
        <w:t>,</w:t>
      </w:r>
      <w:r w:rsidR="00B632E8">
        <w:t>8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3A6AA7">
        <w:rPr>
          <w:color w:val="000000" w:themeColor="text1"/>
        </w:rPr>
        <w:t xml:space="preserve">31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90114A">
        <w:t>–</w:t>
      </w:r>
      <w:r w:rsidR="00B632E8" w:rsidRPr="0090114A">
        <w:t xml:space="preserve"> </w:t>
      </w:r>
      <w:r w:rsidR="0090114A">
        <w:t>3,2</w:t>
      </w:r>
      <w:r w:rsidR="003A6AA7" w:rsidRPr="0090114A">
        <w:t>1</w:t>
      </w:r>
      <w:r w:rsidR="003A6AA7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B632E8">
        <w:t xml:space="preserve">кімнату </w:t>
      </w:r>
      <w:r w:rsidR="005C21BA">
        <w:t>***</w:t>
      </w:r>
      <w:r w:rsidR="00B632E8">
        <w:t xml:space="preserve"> в м. Буча Київської області</w:t>
      </w:r>
      <w:r w:rsidR="0011030F">
        <w:t>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ED23BF" w:rsidRPr="00C75F28">
        <w:t>на</w:t>
      </w:r>
      <w:r w:rsidR="00ED23BF">
        <w:t xml:space="preserve"> кімнату </w:t>
      </w:r>
      <w:r w:rsidR="005C21BA">
        <w:t>***</w:t>
      </w:r>
      <w:r w:rsidR="00ED23BF">
        <w:t xml:space="preserve"> в м. Буча Київської області.</w:t>
      </w:r>
    </w:p>
    <w:p w:rsidR="00D033D1" w:rsidRPr="00666525" w:rsidRDefault="005C21BA" w:rsidP="00240238">
      <w:pPr>
        <w:pStyle w:val="a3"/>
        <w:numPr>
          <w:ilvl w:val="0"/>
          <w:numId w:val="1"/>
        </w:numPr>
        <w:ind w:left="0" w:firstLine="426"/>
      </w:pPr>
      <w:r w:rsidRPr="005C21BA">
        <w:rPr>
          <w:bCs/>
        </w:rPr>
        <w:t>***</w:t>
      </w:r>
      <w:r w:rsidR="00ED23BF">
        <w:rPr>
          <w:b/>
        </w:rPr>
        <w:t xml:space="preserve"> </w:t>
      </w:r>
      <w:r w:rsidR="005F3997" w:rsidRPr="00666525">
        <w:t xml:space="preserve">суму в </w:t>
      </w:r>
      <w:r w:rsidR="005F3997" w:rsidRPr="00FB0998">
        <w:t xml:space="preserve">розмірі </w:t>
      </w:r>
      <w:r w:rsidR="00ED23BF">
        <w:t>36,00</w:t>
      </w:r>
      <w:r w:rsidR="002E78B9">
        <w:t xml:space="preserve"> </w:t>
      </w:r>
      <w:r w:rsidR="0089039B" w:rsidRPr="00666525">
        <w:t>гр</w:t>
      </w:r>
      <w:r w:rsidR="00A53B0A" w:rsidRPr="00666525">
        <w:t>н</w:t>
      </w:r>
      <w:r w:rsidR="005F3997" w:rsidRPr="00666525">
        <w:t xml:space="preserve"> за оформлення свідоцтва про право власності</w:t>
      </w:r>
      <w:r w:rsidR="00ED23BF">
        <w:t xml:space="preserve">, </w:t>
      </w:r>
      <w:r w:rsidR="005F3997" w:rsidRPr="00666525">
        <w:t>сплатити на</w:t>
      </w:r>
      <w:r w:rsidR="00EB07A0" w:rsidRPr="00666525">
        <w:t xml:space="preserve"> </w:t>
      </w:r>
      <w:r w:rsidR="005F3997" w:rsidRPr="00666525">
        <w:t>розрахунковий рахунок:</w:t>
      </w:r>
      <w:r w:rsidR="00D82FB4" w:rsidRPr="00666525">
        <w:t xml:space="preserve"> </w:t>
      </w:r>
      <w:r w:rsidR="005F3997" w:rsidRPr="00666525">
        <w:rPr>
          <w:lang w:val="en-US"/>
        </w:rPr>
        <w:t>UA</w:t>
      </w:r>
      <w:r w:rsidR="005F3997"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7E5108" w:rsidRDefault="004F29B4" w:rsidP="005F3997"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197DB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Анатолій ФЕДОРУК</w:t>
      </w:r>
    </w:p>
    <w:p w:rsidR="007E5108" w:rsidRDefault="007E5108" w:rsidP="005F3997"/>
    <w:tbl>
      <w:tblPr>
        <w:tblStyle w:val="a5"/>
        <w:tblpPr w:leftFromText="180" w:rightFromText="180" w:vertAnchor="page" w:horzAnchor="margin" w:tblpX="-852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13C4D" w:rsidTr="00F13C4D">
        <w:trPr>
          <w:trHeight w:val="1447"/>
        </w:trPr>
        <w:tc>
          <w:tcPr>
            <w:tcW w:w="3544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3C4D" w:rsidRDefault="00D52BEF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14.06</w:t>
            </w:r>
            <w:r w:rsidR="00F13C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Дмитро ЧЕЙЧУК</w:t>
            </w:r>
          </w:p>
        </w:tc>
      </w:tr>
      <w:tr w:rsidR="00F13C4D" w:rsidTr="00F13C4D">
        <w:trPr>
          <w:trHeight w:val="1447"/>
        </w:trPr>
        <w:tc>
          <w:tcPr>
            <w:tcW w:w="3544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13C4D" w:rsidRDefault="00D52BEF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14.06</w:t>
            </w:r>
            <w:r w:rsidR="00F13C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13C4D" w:rsidRDefault="00F13C4D" w:rsidP="00F13C4D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13C4D" w:rsidTr="00F13C4D">
        <w:trPr>
          <w:trHeight w:val="1879"/>
          <w:jc w:val="center"/>
        </w:trPr>
        <w:tc>
          <w:tcPr>
            <w:tcW w:w="2835" w:type="dxa"/>
            <w:hideMark/>
          </w:tcPr>
          <w:p w:rsidR="00F13C4D" w:rsidRDefault="00F13C4D" w:rsidP="005C21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3C4D" w:rsidRDefault="00D52BEF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14.06</w:t>
            </w:r>
            <w:r w:rsidR="00F13C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13C4D" w:rsidRPr="00D52BEF" w:rsidRDefault="00F13C4D" w:rsidP="00D52B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52BE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</w:tr>
      <w:tr w:rsidR="00F13C4D" w:rsidTr="00F13C4D">
        <w:trPr>
          <w:trHeight w:val="1879"/>
          <w:jc w:val="center"/>
        </w:trPr>
        <w:tc>
          <w:tcPr>
            <w:tcW w:w="2835" w:type="dxa"/>
          </w:tcPr>
          <w:p w:rsidR="00F13C4D" w:rsidRDefault="00F13C4D" w:rsidP="00F13C4D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F13C4D" w:rsidRDefault="00F13C4D" w:rsidP="00F13C4D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управління </w:t>
            </w:r>
          </w:p>
          <w:p w:rsidR="00F13C4D" w:rsidRDefault="00F13C4D" w:rsidP="00F13C4D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F13C4D" w:rsidRDefault="00F13C4D" w:rsidP="00F13C4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3C4D" w:rsidRDefault="00D52BEF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14.06</w:t>
            </w:r>
            <w:r w:rsidR="00F13C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791B3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B6150"/>
    <w:rsid w:val="000C5ACF"/>
    <w:rsid w:val="000D6B4A"/>
    <w:rsid w:val="000E1A66"/>
    <w:rsid w:val="000F52E2"/>
    <w:rsid w:val="0011030F"/>
    <w:rsid w:val="0011710B"/>
    <w:rsid w:val="00123413"/>
    <w:rsid w:val="001234E5"/>
    <w:rsid w:val="001245C6"/>
    <w:rsid w:val="00135C7A"/>
    <w:rsid w:val="00137A66"/>
    <w:rsid w:val="00155735"/>
    <w:rsid w:val="00173251"/>
    <w:rsid w:val="00185EC7"/>
    <w:rsid w:val="00197D86"/>
    <w:rsid w:val="00197DB5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352E1"/>
    <w:rsid w:val="00240238"/>
    <w:rsid w:val="00251323"/>
    <w:rsid w:val="00256F8F"/>
    <w:rsid w:val="0025783B"/>
    <w:rsid w:val="00266D6F"/>
    <w:rsid w:val="00272928"/>
    <w:rsid w:val="002844A2"/>
    <w:rsid w:val="00291542"/>
    <w:rsid w:val="002B207D"/>
    <w:rsid w:val="002B6B77"/>
    <w:rsid w:val="002C38A9"/>
    <w:rsid w:val="002E78B9"/>
    <w:rsid w:val="002F1036"/>
    <w:rsid w:val="002F68DA"/>
    <w:rsid w:val="00300C58"/>
    <w:rsid w:val="003049BE"/>
    <w:rsid w:val="00335424"/>
    <w:rsid w:val="003420C4"/>
    <w:rsid w:val="003517BB"/>
    <w:rsid w:val="00353708"/>
    <w:rsid w:val="00366697"/>
    <w:rsid w:val="00380B4A"/>
    <w:rsid w:val="0039079F"/>
    <w:rsid w:val="003A2522"/>
    <w:rsid w:val="003A3D2E"/>
    <w:rsid w:val="003A6AA7"/>
    <w:rsid w:val="003B0FAF"/>
    <w:rsid w:val="003B40A4"/>
    <w:rsid w:val="003B4F3B"/>
    <w:rsid w:val="003D07A7"/>
    <w:rsid w:val="003D3072"/>
    <w:rsid w:val="003E24BE"/>
    <w:rsid w:val="003E54C6"/>
    <w:rsid w:val="00406D25"/>
    <w:rsid w:val="004102B5"/>
    <w:rsid w:val="004175F5"/>
    <w:rsid w:val="0041796F"/>
    <w:rsid w:val="00422DC3"/>
    <w:rsid w:val="0043484F"/>
    <w:rsid w:val="0043632D"/>
    <w:rsid w:val="00442957"/>
    <w:rsid w:val="00454249"/>
    <w:rsid w:val="00456DC3"/>
    <w:rsid w:val="004575F7"/>
    <w:rsid w:val="00462864"/>
    <w:rsid w:val="004715FA"/>
    <w:rsid w:val="00474EBF"/>
    <w:rsid w:val="0049277D"/>
    <w:rsid w:val="004A6F39"/>
    <w:rsid w:val="004B403E"/>
    <w:rsid w:val="004D4AFC"/>
    <w:rsid w:val="004E4D74"/>
    <w:rsid w:val="004F29B4"/>
    <w:rsid w:val="00516F38"/>
    <w:rsid w:val="00531C61"/>
    <w:rsid w:val="005429FB"/>
    <w:rsid w:val="00545756"/>
    <w:rsid w:val="0054585E"/>
    <w:rsid w:val="005534D9"/>
    <w:rsid w:val="00555B7C"/>
    <w:rsid w:val="005818A3"/>
    <w:rsid w:val="005A1EB1"/>
    <w:rsid w:val="005A23D1"/>
    <w:rsid w:val="005C16C7"/>
    <w:rsid w:val="005C21BA"/>
    <w:rsid w:val="005D3B43"/>
    <w:rsid w:val="005D65BC"/>
    <w:rsid w:val="005E2647"/>
    <w:rsid w:val="005F1002"/>
    <w:rsid w:val="005F3997"/>
    <w:rsid w:val="005F79A9"/>
    <w:rsid w:val="00607613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1B33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7302"/>
    <w:rsid w:val="008A7D93"/>
    <w:rsid w:val="008C3B3D"/>
    <w:rsid w:val="008C7675"/>
    <w:rsid w:val="008C76CA"/>
    <w:rsid w:val="008E32AA"/>
    <w:rsid w:val="0090114A"/>
    <w:rsid w:val="00905DA7"/>
    <w:rsid w:val="00907269"/>
    <w:rsid w:val="009162B7"/>
    <w:rsid w:val="009409E5"/>
    <w:rsid w:val="00944E87"/>
    <w:rsid w:val="009469A6"/>
    <w:rsid w:val="00947EC9"/>
    <w:rsid w:val="009532E3"/>
    <w:rsid w:val="0097419E"/>
    <w:rsid w:val="00981D0E"/>
    <w:rsid w:val="00983E28"/>
    <w:rsid w:val="009B7762"/>
    <w:rsid w:val="009C225C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32E8"/>
    <w:rsid w:val="00B66603"/>
    <w:rsid w:val="00B66A9A"/>
    <w:rsid w:val="00B85763"/>
    <w:rsid w:val="00B93A74"/>
    <w:rsid w:val="00B9685D"/>
    <w:rsid w:val="00C020D6"/>
    <w:rsid w:val="00C1014C"/>
    <w:rsid w:val="00C1192F"/>
    <w:rsid w:val="00C2589D"/>
    <w:rsid w:val="00C267F9"/>
    <w:rsid w:val="00C41093"/>
    <w:rsid w:val="00C5145F"/>
    <w:rsid w:val="00C55E14"/>
    <w:rsid w:val="00C56974"/>
    <w:rsid w:val="00C62BC6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4377F"/>
    <w:rsid w:val="00D44DFD"/>
    <w:rsid w:val="00D464C8"/>
    <w:rsid w:val="00D464DE"/>
    <w:rsid w:val="00D52BEF"/>
    <w:rsid w:val="00D55DE2"/>
    <w:rsid w:val="00D82FB4"/>
    <w:rsid w:val="00D924BD"/>
    <w:rsid w:val="00D93E46"/>
    <w:rsid w:val="00D95574"/>
    <w:rsid w:val="00DA3D99"/>
    <w:rsid w:val="00DC312D"/>
    <w:rsid w:val="00DD0717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3BFC"/>
    <w:rsid w:val="00E5526D"/>
    <w:rsid w:val="00E57F75"/>
    <w:rsid w:val="00E66527"/>
    <w:rsid w:val="00E719D8"/>
    <w:rsid w:val="00E74718"/>
    <w:rsid w:val="00E7701A"/>
    <w:rsid w:val="00E86F40"/>
    <w:rsid w:val="00E90DB8"/>
    <w:rsid w:val="00EA6E82"/>
    <w:rsid w:val="00EB07A0"/>
    <w:rsid w:val="00EB1426"/>
    <w:rsid w:val="00ED205F"/>
    <w:rsid w:val="00ED23BF"/>
    <w:rsid w:val="00EE2DCE"/>
    <w:rsid w:val="00EF1340"/>
    <w:rsid w:val="00EF22A8"/>
    <w:rsid w:val="00EF643A"/>
    <w:rsid w:val="00F0769F"/>
    <w:rsid w:val="00F13C4D"/>
    <w:rsid w:val="00F34D72"/>
    <w:rsid w:val="00F503F5"/>
    <w:rsid w:val="00F55A31"/>
    <w:rsid w:val="00F573F8"/>
    <w:rsid w:val="00F75E4A"/>
    <w:rsid w:val="00F86A43"/>
    <w:rsid w:val="00F91F15"/>
    <w:rsid w:val="00F95D7C"/>
    <w:rsid w:val="00FA41F8"/>
    <w:rsid w:val="00FB0637"/>
    <w:rsid w:val="00FB099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45E2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5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3791</TotalTime>
  <Pages>2</Pages>
  <Words>1603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274</cp:revision>
  <cp:lastPrinted>2024-03-21T08:33:00Z</cp:lastPrinted>
  <dcterms:created xsi:type="dcterms:W3CDTF">2023-05-01T07:34:00Z</dcterms:created>
  <dcterms:modified xsi:type="dcterms:W3CDTF">2024-09-10T05:51:00Z</dcterms:modified>
</cp:coreProperties>
</file>