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8527E3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06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5B601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</w:t>
            </w:r>
            <w:r w:rsidR="008527E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107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D2172" w:rsidRDefault="004A2DA3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«Про надання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Сиволапенко В.В.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11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0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7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17524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2276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Бідній Л.М.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34744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2377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Савченку Ю.М.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D217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150138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A0C66" w:rsidRDefault="008A0C66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A0C66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391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Вірт Н.В.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.11.2024-15</w:t>
      </w:r>
      <w:r>
        <w:rPr>
          <w:rFonts w:ascii="Times New Roman" w:eastAsia="Times New Roman" w:hAnsi="Times New Roman" w:cs="Times New Roman"/>
          <w:sz w:val="26"/>
          <w:szCs w:val="26"/>
        </w:rPr>
        <w:t>2085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A0C66" w:rsidRDefault="008527E3" w:rsidP="008A0C6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27E3">
        <w:rPr>
          <w:rFonts w:ascii="Times New Roman" w:eastAsia="Times New Roman" w:hAnsi="Times New Roman" w:cs="Times New Roman"/>
          <w:sz w:val="26"/>
          <w:szCs w:val="26"/>
        </w:rPr>
        <w:t>- Рішення № 23</w:t>
      </w:r>
      <w:r>
        <w:rPr>
          <w:rFonts w:ascii="Times New Roman" w:eastAsia="Times New Roman" w:hAnsi="Times New Roman" w:cs="Times New Roman"/>
          <w:sz w:val="26"/>
          <w:szCs w:val="26"/>
        </w:rPr>
        <w:t>94</w:t>
      </w:r>
      <w:r w:rsidRPr="008527E3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Жучковій В.М.</w:t>
      </w:r>
      <w:r w:rsidRPr="008527E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 w:rsidR="008A0C6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8527E3">
        <w:rPr>
          <w:rFonts w:ascii="Times New Roman" w:eastAsia="Times New Roman" w:hAnsi="Times New Roman" w:cs="Times New Roman"/>
          <w:sz w:val="26"/>
          <w:szCs w:val="26"/>
        </w:rPr>
        <w:t>.11.2024-</w:t>
      </w:r>
      <w:r w:rsidR="008A0C66">
        <w:rPr>
          <w:rFonts w:ascii="Times New Roman" w:eastAsia="Times New Roman" w:hAnsi="Times New Roman" w:cs="Times New Roman"/>
          <w:sz w:val="26"/>
          <w:szCs w:val="26"/>
        </w:rPr>
        <w:t>152577</w:t>
      </w:r>
      <w:r w:rsidRPr="008527E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A0C66" w:rsidRDefault="008A0C66" w:rsidP="008A0C6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A0C66">
        <w:rPr>
          <w:rFonts w:ascii="Times New Roman" w:eastAsia="Times New Roman" w:hAnsi="Times New Roman" w:cs="Times New Roman"/>
          <w:sz w:val="26"/>
          <w:szCs w:val="26"/>
        </w:rPr>
        <w:t>- Рішення № 23</w:t>
      </w:r>
      <w:r>
        <w:rPr>
          <w:rFonts w:ascii="Times New Roman" w:eastAsia="Times New Roman" w:hAnsi="Times New Roman" w:cs="Times New Roman"/>
          <w:sz w:val="26"/>
          <w:szCs w:val="26"/>
        </w:rPr>
        <w:t>95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Василенко Г.В.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.11.2024-15</w:t>
      </w:r>
      <w:r>
        <w:rPr>
          <w:rFonts w:ascii="Times New Roman" w:eastAsia="Times New Roman" w:hAnsi="Times New Roman" w:cs="Times New Roman"/>
          <w:sz w:val="26"/>
          <w:szCs w:val="26"/>
        </w:rPr>
        <w:t>3065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A0C66" w:rsidRDefault="008A0C66" w:rsidP="008A0C6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2397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Мельниченко І.М.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152858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A0C66" w:rsidRDefault="008A0C66" w:rsidP="008A0C6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2398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Кучеровій В.П.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.11.2024-15</w:t>
      </w:r>
      <w:r>
        <w:rPr>
          <w:rFonts w:ascii="Times New Roman" w:eastAsia="Times New Roman" w:hAnsi="Times New Roman" w:cs="Times New Roman"/>
          <w:sz w:val="26"/>
          <w:szCs w:val="26"/>
        </w:rPr>
        <w:t>2745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B0475" w:rsidRDefault="002B0475" w:rsidP="008A0C6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047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399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Піскуновій І.Е. 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153501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B0475" w:rsidRDefault="002B0475" w:rsidP="008A0C6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047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400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Рибалкіну В.М.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153374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B0475" w:rsidRDefault="002B0475" w:rsidP="002B047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401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Дурунді А.А.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153620</w:t>
      </w:r>
      <w:r w:rsidRPr="008A0C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B0475" w:rsidRDefault="002B0475" w:rsidP="002B047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2402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Фільченку А.І.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ЗВ-20.11.2024-1536</w:t>
      </w:r>
      <w:r>
        <w:rPr>
          <w:rFonts w:ascii="Times New Roman" w:eastAsia="Times New Roman" w:hAnsi="Times New Roman" w:cs="Times New Roman"/>
          <w:sz w:val="26"/>
          <w:szCs w:val="26"/>
        </w:rPr>
        <w:t>00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B0475" w:rsidRDefault="002B0475" w:rsidP="002B047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2404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Свиридовському В.І.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154221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B0475" w:rsidRDefault="002B0475" w:rsidP="002B047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0475">
        <w:rPr>
          <w:rFonts w:ascii="Times New Roman" w:eastAsia="Times New Roman" w:hAnsi="Times New Roman" w:cs="Times New Roman"/>
          <w:sz w:val="26"/>
          <w:szCs w:val="26"/>
        </w:rPr>
        <w:t>- Рішення № 240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Маруді І.С.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154914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B0475" w:rsidRDefault="002B0475" w:rsidP="002B047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0475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від 03.12.2024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Єременко Н.П.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.11.2024-</w:t>
      </w:r>
      <w:r>
        <w:rPr>
          <w:rFonts w:ascii="Times New Roman" w:eastAsia="Times New Roman" w:hAnsi="Times New Roman" w:cs="Times New Roman"/>
          <w:sz w:val="26"/>
          <w:szCs w:val="26"/>
        </w:rPr>
        <w:t>154982</w:t>
      </w:r>
      <w:r w:rsidRPr="002B0475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8110D" w:rsidRPr="00AE4E40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2FC7" w:rsidRDefault="00362FC7" w:rsidP="007E5185">
      <w:r>
        <w:separator/>
      </w:r>
    </w:p>
  </w:endnote>
  <w:endnote w:type="continuationSeparator" w:id="0">
    <w:p w:rsidR="00362FC7" w:rsidRDefault="00362FC7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2FC7" w:rsidRDefault="00362FC7" w:rsidP="007E5185">
      <w:r>
        <w:separator/>
      </w:r>
    </w:p>
  </w:footnote>
  <w:footnote w:type="continuationSeparator" w:id="0">
    <w:p w:rsidR="00362FC7" w:rsidRDefault="00362FC7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362FC7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63386"/>
    <w:rsid w:val="00265464"/>
    <w:rsid w:val="002779B1"/>
    <w:rsid w:val="0028110D"/>
    <w:rsid w:val="00281B29"/>
    <w:rsid w:val="002919A5"/>
    <w:rsid w:val="00292CBD"/>
    <w:rsid w:val="0029706C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C5686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2868</TotalTime>
  <Pages>3</Pages>
  <Words>3070</Words>
  <Characters>1751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221</cp:revision>
  <cp:lastPrinted>2024-11-20T12:42:00Z</cp:lastPrinted>
  <dcterms:created xsi:type="dcterms:W3CDTF">2023-09-11T07:18:00Z</dcterms:created>
  <dcterms:modified xsi:type="dcterms:W3CDTF">2025-01-07T09:09:00Z</dcterms:modified>
</cp:coreProperties>
</file>