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BD51A3F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90CF085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090CF085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846010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D35E04E" w:rsidR="005E302E" w:rsidRPr="005E302E" w:rsidRDefault="00A920DA" w:rsidP="0002507C">
            <w:pPr>
              <w:rPr>
                <w:bCs/>
              </w:rPr>
            </w:pPr>
            <w:r>
              <w:rPr>
                <w:bCs/>
              </w:rPr>
              <w:t>08</w:t>
            </w:r>
            <w:r w:rsidR="00CE1FAA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4490BC2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0E69FF" w:rsidRPr="000E69FF">
              <w:rPr>
                <w:bCs/>
              </w:rPr>
              <w:t>5850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55C5F06" w14:textId="77777777" w:rsidR="005335FB" w:rsidRDefault="009D564A" w:rsidP="005335FB">
      <w:pPr>
        <w:tabs>
          <w:tab w:val="left" w:pos="6237"/>
        </w:tabs>
        <w:ind w:right="2551"/>
        <w:jc w:val="both"/>
        <w:rPr>
          <w:b/>
        </w:rPr>
      </w:pPr>
      <w:r w:rsidRPr="009D564A">
        <w:rPr>
          <w:b/>
        </w:rPr>
        <w:t xml:space="preserve">Про </w:t>
      </w:r>
      <w:r w:rsidR="00DB26FF" w:rsidRPr="00DB26FF">
        <w:rPr>
          <w:b/>
        </w:rPr>
        <w:t xml:space="preserve">надання згоди на подання заяви для отримання </w:t>
      </w:r>
      <w:r w:rsidR="00667603">
        <w:rPr>
          <w:b/>
        </w:rPr>
        <w:t xml:space="preserve">           </w:t>
      </w:r>
      <w:r w:rsidR="00DB26FF" w:rsidRPr="00DB26FF">
        <w:rPr>
          <w:b/>
        </w:rPr>
        <w:t xml:space="preserve">компенсації за пошкоджений об’єкт нерухомого майна </w:t>
      </w:r>
      <w:r w:rsidR="00FD0CC4">
        <w:rPr>
          <w:b/>
        </w:rPr>
        <w:t xml:space="preserve">                           </w:t>
      </w:r>
      <w:r w:rsidR="00DB26FF" w:rsidRPr="00DB26FF">
        <w:rPr>
          <w:b/>
        </w:rPr>
        <w:t>по програмі «</w:t>
      </w:r>
      <w:proofErr w:type="spellStart"/>
      <w:r w:rsidR="00DB26FF" w:rsidRPr="00DB26FF">
        <w:rPr>
          <w:b/>
        </w:rPr>
        <w:t>єВідновлення</w:t>
      </w:r>
      <w:proofErr w:type="spellEnd"/>
      <w:r w:rsidR="00DB26FF" w:rsidRPr="00DB26FF">
        <w:rPr>
          <w:b/>
        </w:rPr>
        <w:t xml:space="preserve">» від імені </w:t>
      </w:r>
      <w:r w:rsidR="005335FB" w:rsidRPr="005335FB">
        <w:rPr>
          <w:b/>
        </w:rPr>
        <w:t>дітей:</w:t>
      </w:r>
      <w:r w:rsidR="005335FB">
        <w:rPr>
          <w:b/>
        </w:rPr>
        <w:t xml:space="preserve"> </w:t>
      </w:r>
    </w:p>
    <w:p w14:paraId="4C98DEA5" w14:textId="7780AF20" w:rsidR="005335FB" w:rsidRPr="005335FB" w:rsidRDefault="005335FB" w:rsidP="005335FB">
      <w:pPr>
        <w:tabs>
          <w:tab w:val="left" w:pos="6237"/>
        </w:tabs>
        <w:ind w:right="2551"/>
        <w:jc w:val="both"/>
        <w:rPr>
          <w:b/>
        </w:rPr>
      </w:pPr>
      <w:r w:rsidRPr="005335FB">
        <w:rPr>
          <w:b/>
        </w:rPr>
        <w:t xml:space="preserve">неповнолітньої </w:t>
      </w:r>
      <w:r>
        <w:rPr>
          <w:b/>
        </w:rPr>
        <w:t xml:space="preserve"> </w:t>
      </w:r>
      <w:r w:rsidR="00BF0670">
        <w:rPr>
          <w:b/>
        </w:rPr>
        <w:t>****** ******* ***********</w:t>
      </w:r>
      <w:r w:rsidRPr="005335FB">
        <w:rPr>
          <w:b/>
        </w:rPr>
        <w:t xml:space="preserve">, </w:t>
      </w:r>
      <w:r w:rsidR="00BF0670">
        <w:rPr>
          <w:b/>
        </w:rPr>
        <w:t>**</w:t>
      </w:r>
      <w:r w:rsidRPr="005335FB">
        <w:rPr>
          <w:b/>
        </w:rPr>
        <w:t>.</w:t>
      </w:r>
      <w:r w:rsidR="00BF0670">
        <w:rPr>
          <w:b/>
        </w:rPr>
        <w:t>**</w:t>
      </w:r>
      <w:r w:rsidRPr="005335FB">
        <w:rPr>
          <w:b/>
        </w:rPr>
        <w:t>.</w:t>
      </w:r>
      <w:r w:rsidR="00BF0670">
        <w:rPr>
          <w:b/>
        </w:rPr>
        <w:t>****</w:t>
      </w:r>
      <w:r w:rsidRPr="005335FB">
        <w:rPr>
          <w:b/>
        </w:rPr>
        <w:t xml:space="preserve"> </w:t>
      </w:r>
      <w:proofErr w:type="spellStart"/>
      <w:r w:rsidRPr="005335FB">
        <w:rPr>
          <w:b/>
        </w:rPr>
        <w:t>р.н</w:t>
      </w:r>
      <w:proofErr w:type="spellEnd"/>
      <w:r w:rsidRPr="005335FB">
        <w:rPr>
          <w:b/>
        </w:rPr>
        <w:t xml:space="preserve">., </w:t>
      </w:r>
    </w:p>
    <w:p w14:paraId="4A3CA593" w14:textId="0C8F1144" w:rsidR="005335FB" w:rsidRDefault="005335FB" w:rsidP="005335FB">
      <w:pPr>
        <w:tabs>
          <w:tab w:val="left" w:pos="6237"/>
        </w:tabs>
        <w:ind w:right="2551"/>
        <w:jc w:val="both"/>
        <w:rPr>
          <w:b/>
        </w:rPr>
      </w:pPr>
      <w:r w:rsidRPr="005335FB">
        <w:rPr>
          <w:b/>
        </w:rPr>
        <w:t>та</w:t>
      </w:r>
      <w:r>
        <w:rPr>
          <w:b/>
        </w:rPr>
        <w:t xml:space="preserve"> </w:t>
      </w:r>
      <w:r w:rsidRPr="005335FB">
        <w:rPr>
          <w:b/>
        </w:rPr>
        <w:t xml:space="preserve"> </w:t>
      </w:r>
      <w:r>
        <w:rPr>
          <w:b/>
        </w:rPr>
        <w:t xml:space="preserve"> </w:t>
      </w:r>
      <w:r w:rsidRPr="005335FB">
        <w:rPr>
          <w:b/>
        </w:rPr>
        <w:t xml:space="preserve">малолітніх: </w:t>
      </w:r>
      <w:r>
        <w:rPr>
          <w:b/>
        </w:rPr>
        <w:t xml:space="preserve"> </w:t>
      </w:r>
      <w:r w:rsidR="006D62E2">
        <w:rPr>
          <w:b/>
        </w:rPr>
        <w:t>********* ******* *********</w:t>
      </w:r>
      <w:r w:rsidRPr="005335FB">
        <w:rPr>
          <w:b/>
        </w:rPr>
        <w:t xml:space="preserve">, </w:t>
      </w:r>
      <w:r>
        <w:rPr>
          <w:b/>
        </w:rPr>
        <w:t xml:space="preserve"> </w:t>
      </w:r>
      <w:r w:rsidR="006D62E2">
        <w:rPr>
          <w:b/>
        </w:rPr>
        <w:t>**</w:t>
      </w:r>
      <w:r w:rsidRPr="005335FB">
        <w:rPr>
          <w:b/>
        </w:rPr>
        <w:t>.</w:t>
      </w:r>
      <w:r w:rsidR="006D62E2">
        <w:rPr>
          <w:b/>
        </w:rPr>
        <w:t>**</w:t>
      </w:r>
      <w:r w:rsidRPr="005335FB">
        <w:rPr>
          <w:b/>
        </w:rPr>
        <w:t>.</w:t>
      </w:r>
      <w:r w:rsidR="006D62E2">
        <w:rPr>
          <w:b/>
        </w:rPr>
        <w:t>****</w:t>
      </w:r>
      <w:r>
        <w:rPr>
          <w:b/>
        </w:rPr>
        <w:t xml:space="preserve"> </w:t>
      </w:r>
      <w:r w:rsidRPr="005335FB">
        <w:rPr>
          <w:b/>
        </w:rPr>
        <w:t xml:space="preserve"> </w:t>
      </w:r>
      <w:proofErr w:type="spellStart"/>
      <w:r w:rsidRPr="005335FB">
        <w:rPr>
          <w:b/>
        </w:rPr>
        <w:t>р.н</w:t>
      </w:r>
      <w:proofErr w:type="spellEnd"/>
      <w:r w:rsidRPr="005335FB">
        <w:rPr>
          <w:b/>
        </w:rPr>
        <w:t xml:space="preserve">., </w:t>
      </w:r>
    </w:p>
    <w:p w14:paraId="5F8C9ADB" w14:textId="48605A37" w:rsidR="00FF1C0F" w:rsidRPr="004B37FC" w:rsidRDefault="005335FB" w:rsidP="005335FB">
      <w:pPr>
        <w:tabs>
          <w:tab w:val="left" w:pos="6237"/>
        </w:tabs>
        <w:ind w:right="2551"/>
        <w:jc w:val="both"/>
        <w:rPr>
          <w:b/>
        </w:rPr>
      </w:pPr>
      <w:r w:rsidRPr="005335FB">
        <w:rPr>
          <w:b/>
        </w:rPr>
        <w:t>та</w:t>
      </w:r>
      <w:r>
        <w:rPr>
          <w:b/>
        </w:rPr>
        <w:t xml:space="preserve"> </w:t>
      </w:r>
      <w:r w:rsidRPr="005335FB">
        <w:rPr>
          <w:b/>
        </w:rPr>
        <w:t xml:space="preserve"> </w:t>
      </w:r>
      <w:r w:rsidR="006D62E2">
        <w:rPr>
          <w:b/>
        </w:rPr>
        <w:t>******* ******* *******</w:t>
      </w:r>
      <w:r w:rsidRPr="005335FB">
        <w:rPr>
          <w:b/>
        </w:rPr>
        <w:t xml:space="preserve">, </w:t>
      </w:r>
      <w:r>
        <w:rPr>
          <w:b/>
        </w:rPr>
        <w:t xml:space="preserve"> </w:t>
      </w:r>
      <w:r w:rsidR="006D62E2">
        <w:rPr>
          <w:b/>
        </w:rPr>
        <w:t>**</w:t>
      </w:r>
      <w:r w:rsidRPr="005335FB">
        <w:rPr>
          <w:b/>
        </w:rPr>
        <w:t>.</w:t>
      </w:r>
      <w:r w:rsidR="006D62E2">
        <w:rPr>
          <w:b/>
        </w:rPr>
        <w:t>**</w:t>
      </w:r>
      <w:r w:rsidRPr="005335FB">
        <w:rPr>
          <w:b/>
        </w:rPr>
        <w:t>.</w:t>
      </w:r>
      <w:r w:rsidR="006D62E2">
        <w:rPr>
          <w:b/>
        </w:rPr>
        <w:t>****</w:t>
      </w:r>
      <w:r w:rsidRPr="005335FB">
        <w:rPr>
          <w:b/>
        </w:rPr>
        <w:t xml:space="preserve"> </w:t>
      </w:r>
      <w:proofErr w:type="spellStart"/>
      <w:r w:rsidRPr="005335FB">
        <w:rPr>
          <w:b/>
        </w:rPr>
        <w:t>р.н</w:t>
      </w:r>
      <w:proofErr w:type="spellEnd"/>
      <w:r w:rsidRPr="005335FB">
        <w:rPr>
          <w:b/>
        </w:rPr>
        <w:t>.</w:t>
      </w:r>
    </w:p>
    <w:p w14:paraId="301DA80A" w14:textId="2385900E" w:rsidR="00FF1C0F" w:rsidRDefault="005335FB" w:rsidP="00FF1C0F">
      <w:pPr>
        <w:ind w:firstLine="708"/>
        <w:jc w:val="both"/>
      </w:pPr>
      <w:r>
        <w:t xml:space="preserve"> </w:t>
      </w:r>
    </w:p>
    <w:p w14:paraId="12722C70" w14:textId="72EFBA9B" w:rsidR="00FF1C0F" w:rsidRPr="00CF1BF4" w:rsidRDefault="00FF1C0F" w:rsidP="00187290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E66D81">
        <w:t xml:space="preserve">ки </w:t>
      </w:r>
      <w:r w:rsidR="006D62E2">
        <w:t>****** ******** *****</w:t>
      </w:r>
      <w:r w:rsidR="00CE1FAA">
        <w:t xml:space="preserve">,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8741D5">
        <w:rPr>
          <w:bCs/>
        </w:rPr>
        <w:t>08</w:t>
      </w:r>
      <w:r w:rsidR="00CE1FAA">
        <w:rPr>
          <w:bCs/>
        </w:rPr>
        <w:t>.</w:t>
      </w:r>
      <w:r w:rsidR="00DC26FC">
        <w:rPr>
          <w:bCs/>
        </w:rPr>
        <w:t>1</w:t>
      </w:r>
      <w:r w:rsidR="008741D5">
        <w:rPr>
          <w:bCs/>
        </w:rPr>
        <w:t>1</w:t>
      </w:r>
      <w:r w:rsidR="00BE1C4E">
        <w:rPr>
          <w:bCs/>
        </w:rPr>
        <w:t>.2024</w:t>
      </w:r>
      <w:r w:rsidR="003117BE">
        <w:t xml:space="preserve"> </w:t>
      </w:r>
      <w:r w:rsidR="00813682">
        <w:t xml:space="preserve">                     за </w:t>
      </w:r>
      <w:r w:rsidR="0056009D">
        <w:t xml:space="preserve">№ </w:t>
      </w:r>
      <w:r w:rsidR="00415406">
        <w:t>Д</w:t>
      </w:r>
      <w:r w:rsidR="0056009D">
        <w:t>-</w:t>
      </w:r>
      <w:r w:rsidR="006D62E2">
        <w:t>****</w:t>
      </w:r>
      <w:r w:rsidR="00CE1FAA">
        <w:t>/12.1-07</w:t>
      </w:r>
      <w:r w:rsidR="00C576F5">
        <w:t>,</w:t>
      </w:r>
      <w:r w:rsidR="00BE1C4E">
        <w:t xml:space="preserve">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0" w:name="_Hlk165625988"/>
      <w:r w:rsidR="00444FC2">
        <w:t>для</w:t>
      </w:r>
      <w:r w:rsidR="003117BE">
        <w:t xml:space="preserve"> отримання</w:t>
      </w:r>
      <w:r w:rsidR="006C7F10">
        <w:t xml:space="preserve"> </w:t>
      </w:r>
      <w:r w:rsidR="00813682">
        <w:t xml:space="preserve">               </w:t>
      </w:r>
      <w:r w:rsidR="003117BE">
        <w:t>компенсації</w:t>
      </w:r>
      <w:r w:rsidR="006C7F10">
        <w:t xml:space="preserve"> </w:t>
      </w:r>
      <w:r w:rsidR="001261F2">
        <w:t>за</w:t>
      </w:r>
      <w:r w:rsidR="003117BE">
        <w:t xml:space="preserve"> пошкоджений об’єкт нерухомого майна по </w:t>
      </w:r>
      <w:r w:rsidR="00EF6E09">
        <w:t>п</w:t>
      </w:r>
      <w:r w:rsidR="003117BE">
        <w:t xml:space="preserve">рограмі </w:t>
      </w:r>
      <w:r w:rsidR="00EF6E09">
        <w:t>«</w:t>
      </w:r>
      <w:proofErr w:type="spellStart"/>
      <w:r w:rsidR="003117BE">
        <w:t>єВідновлення</w:t>
      </w:r>
      <w:proofErr w:type="spellEnd"/>
      <w:r w:rsidR="00EF6E09">
        <w:t>»</w:t>
      </w:r>
      <w:r w:rsidR="003D7F2F">
        <w:t>,</w:t>
      </w:r>
      <w:r w:rsidR="009311EE">
        <w:t xml:space="preserve"> відповідно до Порядку надання компенсації для відновлення окремих категорій </w:t>
      </w:r>
      <w:r w:rsidR="00813682">
        <w:t xml:space="preserve">                        </w:t>
      </w:r>
      <w:r w:rsidR="009311EE">
        <w:t xml:space="preserve">об’єктів нерухомого майна, пошкоджених внаслідок бойових дій, терористичних </w:t>
      </w:r>
      <w:r w:rsidR="00813682">
        <w:t xml:space="preserve">                         </w:t>
      </w:r>
      <w:r w:rsidR="009311EE">
        <w:t>актів, диверсій, спричинених збройною агресією російської федерації, з використанням електронної</w:t>
      </w:r>
      <w:r w:rsidR="00813682">
        <w:t xml:space="preserve"> </w:t>
      </w:r>
      <w:r w:rsidR="009311EE">
        <w:t>публічної послуги</w:t>
      </w:r>
      <w:r w:rsidR="00813682">
        <w:t xml:space="preserve"> </w:t>
      </w:r>
      <w:r w:rsidR="009311EE">
        <w:t>«</w:t>
      </w:r>
      <w:proofErr w:type="spellStart"/>
      <w:r w:rsidR="009311EE">
        <w:t>єВідновлення</w:t>
      </w:r>
      <w:proofErr w:type="spellEnd"/>
      <w:r w:rsidR="009311EE">
        <w:t>», затвердженого постановою Кабінету Міністрів України від 21.04.2023р.</w:t>
      </w:r>
      <w:r w:rsidR="00813682">
        <w:t xml:space="preserve"> </w:t>
      </w:r>
      <w:r w:rsidR="009311EE">
        <w:t>№ 381,</w:t>
      </w:r>
      <w:r w:rsidR="00813682">
        <w:t xml:space="preserve"> </w:t>
      </w:r>
      <w:r w:rsidR="003117BE">
        <w:t>від</w:t>
      </w:r>
      <w:r w:rsidR="00813682">
        <w:t xml:space="preserve"> </w:t>
      </w:r>
      <w:r w:rsidR="006C7F10">
        <w:t xml:space="preserve"> </w:t>
      </w:r>
      <w:r w:rsidR="003117BE">
        <w:t xml:space="preserve">імені </w:t>
      </w:r>
      <w:r w:rsidR="00187290">
        <w:t xml:space="preserve">дітей: неповнолітньої </w:t>
      </w:r>
      <w:r w:rsidR="006D62E2">
        <w:t>***** ****** *******</w:t>
      </w:r>
      <w:r w:rsidR="00187290">
        <w:t xml:space="preserve">, </w:t>
      </w:r>
      <w:r w:rsidR="006D62E2">
        <w:t>**</w:t>
      </w:r>
      <w:r w:rsidR="00187290">
        <w:t>.</w:t>
      </w:r>
      <w:r w:rsidR="006D62E2">
        <w:t>**</w:t>
      </w:r>
      <w:r w:rsidR="00187290">
        <w:t>.</w:t>
      </w:r>
      <w:r w:rsidR="006D62E2">
        <w:t>****</w:t>
      </w:r>
      <w:r w:rsidR="00187290">
        <w:t xml:space="preserve"> </w:t>
      </w:r>
      <w:proofErr w:type="spellStart"/>
      <w:r w:rsidR="00187290">
        <w:t>р.н</w:t>
      </w:r>
      <w:proofErr w:type="spellEnd"/>
      <w:r w:rsidR="00187290">
        <w:t xml:space="preserve">., та малолітніх: </w:t>
      </w:r>
      <w:r w:rsidR="006D62E2">
        <w:t>****** ******* *******</w:t>
      </w:r>
      <w:r w:rsidR="00187290">
        <w:t xml:space="preserve">, </w:t>
      </w:r>
      <w:r w:rsidR="006D62E2">
        <w:t>**</w:t>
      </w:r>
      <w:r w:rsidR="00187290">
        <w:t>.</w:t>
      </w:r>
      <w:r w:rsidR="006D62E2">
        <w:t>**</w:t>
      </w:r>
      <w:r w:rsidR="00187290">
        <w:t>.</w:t>
      </w:r>
      <w:r w:rsidR="006D62E2">
        <w:t>****</w:t>
      </w:r>
      <w:r w:rsidR="00187290">
        <w:t xml:space="preserve"> </w:t>
      </w:r>
      <w:proofErr w:type="spellStart"/>
      <w:r w:rsidR="00187290">
        <w:t>р.н</w:t>
      </w:r>
      <w:proofErr w:type="spellEnd"/>
      <w:r w:rsidR="00187290">
        <w:t>.,</w:t>
      </w:r>
      <w:r w:rsidR="00813682">
        <w:t xml:space="preserve"> </w:t>
      </w:r>
      <w:r w:rsidR="00187290">
        <w:t xml:space="preserve">та </w:t>
      </w:r>
      <w:r w:rsidR="006D62E2">
        <w:t>******* ******* ********</w:t>
      </w:r>
      <w:r w:rsidR="00187290">
        <w:t xml:space="preserve">, </w:t>
      </w:r>
      <w:r w:rsidR="006D62E2">
        <w:t>**</w:t>
      </w:r>
      <w:r w:rsidR="00187290">
        <w:t>.</w:t>
      </w:r>
      <w:r w:rsidR="006D62E2">
        <w:t>**</w:t>
      </w:r>
      <w:r w:rsidR="00187290">
        <w:t>.</w:t>
      </w:r>
      <w:r w:rsidR="006D62E2">
        <w:t>*****</w:t>
      </w:r>
      <w:r w:rsidR="00CE1FAA">
        <w:t xml:space="preserve"> </w:t>
      </w:r>
      <w:proofErr w:type="spellStart"/>
      <w:r w:rsidR="00CE1FAA">
        <w:t>р.н</w:t>
      </w:r>
      <w:proofErr w:type="spellEnd"/>
      <w:r w:rsidR="00CE1FAA">
        <w:t xml:space="preserve">., </w:t>
      </w:r>
      <w:r w:rsidR="003117BE">
        <w:t>як</w:t>
      </w:r>
      <w:r w:rsidR="00187290">
        <w:t>і</w:t>
      </w:r>
      <w:r w:rsidR="003117BE">
        <w:t xml:space="preserve"> є співвласник</w:t>
      </w:r>
      <w:r w:rsidR="00187290">
        <w:t>ами</w:t>
      </w:r>
      <w:r w:rsidR="009311EE">
        <w:t xml:space="preserve"> </w:t>
      </w:r>
      <w:r w:rsidR="003117BE">
        <w:t xml:space="preserve">пошкодженого нерухомого майна за адресою: </w:t>
      </w:r>
      <w:r w:rsidR="00312F04" w:rsidRPr="00312F04">
        <w:t xml:space="preserve">Київська область, Бучанський район, </w:t>
      </w:r>
      <w:r w:rsidR="006D62E2">
        <w:t xml:space="preserve"> </w:t>
      </w:r>
      <w:r w:rsidR="00187290">
        <w:t>м.</w:t>
      </w:r>
      <w:r w:rsidR="00FC6E36">
        <w:t xml:space="preserve"> </w:t>
      </w:r>
      <w:r w:rsidR="006D62E2">
        <w:t>****</w:t>
      </w:r>
      <w:r w:rsidR="00FC6E36">
        <w:t>,</w:t>
      </w:r>
      <w:r w:rsidR="00312F04" w:rsidRPr="00312F04">
        <w:t xml:space="preserve"> вул. </w:t>
      </w:r>
      <w:r w:rsidR="006D62E2">
        <w:t>********</w:t>
      </w:r>
      <w:r w:rsidR="00187290">
        <w:t>,</w:t>
      </w:r>
      <w:r w:rsidR="00FC6E36">
        <w:t xml:space="preserve"> </w:t>
      </w:r>
      <w:r w:rsidR="006D62E2">
        <w:t>***</w:t>
      </w:r>
      <w:r w:rsidR="00D42608">
        <w:t>,</w:t>
      </w:r>
      <w:r w:rsidR="00312F04" w:rsidRPr="00312F04">
        <w:t xml:space="preserve"> </w:t>
      </w:r>
      <w:r w:rsidR="003117BE">
        <w:t>к</w:t>
      </w:r>
      <w:r w:rsidR="000A2B92">
        <w:t xml:space="preserve">в. </w:t>
      </w:r>
      <w:r w:rsidR="006D62E2">
        <w:t>*</w:t>
      </w:r>
      <w:r w:rsidR="003117BE">
        <w:t xml:space="preserve">, </w:t>
      </w:r>
      <w:bookmarkStart w:id="1" w:name="_Hlk162621368"/>
      <w:bookmarkEnd w:id="0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1"/>
      <w:r w:rsidR="0052631C" w:rsidRPr="0099385A">
        <w:t xml:space="preserve"> </w:t>
      </w:r>
      <w:r w:rsidRPr="0099385A">
        <w:t xml:space="preserve">ст. </w:t>
      </w:r>
      <w:r w:rsidR="004240CA" w:rsidRPr="0099385A">
        <w:t xml:space="preserve">32, </w:t>
      </w:r>
      <w:r w:rsidRPr="0099385A">
        <w:t>71 Цивільного кодексу України, ст. 18 Закону України «Про охорону дитинства», ст. 12 Закону України</w:t>
      </w:r>
      <w:r w:rsidR="00826AC7">
        <w:t xml:space="preserve"> </w:t>
      </w:r>
      <w:r w:rsidRPr="0099385A">
        <w:t xml:space="preserve">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24.09.2008 № 866 «Питання діяльності органів</w:t>
      </w:r>
      <w:r w:rsidR="00B4489A">
        <w:t xml:space="preserve"> </w:t>
      </w:r>
      <w:r w:rsidRPr="0099385A">
        <w:t xml:space="preserve">опіки та піклування, пов′язаної із захистом прав дитини», </w:t>
      </w:r>
      <w:r w:rsidR="001769B7" w:rsidRPr="0099385A">
        <w:t>Законом України «Про місцеве самоврядування</w:t>
      </w:r>
      <w:r w:rsidR="00BA284F">
        <w:t xml:space="preserve"> </w:t>
      </w:r>
      <w:r w:rsidR="001769B7" w:rsidRPr="0099385A">
        <w:t xml:space="preserve">в Україні», </w:t>
      </w:r>
      <w:r w:rsidRPr="0099385A">
        <w:t>враховуючи рекомендацію комісії з питань захисту прав</w:t>
      </w:r>
      <w:r w:rsidR="00BA284F">
        <w:t xml:space="preserve"> </w:t>
      </w:r>
      <w:r w:rsidRPr="0099385A">
        <w:t xml:space="preserve">дитини від </w:t>
      </w:r>
      <w:r w:rsidR="00DB28C0">
        <w:t>08</w:t>
      </w:r>
      <w:r w:rsidR="00CE1FAA">
        <w:t>.</w:t>
      </w:r>
      <w:r w:rsidR="00DB28C0">
        <w:t>11</w:t>
      </w:r>
      <w:r w:rsidRPr="0099385A">
        <w:t>.202</w:t>
      </w:r>
      <w:r w:rsidR="002408DE" w:rsidRPr="0099385A">
        <w:t>4</w:t>
      </w:r>
      <w:r w:rsidRPr="0099385A">
        <w:t xml:space="preserve">, </w:t>
      </w:r>
      <w:r w:rsidR="00900142" w:rsidRPr="0099385A">
        <w:t xml:space="preserve">захищаючи майнові інтереси дітей, </w:t>
      </w:r>
      <w:r w:rsidRPr="0099385A">
        <w:t>виконавчий комітет Бучанської міської ради</w:t>
      </w:r>
      <w:r w:rsidR="00D3363C">
        <w:t xml:space="preserve">  </w:t>
      </w:r>
    </w:p>
    <w:p w14:paraId="411F7B76" w14:textId="77777777" w:rsidR="00FF1C0F" w:rsidRPr="00CF1BF4" w:rsidRDefault="00FF1C0F" w:rsidP="00FF1C0F">
      <w:pPr>
        <w:jc w:val="both"/>
      </w:pPr>
    </w:p>
    <w:p w14:paraId="5562FFA7" w14:textId="1334DD1F" w:rsidR="00E74790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608B9586" w14:textId="77777777" w:rsidR="00813682" w:rsidRDefault="00813682" w:rsidP="00FF1C0F">
      <w:pPr>
        <w:jc w:val="both"/>
        <w:rPr>
          <w:b/>
        </w:rPr>
      </w:pPr>
    </w:p>
    <w:p w14:paraId="22463318" w14:textId="167EA31A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</w:t>
      </w:r>
      <w:r w:rsidR="00DB490E">
        <w:t>згоду</w:t>
      </w:r>
      <w:r>
        <w:t xml:space="preserve"> громадян</w:t>
      </w:r>
      <w:r w:rsidR="00DB490E">
        <w:t>ці</w:t>
      </w:r>
      <w:r w:rsidR="00A876CF">
        <w:t xml:space="preserve"> </w:t>
      </w:r>
      <w:r w:rsidR="006D62E2">
        <w:t>****** ****** *******</w:t>
      </w:r>
      <w:r w:rsidR="00C52A9A">
        <w:t>,</w:t>
      </w:r>
      <w:r w:rsidR="0017057D" w:rsidRPr="0017057D">
        <w:t xml:space="preserve"> </w:t>
      </w:r>
      <w:r w:rsidR="006D62E2">
        <w:t>**</w:t>
      </w:r>
      <w:r w:rsidR="00CE1FAA">
        <w:t>.</w:t>
      </w:r>
      <w:r w:rsidR="006D62E2">
        <w:t>**</w:t>
      </w:r>
      <w:r w:rsidR="00CE1FAA">
        <w:t>.</w:t>
      </w:r>
      <w:r w:rsidR="006D62E2">
        <w:t>****</w:t>
      </w:r>
      <w:r w:rsidR="0017057D" w:rsidRPr="0017057D">
        <w:t xml:space="preserve"> </w:t>
      </w:r>
      <w:proofErr w:type="spellStart"/>
      <w:r w:rsidR="00463E07" w:rsidRPr="00463E07">
        <w:t>р.н</w:t>
      </w:r>
      <w:proofErr w:type="spellEnd"/>
      <w:r w:rsidR="00463E07" w:rsidRPr="00463E07">
        <w:t>.</w:t>
      </w:r>
      <w:r w:rsidR="00382CED">
        <w:t xml:space="preserve">, </w:t>
      </w:r>
      <w:bookmarkStart w:id="2" w:name="_Hlk165626098"/>
      <w:r w:rsidR="00DB490E">
        <w:t xml:space="preserve">на подання </w:t>
      </w:r>
      <w:r w:rsidR="0099385A" w:rsidRPr="0099385A">
        <w:t xml:space="preserve">заяви 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556773" w:rsidRPr="00556773">
        <w:t xml:space="preserve">дітей: неповнолітньої </w:t>
      </w:r>
      <w:r w:rsidR="006D62E2">
        <w:t>******** ******* ******</w:t>
      </w:r>
      <w:r w:rsidR="00556773" w:rsidRPr="00556773">
        <w:t xml:space="preserve">, </w:t>
      </w:r>
      <w:r w:rsidR="006D62E2">
        <w:t>**</w:t>
      </w:r>
      <w:r w:rsidR="00556773" w:rsidRPr="00556773">
        <w:t>.</w:t>
      </w:r>
      <w:r w:rsidR="006D62E2">
        <w:t>**</w:t>
      </w:r>
      <w:r w:rsidR="00556773" w:rsidRPr="00556773">
        <w:t>.</w:t>
      </w:r>
      <w:r w:rsidR="006D62E2">
        <w:t>****</w:t>
      </w:r>
      <w:r w:rsidR="00556773" w:rsidRPr="00556773">
        <w:t xml:space="preserve"> </w:t>
      </w:r>
      <w:proofErr w:type="spellStart"/>
      <w:r w:rsidR="00556773" w:rsidRPr="00556773">
        <w:t>р.н</w:t>
      </w:r>
      <w:proofErr w:type="spellEnd"/>
      <w:r w:rsidR="00556773" w:rsidRPr="00556773">
        <w:t xml:space="preserve">., та малолітніх: </w:t>
      </w:r>
      <w:r w:rsidR="006D62E2">
        <w:t>****** ****** *****</w:t>
      </w:r>
      <w:r w:rsidR="00556773" w:rsidRPr="00556773">
        <w:t xml:space="preserve">, </w:t>
      </w:r>
      <w:r w:rsidR="006D62E2">
        <w:t>**</w:t>
      </w:r>
      <w:r w:rsidR="00556773" w:rsidRPr="00556773">
        <w:t>.</w:t>
      </w:r>
      <w:r w:rsidR="006D62E2">
        <w:t>**</w:t>
      </w:r>
      <w:r w:rsidR="00556773" w:rsidRPr="00556773">
        <w:t>.</w:t>
      </w:r>
      <w:r w:rsidR="006D62E2">
        <w:t>*****</w:t>
      </w:r>
      <w:r w:rsidR="00556773" w:rsidRPr="00556773">
        <w:t xml:space="preserve"> </w:t>
      </w:r>
      <w:proofErr w:type="spellStart"/>
      <w:r w:rsidR="00556773" w:rsidRPr="00556773">
        <w:t>р.н</w:t>
      </w:r>
      <w:proofErr w:type="spellEnd"/>
      <w:r w:rsidR="00556773" w:rsidRPr="00556773">
        <w:t xml:space="preserve">., та </w:t>
      </w:r>
      <w:r w:rsidR="006D62E2">
        <w:t>***** ****** ******</w:t>
      </w:r>
      <w:r w:rsidR="00556773" w:rsidRPr="00556773">
        <w:t xml:space="preserve">, </w:t>
      </w:r>
      <w:r w:rsidR="006D62E2">
        <w:t>**</w:t>
      </w:r>
      <w:r w:rsidR="00556773" w:rsidRPr="00556773">
        <w:t>.</w:t>
      </w:r>
      <w:r w:rsidR="006D62E2">
        <w:t>**</w:t>
      </w:r>
      <w:r w:rsidR="00556773" w:rsidRPr="00556773">
        <w:t>.</w:t>
      </w:r>
      <w:r w:rsidR="006D62E2">
        <w:t>*****</w:t>
      </w:r>
      <w:r w:rsidR="00CE1FAA">
        <w:t xml:space="preserve"> </w:t>
      </w:r>
      <w:proofErr w:type="spellStart"/>
      <w:r w:rsidR="00CE1FAA">
        <w:t>р.н</w:t>
      </w:r>
      <w:proofErr w:type="spellEnd"/>
      <w:r w:rsidR="00CE1FAA">
        <w:t>.</w:t>
      </w:r>
      <w:r w:rsidR="003B72F8" w:rsidRPr="003B72F8">
        <w:t>, як</w:t>
      </w:r>
      <w:r w:rsidR="00556773">
        <w:t>і</w:t>
      </w:r>
      <w:r w:rsidR="003B72F8" w:rsidRPr="003B72F8">
        <w:t xml:space="preserve"> є співвласник</w:t>
      </w:r>
      <w:r w:rsidR="00556773">
        <w:t>а</w:t>
      </w:r>
      <w:r w:rsidR="000E00DB">
        <w:t>м</w:t>
      </w:r>
      <w:r w:rsidR="00556773">
        <w:t>и</w:t>
      </w:r>
      <w:r w:rsidR="003B72F8" w:rsidRPr="003B72F8">
        <w:t xml:space="preserve"> пошкодженого нерухомого майна за адресою: Київська область, Бучанський район, </w:t>
      </w:r>
      <w:r w:rsidR="00556773" w:rsidRPr="00556773">
        <w:t xml:space="preserve">м. </w:t>
      </w:r>
      <w:r w:rsidR="006D62E2">
        <w:t>****</w:t>
      </w:r>
      <w:r w:rsidR="00556773" w:rsidRPr="00556773">
        <w:t>, вул</w:t>
      </w:r>
      <w:r w:rsidR="006D62E2">
        <w:t>.********</w:t>
      </w:r>
      <w:r w:rsidR="00556773" w:rsidRPr="00556773">
        <w:t xml:space="preserve">, </w:t>
      </w:r>
      <w:r w:rsidR="006D62E2">
        <w:t>***</w:t>
      </w:r>
      <w:r w:rsidR="00556773" w:rsidRPr="00556773">
        <w:t xml:space="preserve">, кв. </w:t>
      </w:r>
      <w:r w:rsidR="006D62E2">
        <w:t>*</w:t>
      </w:r>
      <w:r w:rsidR="0099385A">
        <w:t>.</w:t>
      </w:r>
      <w:bookmarkEnd w:id="2"/>
    </w:p>
    <w:p w14:paraId="4E8BAA09" w14:textId="7018ACF0" w:rsidR="00CE1FAA" w:rsidRPr="005E302E" w:rsidRDefault="00FF1C0F" w:rsidP="00CE1FAA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A46240">
        <w:t>ку</w:t>
      </w:r>
      <w:r w:rsidRPr="00CF1BF4">
        <w:t xml:space="preserve"> </w:t>
      </w:r>
      <w:r w:rsidR="006D62E2">
        <w:t>******* ******** **********</w:t>
      </w:r>
      <w:r w:rsidR="00CE1FAA">
        <w:t xml:space="preserve"> </w:t>
      </w:r>
      <w:r w:rsidR="00004BE3" w:rsidRPr="00004BE3">
        <w:t>в тримісячний</w:t>
      </w:r>
      <w:r w:rsidR="00A46240">
        <w:t xml:space="preserve"> </w:t>
      </w:r>
      <w:r w:rsidR="00004BE3" w:rsidRPr="00004BE3">
        <w:t>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="009B46A5">
        <w:t xml:space="preserve">                                      </w:t>
      </w:r>
      <w:r w:rsidRPr="00CF1BF4">
        <w:t>Центру</w:t>
      </w:r>
      <w:r w:rsidR="009B46A5">
        <w:t xml:space="preserve">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</w:t>
      </w:r>
      <w:r w:rsidR="009B46A5">
        <w:t xml:space="preserve">                         </w:t>
      </w:r>
      <w:r w:rsidRPr="00CF1BF4">
        <w:t xml:space="preserve">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</w:t>
      </w:r>
      <w:r w:rsidR="009B46A5">
        <w:t xml:space="preserve">                      </w:t>
      </w:r>
      <w:r w:rsidR="00A46240" w:rsidRPr="00A46240">
        <w:t>нерухомого</w:t>
      </w:r>
      <w:r w:rsidR="009B46A5">
        <w:t xml:space="preserve"> </w:t>
      </w:r>
      <w:r w:rsidR="00A46240" w:rsidRPr="00A46240">
        <w:t>майна</w:t>
      </w:r>
      <w:r w:rsidR="009B46A5">
        <w:t xml:space="preserve"> </w:t>
      </w:r>
      <w:r w:rsidR="00A46240" w:rsidRPr="00A46240">
        <w:t xml:space="preserve">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</w:t>
      </w:r>
      <w:r w:rsidR="009B46A5">
        <w:t xml:space="preserve"> </w:t>
      </w:r>
      <w:r w:rsidR="00A46240" w:rsidRPr="00A46240">
        <w:t xml:space="preserve">від імені </w:t>
      </w:r>
      <w:r w:rsidR="009B46A5" w:rsidRPr="009B46A5">
        <w:t xml:space="preserve">дітей: </w:t>
      </w:r>
      <w:r w:rsidR="006D62E2">
        <w:t>****** ****** ******</w:t>
      </w:r>
      <w:r w:rsidR="009B46A5" w:rsidRPr="009B46A5">
        <w:t xml:space="preserve">, </w:t>
      </w:r>
      <w:r w:rsidR="006D62E2">
        <w:t>**</w:t>
      </w:r>
      <w:r w:rsidR="009B46A5" w:rsidRPr="009B46A5">
        <w:t>.</w:t>
      </w:r>
      <w:r w:rsidR="006D62E2">
        <w:t>**</w:t>
      </w:r>
      <w:r w:rsidR="009B46A5" w:rsidRPr="009B46A5">
        <w:t>.</w:t>
      </w:r>
      <w:r w:rsidR="006D62E2">
        <w:t>****</w:t>
      </w:r>
      <w:r w:rsidR="009B46A5" w:rsidRPr="009B46A5">
        <w:t xml:space="preserve"> </w:t>
      </w:r>
      <w:proofErr w:type="spellStart"/>
      <w:r w:rsidR="009B46A5" w:rsidRPr="009B46A5">
        <w:t>р.н</w:t>
      </w:r>
      <w:proofErr w:type="spellEnd"/>
      <w:r w:rsidR="009B46A5" w:rsidRPr="009B46A5">
        <w:t xml:space="preserve">., </w:t>
      </w:r>
      <w:r w:rsidR="006D62E2">
        <w:t>******* ****** ******</w:t>
      </w:r>
      <w:r w:rsidR="009B46A5" w:rsidRPr="009B46A5">
        <w:t xml:space="preserve">, </w:t>
      </w:r>
      <w:r w:rsidR="006D62E2">
        <w:t>**</w:t>
      </w:r>
      <w:r w:rsidR="009B46A5" w:rsidRPr="009B46A5">
        <w:t>.</w:t>
      </w:r>
      <w:r w:rsidR="006D62E2">
        <w:t>**</w:t>
      </w:r>
      <w:r w:rsidR="009B46A5" w:rsidRPr="009B46A5">
        <w:t>.</w:t>
      </w:r>
      <w:r w:rsidR="006D62E2">
        <w:t>****</w:t>
      </w:r>
      <w:r w:rsidR="009B46A5" w:rsidRPr="009B46A5">
        <w:t xml:space="preserve"> </w:t>
      </w:r>
      <w:proofErr w:type="spellStart"/>
      <w:r w:rsidR="009B46A5" w:rsidRPr="009B46A5">
        <w:t>р.н</w:t>
      </w:r>
      <w:proofErr w:type="spellEnd"/>
      <w:r w:rsidR="009B46A5" w:rsidRPr="009B46A5">
        <w:t xml:space="preserve">., та </w:t>
      </w:r>
      <w:r w:rsidR="006D62E2">
        <w:t>****** ******* ******</w:t>
      </w:r>
      <w:r w:rsidR="009B46A5" w:rsidRPr="009B46A5">
        <w:t xml:space="preserve">, </w:t>
      </w:r>
      <w:r w:rsidR="006D62E2">
        <w:t>**</w:t>
      </w:r>
      <w:r w:rsidR="009B46A5" w:rsidRPr="009B46A5">
        <w:t>.</w:t>
      </w:r>
      <w:r w:rsidR="006D62E2">
        <w:t>**</w:t>
      </w:r>
      <w:r w:rsidR="009B46A5" w:rsidRPr="009B46A5">
        <w:t>.</w:t>
      </w:r>
      <w:r w:rsidR="006D62E2">
        <w:t>****</w:t>
      </w:r>
      <w:r w:rsidR="00CE1FAA">
        <w:t xml:space="preserve"> </w:t>
      </w:r>
      <w:proofErr w:type="spellStart"/>
      <w:r w:rsidR="00CE1FAA">
        <w:t>р.н</w:t>
      </w:r>
      <w:proofErr w:type="spellEnd"/>
      <w:r w:rsidR="00CE1FAA">
        <w:t>.</w:t>
      </w:r>
    </w:p>
    <w:p w14:paraId="5F070BA9" w14:textId="611591DD" w:rsidR="00FF1C0F" w:rsidRDefault="00CE1FAA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lastRenderedPageBreak/>
        <w:t xml:space="preserve">Відповідальність </w:t>
      </w:r>
      <w:r w:rsidR="00FF1C0F" w:rsidRPr="005E302E">
        <w:t xml:space="preserve">за виконанням </w:t>
      </w:r>
      <w:r w:rsidR="00F73BEF">
        <w:t>цього</w:t>
      </w:r>
      <w:r w:rsidR="00FF1C0F" w:rsidRPr="005E302E">
        <w:t xml:space="preserve"> рішення покласти на </w:t>
      </w:r>
      <w:r w:rsidR="000D608D" w:rsidRPr="000D608D">
        <w:t>заступни</w:t>
      </w:r>
      <w:r w:rsidR="00D51BB0">
        <w:t>ка</w:t>
      </w:r>
      <w:r w:rsidR="008843EF">
        <w:t xml:space="preserve"> </w:t>
      </w:r>
      <w:r w:rsidR="000D608D" w:rsidRPr="000D608D">
        <w:t xml:space="preserve">міського голови </w:t>
      </w:r>
      <w:r w:rsidR="00D51BB0">
        <w:t>Дмитра</w:t>
      </w:r>
      <w:r w:rsidR="008843EF">
        <w:t xml:space="preserve"> </w:t>
      </w:r>
      <w:proofErr w:type="spellStart"/>
      <w:r w:rsidR="00D51BB0">
        <w:t>Чейчука</w:t>
      </w:r>
      <w:proofErr w:type="spellEnd"/>
      <w:r w:rsidR="00FF1C0F" w:rsidRPr="005E302E">
        <w:t>.</w:t>
      </w:r>
    </w:p>
    <w:p w14:paraId="14F06D79" w14:textId="77777777" w:rsidR="00246917" w:rsidRPr="005E302E" w:rsidRDefault="00246917" w:rsidP="00246917">
      <w:pPr>
        <w:pStyle w:val="a3"/>
        <w:tabs>
          <w:tab w:val="left" w:pos="709"/>
        </w:tabs>
        <w:ind w:left="284"/>
        <w:jc w:val="both"/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8436B7">
        <w:trPr>
          <w:gridBefore w:val="1"/>
          <w:wBefore w:w="108" w:type="dxa"/>
          <w:trHeight w:val="60"/>
        </w:trPr>
        <w:tc>
          <w:tcPr>
            <w:tcW w:w="4896" w:type="dxa"/>
            <w:gridSpan w:val="2"/>
          </w:tcPr>
          <w:p w14:paraId="3DC132E2" w14:textId="6579226B" w:rsidR="00F639D1" w:rsidRPr="008E5381" w:rsidRDefault="00280FD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280FDF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766E4D69" w:rsidR="00F639D1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</w:t>
            </w:r>
            <w:r w:rsidR="00280FDF" w:rsidRPr="00280FDF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8436B7">
        <w:trPr>
          <w:gridBefore w:val="1"/>
          <w:wBefore w:w="108" w:type="dxa"/>
          <w:trHeight w:val="68"/>
        </w:trPr>
        <w:tc>
          <w:tcPr>
            <w:tcW w:w="4896" w:type="dxa"/>
            <w:gridSpan w:val="2"/>
          </w:tcPr>
          <w:p w14:paraId="28484A43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8E95AB4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96A3514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26AD108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7CF13B2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475D120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7894B4A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6562690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CEBA043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DE51DDA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2E68FDF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AB000B7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BAF9707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26EDA49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9FF346F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2F80850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A695A94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267D41E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FAE5570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5E3F9A4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037A0AF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16EC0E0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B2543BF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66B2284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D181873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FF39BB5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D4CD5CA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5F95BDD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9028587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51D9167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AE4FCC6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A0AFA69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4E04BDB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6550846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4EFC029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DAF76FC" w14:textId="77777777" w:rsidR="006D62E2" w:rsidRDefault="006D62E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F748EDE" w14:textId="77777777" w:rsidR="006D62E2" w:rsidRDefault="006D62E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bookmarkStart w:id="3" w:name="_GoBack"/>
            <w:bookmarkEnd w:id="3"/>
          </w:p>
          <w:p w14:paraId="6CC7F447" w14:textId="77777777" w:rsidR="001004E8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1004E8" w:rsidRPr="008E5381" w:rsidRDefault="001004E8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8436B7" w14:paraId="09B3459E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5C9C8E6D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6A72C1">
              <w:rPr>
                <w:b/>
                <w:bCs/>
                <w:lang w:val="ru-RU"/>
              </w:rPr>
              <w:t xml:space="preserve">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20915AE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596A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5FF907" w14:textId="0CE33F98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0C3BB2">
              <w:rPr>
                <w:b/>
                <w:bCs/>
                <w:iCs/>
                <w:sz w:val="20"/>
                <w:szCs w:val="20"/>
              </w:rPr>
              <w:t>8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0C3BB2">
              <w:rPr>
                <w:b/>
                <w:bCs/>
                <w:iCs/>
                <w:sz w:val="20"/>
                <w:szCs w:val="20"/>
              </w:rPr>
              <w:t>11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4E12F6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12E61B9B" w:rsidR="008436B7" w:rsidRDefault="006A72C1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8436B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8436B7" w14:paraId="5401273E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1286822F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4D3CFC85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B0640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FAB8CA" w14:textId="21F9319C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0C3BB2">
              <w:rPr>
                <w:b/>
                <w:bCs/>
                <w:iCs/>
                <w:sz w:val="20"/>
                <w:szCs w:val="20"/>
              </w:rPr>
              <w:t>8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0C3BB2">
              <w:rPr>
                <w:b/>
                <w:bCs/>
                <w:iCs/>
                <w:sz w:val="20"/>
                <w:szCs w:val="20"/>
              </w:rPr>
              <w:t>11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8FD91A" w14:textId="77777777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5F577594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436B7" w14:paraId="1B503C70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6662E0E5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A5AA06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C7BE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6EC8111" w14:textId="0C63C225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0C3BB2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0C3BB2"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1A205C6C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494FD03F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8436B7" w:rsidRPr="003479D4" w14:paraId="1487A529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DA3014D" w14:textId="77777777" w:rsidR="008436B7" w:rsidRPr="00CD03B4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2175CF46" w:rsidR="008436B7" w:rsidRDefault="008436B7" w:rsidP="008436B7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F9D844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8E8551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414F6CC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34CC6BA" w14:textId="45C85313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0C3BB2">
              <w:rPr>
                <w:b/>
                <w:bCs/>
                <w:iCs/>
                <w:sz w:val="20"/>
                <w:szCs w:val="20"/>
              </w:rPr>
              <w:t>8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0C3BB2">
              <w:rPr>
                <w:b/>
                <w:bCs/>
                <w:iCs/>
                <w:sz w:val="20"/>
                <w:szCs w:val="20"/>
              </w:rPr>
              <w:t>11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370A683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8436B7" w:rsidRPr="008B3494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DEA8CA1" w14:textId="77777777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6A21C637" w:rsidR="008436B7" w:rsidRPr="003479D4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8436B7" w14:paraId="27E604A9" w14:textId="77777777" w:rsidTr="008436B7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152AEA56" w14:textId="77777777" w:rsidR="008436B7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2A6CAFA6" w:rsidR="008436B7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69B34F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B4ADFE3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7BD53D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B073D5" w14:textId="63124616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0C3BB2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0C3BB2">
              <w:rPr>
                <w:b/>
                <w:bCs/>
                <w:iCs/>
                <w:sz w:val="20"/>
                <w:szCs w:val="20"/>
                <w:lang w:val="ru-RU"/>
              </w:rPr>
              <w:t>11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735870C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2FC98DC" w14:textId="77777777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3F810E7B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8136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158F"/>
    <w:rsid w:val="00014B54"/>
    <w:rsid w:val="00020F12"/>
    <w:rsid w:val="0002507C"/>
    <w:rsid w:val="000311B0"/>
    <w:rsid w:val="00031426"/>
    <w:rsid w:val="0003321A"/>
    <w:rsid w:val="000359F8"/>
    <w:rsid w:val="00037A27"/>
    <w:rsid w:val="0004064B"/>
    <w:rsid w:val="00053031"/>
    <w:rsid w:val="00057288"/>
    <w:rsid w:val="0005782A"/>
    <w:rsid w:val="00064458"/>
    <w:rsid w:val="00070BA0"/>
    <w:rsid w:val="000862CE"/>
    <w:rsid w:val="00095BD8"/>
    <w:rsid w:val="000A2B92"/>
    <w:rsid w:val="000A60FA"/>
    <w:rsid w:val="000B5AB7"/>
    <w:rsid w:val="000C3BB2"/>
    <w:rsid w:val="000C5414"/>
    <w:rsid w:val="000D3653"/>
    <w:rsid w:val="000D529D"/>
    <w:rsid w:val="000D608D"/>
    <w:rsid w:val="000D7BA3"/>
    <w:rsid w:val="000E00DB"/>
    <w:rsid w:val="000E3E7F"/>
    <w:rsid w:val="000E69FF"/>
    <w:rsid w:val="000F3791"/>
    <w:rsid w:val="000F532B"/>
    <w:rsid w:val="000F53B0"/>
    <w:rsid w:val="001004E8"/>
    <w:rsid w:val="001107B4"/>
    <w:rsid w:val="001261F2"/>
    <w:rsid w:val="00154C25"/>
    <w:rsid w:val="00160547"/>
    <w:rsid w:val="0017057D"/>
    <w:rsid w:val="00171F9C"/>
    <w:rsid w:val="001743CD"/>
    <w:rsid w:val="00175722"/>
    <w:rsid w:val="001769B7"/>
    <w:rsid w:val="00187290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081"/>
    <w:rsid w:val="001D3676"/>
    <w:rsid w:val="001D4B2D"/>
    <w:rsid w:val="001D5FCA"/>
    <w:rsid w:val="001E667A"/>
    <w:rsid w:val="001F68D9"/>
    <w:rsid w:val="00202ACF"/>
    <w:rsid w:val="00203B74"/>
    <w:rsid w:val="00207EDA"/>
    <w:rsid w:val="00224311"/>
    <w:rsid w:val="00226E27"/>
    <w:rsid w:val="00227EAF"/>
    <w:rsid w:val="00230816"/>
    <w:rsid w:val="00232F03"/>
    <w:rsid w:val="002408DE"/>
    <w:rsid w:val="00243C68"/>
    <w:rsid w:val="0024605A"/>
    <w:rsid w:val="00246917"/>
    <w:rsid w:val="002506D7"/>
    <w:rsid w:val="00264149"/>
    <w:rsid w:val="0027447B"/>
    <w:rsid w:val="00280FDF"/>
    <w:rsid w:val="002861D1"/>
    <w:rsid w:val="00287F0F"/>
    <w:rsid w:val="002900E4"/>
    <w:rsid w:val="00294A53"/>
    <w:rsid w:val="002A0EAB"/>
    <w:rsid w:val="002A1D02"/>
    <w:rsid w:val="002A2C20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2E713B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F5900"/>
    <w:rsid w:val="003F5DC4"/>
    <w:rsid w:val="003F60C6"/>
    <w:rsid w:val="003F7D88"/>
    <w:rsid w:val="0040137D"/>
    <w:rsid w:val="00405C2A"/>
    <w:rsid w:val="00415406"/>
    <w:rsid w:val="004240CA"/>
    <w:rsid w:val="00431A46"/>
    <w:rsid w:val="00431B02"/>
    <w:rsid w:val="0043779A"/>
    <w:rsid w:val="00443453"/>
    <w:rsid w:val="00444FC2"/>
    <w:rsid w:val="00453C56"/>
    <w:rsid w:val="00463E07"/>
    <w:rsid w:val="00470B54"/>
    <w:rsid w:val="0047199F"/>
    <w:rsid w:val="00485925"/>
    <w:rsid w:val="00496EDE"/>
    <w:rsid w:val="004A6959"/>
    <w:rsid w:val="004B0849"/>
    <w:rsid w:val="004B331C"/>
    <w:rsid w:val="004D3244"/>
    <w:rsid w:val="004D39F3"/>
    <w:rsid w:val="004D54D1"/>
    <w:rsid w:val="004D6836"/>
    <w:rsid w:val="004E07F1"/>
    <w:rsid w:val="004E39AB"/>
    <w:rsid w:val="004F796D"/>
    <w:rsid w:val="005029F7"/>
    <w:rsid w:val="005037D2"/>
    <w:rsid w:val="00503D67"/>
    <w:rsid w:val="00514430"/>
    <w:rsid w:val="0052631C"/>
    <w:rsid w:val="00531ABD"/>
    <w:rsid w:val="005335FB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56773"/>
    <w:rsid w:val="0056009D"/>
    <w:rsid w:val="00567773"/>
    <w:rsid w:val="00580033"/>
    <w:rsid w:val="00581E44"/>
    <w:rsid w:val="00587A7D"/>
    <w:rsid w:val="0059149E"/>
    <w:rsid w:val="00592178"/>
    <w:rsid w:val="005B394C"/>
    <w:rsid w:val="005B3C8A"/>
    <w:rsid w:val="005B4D61"/>
    <w:rsid w:val="005B5756"/>
    <w:rsid w:val="005D42CB"/>
    <w:rsid w:val="005E0646"/>
    <w:rsid w:val="005E302E"/>
    <w:rsid w:val="006021F3"/>
    <w:rsid w:val="006059E9"/>
    <w:rsid w:val="0060693A"/>
    <w:rsid w:val="006222EF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5ED2"/>
    <w:rsid w:val="006A71EB"/>
    <w:rsid w:val="006A72C1"/>
    <w:rsid w:val="006B21A6"/>
    <w:rsid w:val="006B3873"/>
    <w:rsid w:val="006B59DC"/>
    <w:rsid w:val="006C1089"/>
    <w:rsid w:val="006C7F10"/>
    <w:rsid w:val="006D0A04"/>
    <w:rsid w:val="006D62E2"/>
    <w:rsid w:val="006F607F"/>
    <w:rsid w:val="00705866"/>
    <w:rsid w:val="00705FA7"/>
    <w:rsid w:val="00712512"/>
    <w:rsid w:val="00712A49"/>
    <w:rsid w:val="00713746"/>
    <w:rsid w:val="00715D37"/>
    <w:rsid w:val="00724BCF"/>
    <w:rsid w:val="00726515"/>
    <w:rsid w:val="0073308D"/>
    <w:rsid w:val="007359DE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18D4"/>
    <w:rsid w:val="007D18FF"/>
    <w:rsid w:val="007D2D7B"/>
    <w:rsid w:val="007E0B16"/>
    <w:rsid w:val="007E2CBA"/>
    <w:rsid w:val="007F6DEF"/>
    <w:rsid w:val="00813682"/>
    <w:rsid w:val="00815D99"/>
    <w:rsid w:val="00824B92"/>
    <w:rsid w:val="00826103"/>
    <w:rsid w:val="00826AC7"/>
    <w:rsid w:val="008275A9"/>
    <w:rsid w:val="008436B7"/>
    <w:rsid w:val="008534A0"/>
    <w:rsid w:val="0086758A"/>
    <w:rsid w:val="0087245D"/>
    <w:rsid w:val="0087384D"/>
    <w:rsid w:val="008741D5"/>
    <w:rsid w:val="008843EF"/>
    <w:rsid w:val="00887589"/>
    <w:rsid w:val="00891252"/>
    <w:rsid w:val="00892515"/>
    <w:rsid w:val="00892C55"/>
    <w:rsid w:val="00895939"/>
    <w:rsid w:val="008A55D0"/>
    <w:rsid w:val="008A6B15"/>
    <w:rsid w:val="008A7E2A"/>
    <w:rsid w:val="008B2DB5"/>
    <w:rsid w:val="008B61B8"/>
    <w:rsid w:val="008C309D"/>
    <w:rsid w:val="008C35EA"/>
    <w:rsid w:val="008D17E1"/>
    <w:rsid w:val="008E5381"/>
    <w:rsid w:val="008F4DE5"/>
    <w:rsid w:val="008F50D7"/>
    <w:rsid w:val="00900142"/>
    <w:rsid w:val="0092004F"/>
    <w:rsid w:val="009216D9"/>
    <w:rsid w:val="009232E0"/>
    <w:rsid w:val="009250E8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4547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46A5"/>
    <w:rsid w:val="009B7534"/>
    <w:rsid w:val="009C2E6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3C3A"/>
    <w:rsid w:val="00A41575"/>
    <w:rsid w:val="00A46240"/>
    <w:rsid w:val="00A55DFF"/>
    <w:rsid w:val="00A56D12"/>
    <w:rsid w:val="00A56D61"/>
    <w:rsid w:val="00A62717"/>
    <w:rsid w:val="00A63874"/>
    <w:rsid w:val="00A72AD2"/>
    <w:rsid w:val="00A85E41"/>
    <w:rsid w:val="00A876CF"/>
    <w:rsid w:val="00A920DA"/>
    <w:rsid w:val="00A9493B"/>
    <w:rsid w:val="00A94FFE"/>
    <w:rsid w:val="00AA0E46"/>
    <w:rsid w:val="00AA22E6"/>
    <w:rsid w:val="00AA2450"/>
    <w:rsid w:val="00AA7E7C"/>
    <w:rsid w:val="00AB0CBD"/>
    <w:rsid w:val="00AD3803"/>
    <w:rsid w:val="00AD654A"/>
    <w:rsid w:val="00AE1FDB"/>
    <w:rsid w:val="00AE3B4D"/>
    <w:rsid w:val="00AF05AB"/>
    <w:rsid w:val="00AF37F8"/>
    <w:rsid w:val="00B019E1"/>
    <w:rsid w:val="00B04606"/>
    <w:rsid w:val="00B226EE"/>
    <w:rsid w:val="00B22E81"/>
    <w:rsid w:val="00B23F53"/>
    <w:rsid w:val="00B24893"/>
    <w:rsid w:val="00B338A9"/>
    <w:rsid w:val="00B40C07"/>
    <w:rsid w:val="00B41BEA"/>
    <w:rsid w:val="00B4489A"/>
    <w:rsid w:val="00B559AC"/>
    <w:rsid w:val="00B6389B"/>
    <w:rsid w:val="00B72506"/>
    <w:rsid w:val="00B7329F"/>
    <w:rsid w:val="00B8505B"/>
    <w:rsid w:val="00B92FF2"/>
    <w:rsid w:val="00B95B9E"/>
    <w:rsid w:val="00B97166"/>
    <w:rsid w:val="00B97B95"/>
    <w:rsid w:val="00BA284F"/>
    <w:rsid w:val="00BA4DB0"/>
    <w:rsid w:val="00BA7B42"/>
    <w:rsid w:val="00BB7D5E"/>
    <w:rsid w:val="00BD16E3"/>
    <w:rsid w:val="00BE1C4E"/>
    <w:rsid w:val="00BF0373"/>
    <w:rsid w:val="00BF0670"/>
    <w:rsid w:val="00BF2CFA"/>
    <w:rsid w:val="00C212D4"/>
    <w:rsid w:val="00C331CA"/>
    <w:rsid w:val="00C35D5D"/>
    <w:rsid w:val="00C435E0"/>
    <w:rsid w:val="00C457C5"/>
    <w:rsid w:val="00C50D1D"/>
    <w:rsid w:val="00C52A9A"/>
    <w:rsid w:val="00C576F5"/>
    <w:rsid w:val="00C60557"/>
    <w:rsid w:val="00C61770"/>
    <w:rsid w:val="00C62CEF"/>
    <w:rsid w:val="00C67279"/>
    <w:rsid w:val="00C71966"/>
    <w:rsid w:val="00C753D9"/>
    <w:rsid w:val="00C76DFD"/>
    <w:rsid w:val="00CA6B36"/>
    <w:rsid w:val="00CB17A1"/>
    <w:rsid w:val="00CC2E2D"/>
    <w:rsid w:val="00CC3307"/>
    <w:rsid w:val="00CC48C5"/>
    <w:rsid w:val="00CD2433"/>
    <w:rsid w:val="00CD2F32"/>
    <w:rsid w:val="00CE1FAA"/>
    <w:rsid w:val="00CE2303"/>
    <w:rsid w:val="00CE3815"/>
    <w:rsid w:val="00CE5385"/>
    <w:rsid w:val="00CF3069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1BB0"/>
    <w:rsid w:val="00D5247F"/>
    <w:rsid w:val="00D541D5"/>
    <w:rsid w:val="00D54EF4"/>
    <w:rsid w:val="00D5668F"/>
    <w:rsid w:val="00D5688A"/>
    <w:rsid w:val="00D57649"/>
    <w:rsid w:val="00D61582"/>
    <w:rsid w:val="00D70659"/>
    <w:rsid w:val="00D7359F"/>
    <w:rsid w:val="00D7527B"/>
    <w:rsid w:val="00D80F3C"/>
    <w:rsid w:val="00D848FD"/>
    <w:rsid w:val="00D909A5"/>
    <w:rsid w:val="00D92924"/>
    <w:rsid w:val="00DA145D"/>
    <w:rsid w:val="00DA1ADB"/>
    <w:rsid w:val="00DA37B1"/>
    <w:rsid w:val="00DA5D8F"/>
    <w:rsid w:val="00DB26FF"/>
    <w:rsid w:val="00DB28C0"/>
    <w:rsid w:val="00DB490E"/>
    <w:rsid w:val="00DB7926"/>
    <w:rsid w:val="00DC26FC"/>
    <w:rsid w:val="00DC5B37"/>
    <w:rsid w:val="00DD5CA0"/>
    <w:rsid w:val="00DF17D9"/>
    <w:rsid w:val="00DF281F"/>
    <w:rsid w:val="00DF3459"/>
    <w:rsid w:val="00DF6C79"/>
    <w:rsid w:val="00E0690B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B3A"/>
    <w:rsid w:val="00E636EF"/>
    <w:rsid w:val="00E66D81"/>
    <w:rsid w:val="00E74790"/>
    <w:rsid w:val="00E75CAC"/>
    <w:rsid w:val="00E92A4F"/>
    <w:rsid w:val="00E95BF5"/>
    <w:rsid w:val="00EA16A8"/>
    <w:rsid w:val="00EA39F6"/>
    <w:rsid w:val="00EA663B"/>
    <w:rsid w:val="00EA77FE"/>
    <w:rsid w:val="00EC1BB2"/>
    <w:rsid w:val="00EC4359"/>
    <w:rsid w:val="00ED1C75"/>
    <w:rsid w:val="00ED6DF3"/>
    <w:rsid w:val="00EE06CD"/>
    <w:rsid w:val="00EF49E8"/>
    <w:rsid w:val="00EF6E09"/>
    <w:rsid w:val="00F15838"/>
    <w:rsid w:val="00F21260"/>
    <w:rsid w:val="00F242D4"/>
    <w:rsid w:val="00F26F43"/>
    <w:rsid w:val="00F318A1"/>
    <w:rsid w:val="00F34094"/>
    <w:rsid w:val="00F43D61"/>
    <w:rsid w:val="00F509B2"/>
    <w:rsid w:val="00F56717"/>
    <w:rsid w:val="00F577C5"/>
    <w:rsid w:val="00F57C49"/>
    <w:rsid w:val="00F62815"/>
    <w:rsid w:val="00F639D1"/>
    <w:rsid w:val="00F73BEF"/>
    <w:rsid w:val="00F901FD"/>
    <w:rsid w:val="00F94EA9"/>
    <w:rsid w:val="00FB1A94"/>
    <w:rsid w:val="00FB6B8B"/>
    <w:rsid w:val="00FC6E36"/>
    <w:rsid w:val="00FD0CC4"/>
    <w:rsid w:val="00FD3D2C"/>
    <w:rsid w:val="00FD4A23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6CD62-A76C-45FB-BE27-7217FA277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58</cp:revision>
  <cp:lastPrinted>2024-09-13T08:54:00Z</cp:lastPrinted>
  <dcterms:created xsi:type="dcterms:W3CDTF">2024-09-09T12:25:00Z</dcterms:created>
  <dcterms:modified xsi:type="dcterms:W3CDTF">2025-01-15T13:29:00Z</dcterms:modified>
</cp:coreProperties>
</file>