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C8" w:rsidRPr="003479D4" w:rsidRDefault="00CD30C8" w:rsidP="00CD30C8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45pt;height:47.55pt" o:ole="">
            <v:imagedata r:id="rId5" o:title=""/>
          </v:shape>
          <o:OLEObject Type="Embed" ProgID="PBrush" ShapeID="_x0000_i1025" DrawAspect="Content" ObjectID="_1796204161" r:id="rId6"/>
        </w:object>
      </w:r>
    </w:p>
    <w:p w:rsidR="00CD30C8" w:rsidRPr="003479D4" w:rsidRDefault="00CD30C8" w:rsidP="00CD30C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30C8" w:rsidRPr="003479D4" w:rsidTr="003E761C">
        <w:tc>
          <w:tcPr>
            <w:tcW w:w="9628" w:type="dxa"/>
          </w:tcPr>
          <w:p w:rsidR="00CD30C8" w:rsidRDefault="00CD30C8" w:rsidP="003E761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30C8" w:rsidRPr="003479D4" w:rsidRDefault="00CD30C8" w:rsidP="003E761C"/>
        </w:tc>
      </w:tr>
    </w:tbl>
    <w:p w:rsidR="00CD30C8" w:rsidRPr="00EE78E4" w:rsidRDefault="00CD30C8" w:rsidP="00CD30C8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CD30C8" w:rsidRPr="003479D4" w:rsidRDefault="00CD30C8" w:rsidP="00CD30C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CD30C8" w:rsidRPr="005E302E" w:rsidRDefault="00CD30C8" w:rsidP="00CD30C8">
      <w:pPr>
        <w:tabs>
          <w:tab w:val="left" w:pos="0"/>
        </w:tabs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D30C8" w:rsidRPr="005E302E" w:rsidTr="003E761C">
        <w:tc>
          <w:tcPr>
            <w:tcW w:w="4927" w:type="dxa"/>
          </w:tcPr>
          <w:p w:rsidR="00CD30C8" w:rsidRPr="00702EBB" w:rsidRDefault="007C7233" w:rsidP="003E761C">
            <w:pPr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25.10.</w:t>
            </w:r>
            <w:r w:rsidR="00CD30C8" w:rsidRPr="00702EBB">
              <w:rPr>
                <w:b/>
                <w:bCs/>
              </w:rPr>
              <w:t>2024</w:t>
            </w:r>
          </w:p>
        </w:tc>
        <w:tc>
          <w:tcPr>
            <w:tcW w:w="4928" w:type="dxa"/>
          </w:tcPr>
          <w:p w:rsidR="00CD30C8" w:rsidRPr="00702EBB" w:rsidRDefault="00CD30C8" w:rsidP="00026227">
            <w:pPr>
              <w:jc w:val="right"/>
              <w:rPr>
                <w:b/>
                <w:bCs/>
              </w:rPr>
            </w:pPr>
            <w:r w:rsidRPr="00702EBB">
              <w:rPr>
                <w:b/>
                <w:bCs/>
              </w:rPr>
              <w:t xml:space="preserve">№ </w:t>
            </w:r>
            <w:r w:rsidR="00026227">
              <w:rPr>
                <w:b/>
                <w:bCs/>
              </w:rPr>
              <w:t>5573</w:t>
            </w:r>
          </w:p>
        </w:tc>
      </w:tr>
    </w:tbl>
    <w:p w:rsidR="00CD30C8" w:rsidRPr="005E302E" w:rsidRDefault="00CD30C8" w:rsidP="00CD30C8">
      <w:pPr>
        <w:rPr>
          <w:bCs/>
        </w:rPr>
      </w:pPr>
    </w:p>
    <w:p w:rsidR="00FF116D" w:rsidRDefault="00CD30C8" w:rsidP="00CD30C8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</w:t>
      </w:r>
    </w:p>
    <w:p w:rsidR="00D7670E" w:rsidRDefault="00CD30C8" w:rsidP="00CD30C8">
      <w:pPr>
        <w:ind w:right="3260"/>
        <w:jc w:val="both"/>
        <w:rPr>
          <w:b/>
          <w:bCs/>
          <w:color w:val="000000"/>
        </w:rPr>
      </w:pPr>
      <w:r w:rsidRPr="00090026">
        <w:rPr>
          <w:b/>
        </w:rPr>
        <w:t>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</w:p>
    <w:p w:rsidR="00CD30C8" w:rsidRPr="00D60435" w:rsidRDefault="0016065B" w:rsidP="00CD30C8">
      <w:pPr>
        <w:ind w:right="3260"/>
        <w:jc w:val="both"/>
        <w:rPr>
          <w:b/>
        </w:rPr>
      </w:pPr>
      <w:r>
        <w:rPr>
          <w:b/>
        </w:rPr>
        <w:t xml:space="preserve">громадянину </w:t>
      </w:r>
      <w:r w:rsidR="00510D1B">
        <w:rPr>
          <w:b/>
        </w:rPr>
        <w:t>****, ****</w:t>
      </w:r>
      <w:r w:rsidR="00884D48">
        <w:rPr>
          <w:b/>
        </w:rPr>
        <w:t xml:space="preserve"> </w:t>
      </w:r>
      <w:proofErr w:type="spellStart"/>
      <w:r w:rsidR="00884D48">
        <w:rPr>
          <w:b/>
        </w:rPr>
        <w:t>р.н</w:t>
      </w:r>
      <w:proofErr w:type="spellEnd"/>
      <w:r w:rsidR="00884D48">
        <w:rPr>
          <w:b/>
        </w:rPr>
        <w:t>.</w:t>
      </w:r>
    </w:p>
    <w:p w:rsidR="00CD30C8" w:rsidRPr="00090026" w:rsidRDefault="00CD30C8" w:rsidP="00CD30C8">
      <w:pPr>
        <w:jc w:val="both"/>
        <w:rPr>
          <w:b/>
        </w:rPr>
      </w:pPr>
    </w:p>
    <w:p w:rsidR="00CD30C8" w:rsidRDefault="00CD30C8" w:rsidP="00CD30C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FF116D">
        <w:rPr>
          <w:bCs/>
        </w:rPr>
        <w:t xml:space="preserve">від </w:t>
      </w:r>
      <w:r w:rsidR="00884D48">
        <w:rPr>
          <w:bCs/>
        </w:rPr>
        <w:t>1</w:t>
      </w:r>
      <w:r w:rsidR="001060CB">
        <w:rPr>
          <w:bCs/>
        </w:rPr>
        <w:t>2</w:t>
      </w:r>
      <w:r w:rsidR="00B9178C">
        <w:rPr>
          <w:bCs/>
        </w:rPr>
        <w:t>.07.</w:t>
      </w:r>
      <w:r w:rsidR="00FF116D">
        <w:rPr>
          <w:bCs/>
        </w:rPr>
        <w:t>2024 № П-</w:t>
      </w:r>
      <w:r w:rsidR="001060CB">
        <w:rPr>
          <w:bCs/>
        </w:rPr>
        <w:t>20907</w:t>
      </w:r>
      <w:r w:rsidR="00C917D9">
        <w:rPr>
          <w:bCs/>
        </w:rPr>
        <w:t xml:space="preserve"> </w:t>
      </w:r>
      <w:r w:rsidR="00C33222" w:rsidRPr="00090026">
        <w:t>громадян</w:t>
      </w:r>
      <w:r w:rsidR="00B9178C">
        <w:t>ина</w:t>
      </w:r>
      <w:r w:rsidR="00884D48">
        <w:t xml:space="preserve"> </w:t>
      </w:r>
      <w:r w:rsidR="00510D1B">
        <w:t>****</w:t>
      </w:r>
      <w:r w:rsidR="001060CB">
        <w:t xml:space="preserve">, </w:t>
      </w:r>
      <w:r w:rsidR="00510D1B">
        <w:t>****</w:t>
      </w:r>
      <w:r w:rsidR="001060CB">
        <w:t xml:space="preserve"> </w:t>
      </w:r>
      <w:proofErr w:type="spellStart"/>
      <w:r w:rsidR="001060CB">
        <w:t>р.н</w:t>
      </w:r>
      <w:proofErr w:type="spellEnd"/>
      <w:r w:rsidR="001060CB">
        <w:t xml:space="preserve">., </w:t>
      </w:r>
      <w:r w:rsidR="00C33222">
        <w:rPr>
          <w:bCs/>
        </w:rPr>
        <w:t>як</w:t>
      </w:r>
      <w:r w:rsidR="00B9178C">
        <w:rPr>
          <w:bCs/>
        </w:rPr>
        <w:t>ий</w:t>
      </w:r>
      <w:r w:rsidR="00C33222">
        <w:rPr>
          <w:bCs/>
        </w:rPr>
        <w:t xml:space="preserve"> зареєстрован</w:t>
      </w:r>
      <w:r w:rsidR="00B9178C">
        <w:rPr>
          <w:bCs/>
        </w:rPr>
        <w:t>ий</w:t>
      </w:r>
      <w:r w:rsidR="00C33222">
        <w:rPr>
          <w:bCs/>
        </w:rPr>
        <w:t xml:space="preserve"> за адресою: </w:t>
      </w:r>
      <w:r w:rsidR="00510D1B">
        <w:rPr>
          <w:bCs/>
        </w:rPr>
        <w:t>****</w:t>
      </w:r>
      <w:r w:rsidR="00884D48">
        <w:rPr>
          <w:bCs/>
        </w:rPr>
        <w:t>,</w:t>
      </w:r>
      <w:r w:rsidR="00026227">
        <w:rPr>
          <w:bCs/>
        </w:rPr>
        <w:t xml:space="preserve"> а фактично проживає за адресою: </w:t>
      </w:r>
      <w:r w:rsidR="00510D1B">
        <w:rPr>
          <w:bCs/>
        </w:rPr>
        <w:t>****</w:t>
      </w:r>
      <w:r w:rsidR="00F77428">
        <w:rPr>
          <w:bCs/>
        </w:rPr>
        <w:t>,</w:t>
      </w:r>
      <w:r w:rsidR="00884D48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>надання</w:t>
      </w:r>
      <w:r w:rsidR="00C02261">
        <w:t xml:space="preserve"> </w:t>
      </w:r>
      <w:r w:rsidR="00402ABA">
        <w:t>йому</w:t>
      </w:r>
      <w:r w:rsidR="00FF116D">
        <w:t xml:space="preserve"> </w:t>
      </w:r>
      <w:r w:rsidR="00C02261" w:rsidRPr="00090026">
        <w:t>статусу дитини</w:t>
      </w:r>
      <w:r w:rsidRPr="00090026">
        <w:t xml:space="preserve">, яка постраждала внаслідок воєнних дій та збройних конфліктів, </w:t>
      </w:r>
      <w:r w:rsidR="004F1C17">
        <w:rPr>
          <w:color w:val="000000"/>
        </w:rPr>
        <w:t xml:space="preserve">враховуючи, що на момент ведення воєнних дій на території </w:t>
      </w:r>
      <w:r w:rsidR="004F1C17">
        <w:rPr>
          <w:bCs/>
        </w:rPr>
        <w:t>м. Буча</w:t>
      </w:r>
      <w:r w:rsidR="004F1C17">
        <w:rPr>
          <w:color w:val="000000"/>
        </w:rPr>
        <w:t>, Бучанського району, Київської області, громадян</w:t>
      </w:r>
      <w:r w:rsidR="00402ABA">
        <w:rPr>
          <w:color w:val="000000"/>
        </w:rPr>
        <w:t xml:space="preserve">ин </w:t>
      </w:r>
      <w:r w:rsidR="00510D1B">
        <w:rPr>
          <w:color w:val="000000"/>
        </w:rPr>
        <w:t>****</w:t>
      </w:r>
      <w:r w:rsidR="001060CB">
        <w:rPr>
          <w:color w:val="000000"/>
        </w:rPr>
        <w:t xml:space="preserve"> </w:t>
      </w:r>
      <w:r w:rsidR="004F1C17">
        <w:rPr>
          <w:color w:val="000000"/>
        </w:rPr>
        <w:t>перебува</w:t>
      </w:r>
      <w:r w:rsidR="00402ABA">
        <w:rPr>
          <w:color w:val="000000"/>
        </w:rPr>
        <w:t>в</w:t>
      </w:r>
      <w:r w:rsidR="004F1C17">
        <w:rPr>
          <w:color w:val="000000"/>
        </w:rPr>
        <w:t xml:space="preserve"> за місцем свого проживання та бу</w:t>
      </w:r>
      <w:r w:rsidR="00402ABA">
        <w:rPr>
          <w:color w:val="000000"/>
        </w:rPr>
        <w:t>в</w:t>
      </w:r>
      <w:r w:rsidR="004F1C17">
        <w:rPr>
          <w:color w:val="000000"/>
        </w:rPr>
        <w:t xml:space="preserve"> неповнолітньою дитиною, </w:t>
      </w:r>
      <w:r w:rsidR="004F1C17" w:rsidRPr="00F94E83">
        <w:t>зазна</w:t>
      </w:r>
      <w:r w:rsidR="00402ABA">
        <w:t>в</w:t>
      </w:r>
      <w:r w:rsidR="004F1C17" w:rsidRPr="00AE74BF">
        <w:rPr>
          <w:color w:val="FF0000"/>
        </w:rPr>
        <w:t xml:space="preserve"> </w:t>
      </w:r>
      <w:r w:rsidR="004F1C17">
        <w:t xml:space="preserve">психологічного насильства у вигляді моральних та психологічних страждань, що не потребують доведення, </w:t>
      </w:r>
      <w:r>
        <w:t>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</w:t>
      </w:r>
      <w:r w:rsidR="00026227">
        <w:t xml:space="preserve"> рекомендацію комісії з питань </w:t>
      </w:r>
      <w:r>
        <w:t xml:space="preserve">захисту прав дитини від </w:t>
      </w:r>
      <w:r w:rsidR="007C7233">
        <w:t>24.10.</w:t>
      </w:r>
      <w:r>
        <w:t xml:space="preserve">2024, керуючись </w:t>
      </w:r>
      <w:r w:rsidR="00402ABA">
        <w:t>в</w:t>
      </w:r>
      <w:r>
        <w:t xml:space="preserve"> підпунктом 4 п. «б» ч. 1ст. 34 Закону України «Про місцеве самоврядування в Україні», виконавчий комітет Бучанської міської ради</w:t>
      </w:r>
    </w:p>
    <w:p w:rsidR="00CD30C8" w:rsidRPr="00090026" w:rsidRDefault="00CD30C8" w:rsidP="00CD30C8">
      <w:pPr>
        <w:ind w:firstLine="708"/>
        <w:jc w:val="both"/>
      </w:pPr>
    </w:p>
    <w:p w:rsidR="00CD30C8" w:rsidRDefault="00CD30C8" w:rsidP="00CD30C8">
      <w:pPr>
        <w:jc w:val="both"/>
        <w:rPr>
          <w:b/>
        </w:rPr>
      </w:pPr>
      <w:r w:rsidRPr="00090026">
        <w:rPr>
          <w:b/>
        </w:rPr>
        <w:t>ВИРІШИВ:</w:t>
      </w:r>
    </w:p>
    <w:p w:rsidR="007B29B0" w:rsidRPr="00090026" w:rsidRDefault="007B29B0" w:rsidP="00CD30C8">
      <w:pPr>
        <w:jc w:val="both"/>
        <w:rPr>
          <w:b/>
        </w:rPr>
      </w:pPr>
    </w:p>
    <w:p w:rsidR="00CD30C8" w:rsidRPr="007B29B0" w:rsidRDefault="00CD30C8" w:rsidP="007B29B0">
      <w:pPr>
        <w:jc w:val="both"/>
        <w:rPr>
          <w:b/>
        </w:rPr>
      </w:pPr>
      <w:r>
        <w:t xml:space="preserve">1. </w:t>
      </w:r>
      <w:r w:rsidRPr="00090026">
        <w:t xml:space="preserve">Надати </w:t>
      </w:r>
      <w:r w:rsidR="00F745C8">
        <w:t xml:space="preserve">громадянину </w:t>
      </w:r>
      <w:r w:rsidR="00510D1B">
        <w:rPr>
          <w:b/>
          <w:bCs/>
        </w:rPr>
        <w:t>****</w:t>
      </w:r>
      <w:r w:rsidR="001060CB" w:rsidRPr="001060CB">
        <w:rPr>
          <w:b/>
          <w:bCs/>
        </w:rPr>
        <w:t xml:space="preserve">, </w:t>
      </w:r>
      <w:r w:rsidR="00510D1B">
        <w:rPr>
          <w:b/>
          <w:bCs/>
        </w:rPr>
        <w:t>****</w:t>
      </w:r>
      <w:r w:rsidR="001060CB" w:rsidRPr="001060CB">
        <w:rPr>
          <w:b/>
          <w:bCs/>
        </w:rPr>
        <w:t xml:space="preserve"> </w:t>
      </w:r>
      <w:proofErr w:type="spellStart"/>
      <w:r w:rsidR="001060CB" w:rsidRPr="001060CB">
        <w:rPr>
          <w:b/>
          <w:bCs/>
        </w:rPr>
        <w:t>р.н</w:t>
      </w:r>
      <w:proofErr w:type="spellEnd"/>
      <w:r w:rsidR="001060CB" w:rsidRPr="001060CB">
        <w:rPr>
          <w:b/>
          <w:bCs/>
        </w:rPr>
        <w:t>.</w:t>
      </w:r>
      <w:r w:rsidR="005507D5">
        <w:rPr>
          <w:b/>
          <w:bCs/>
        </w:rPr>
        <w:t xml:space="preserve"> </w:t>
      </w:r>
      <w:r w:rsidRPr="00090026">
        <w:t>(</w:t>
      </w:r>
      <w:r>
        <w:t xml:space="preserve">свідоцтво про </w:t>
      </w:r>
      <w:r w:rsidRPr="00266D60">
        <w:t xml:space="preserve">народження </w:t>
      </w:r>
      <w:r w:rsidR="00266D60" w:rsidRPr="00266D60">
        <w:t>І</w:t>
      </w:r>
      <w:r w:rsidR="007B29B0" w:rsidRPr="00266D60">
        <w:t>-</w:t>
      </w:r>
      <w:r w:rsidR="00266D60" w:rsidRPr="00266D60">
        <w:t>О</w:t>
      </w:r>
      <w:r w:rsidR="007B29B0" w:rsidRPr="00266D60">
        <w:t>К</w:t>
      </w:r>
      <w:r w:rsidR="00D7670E">
        <w:t xml:space="preserve"> </w:t>
      </w:r>
      <w:r w:rsidRPr="00266D60">
        <w:t xml:space="preserve">№ </w:t>
      </w:r>
      <w:r w:rsidR="00510D1B">
        <w:t>****</w:t>
      </w:r>
      <w:r w:rsidRPr="00266D60">
        <w:t>, видане</w:t>
      </w:r>
      <w:r w:rsidR="00C37536" w:rsidRPr="00266D60">
        <w:t xml:space="preserve"> </w:t>
      </w:r>
      <w:r w:rsidR="00026227">
        <w:t>виконавчим комітетом</w:t>
      </w:r>
      <w:r w:rsidR="001060CB">
        <w:t xml:space="preserve"> </w:t>
      </w:r>
      <w:proofErr w:type="spellStart"/>
      <w:r w:rsidR="001060CB">
        <w:t>Гостомельської</w:t>
      </w:r>
      <w:proofErr w:type="spellEnd"/>
      <w:r w:rsidR="001060CB">
        <w:t xml:space="preserve"> селищної ради </w:t>
      </w:r>
      <w:r w:rsidR="00F745C8">
        <w:t xml:space="preserve">міста Ірпеня Київської області </w:t>
      </w:r>
      <w:r w:rsidR="00510D1B">
        <w:t>****</w:t>
      </w:r>
      <w:r w:rsidRPr="00266D60">
        <w:t xml:space="preserve">), </w:t>
      </w:r>
      <w:r w:rsidRPr="00E55E14">
        <w:rPr>
          <w:bCs/>
        </w:rPr>
        <w:t>як</w:t>
      </w:r>
      <w:r w:rsidR="0009333D">
        <w:rPr>
          <w:bCs/>
        </w:rPr>
        <w:t>ий</w:t>
      </w:r>
      <w:r w:rsidR="00FD7DC7">
        <w:rPr>
          <w:bCs/>
        </w:rPr>
        <w:t xml:space="preserve"> </w:t>
      </w:r>
      <w:r w:rsidR="00413015">
        <w:rPr>
          <w:bCs/>
        </w:rPr>
        <w:t>зареєстрован</w:t>
      </w:r>
      <w:r w:rsidR="0009333D">
        <w:rPr>
          <w:bCs/>
        </w:rPr>
        <w:t>ий</w:t>
      </w:r>
      <w:r w:rsidR="00F77428">
        <w:rPr>
          <w:bCs/>
        </w:rPr>
        <w:t xml:space="preserve"> за адресою: </w:t>
      </w:r>
      <w:r w:rsidR="00510D1B">
        <w:rPr>
          <w:bCs/>
        </w:rPr>
        <w:t>****</w:t>
      </w:r>
      <w:r w:rsidR="0009333D">
        <w:rPr>
          <w:bCs/>
        </w:rPr>
        <w:t>,</w:t>
      </w:r>
      <w:r w:rsidR="00CF01C9">
        <w:rPr>
          <w:bCs/>
        </w:rPr>
        <w:t xml:space="preserve"> а фактично проживає за адресою: </w:t>
      </w:r>
      <w:r w:rsidR="00510D1B">
        <w:rPr>
          <w:bCs/>
        </w:rPr>
        <w:t>****</w:t>
      </w:r>
      <w:bookmarkStart w:id="0" w:name="_GoBack"/>
      <w:bookmarkEnd w:id="0"/>
      <w:r w:rsidR="00CF01C9">
        <w:rPr>
          <w:bCs/>
        </w:rPr>
        <w:t>,</w:t>
      </w:r>
      <w:r w:rsidR="0009333D">
        <w:rPr>
          <w:bCs/>
        </w:rPr>
        <w:t xml:space="preserve"> </w:t>
      </w:r>
      <w:r w:rsidRPr="00090026">
        <w:t>статус</w:t>
      </w:r>
      <w:r>
        <w:t xml:space="preserve"> </w:t>
      </w:r>
      <w:r w:rsidRPr="00090026">
        <w:t>дитини, яка постраждала</w:t>
      </w:r>
      <w:r>
        <w:t xml:space="preserve"> </w:t>
      </w:r>
      <w:r w:rsidRPr="00090026">
        <w:t>внаслідок воєнних дій та збройних конфліктів</w:t>
      </w:r>
      <w:r>
        <w:t>.</w:t>
      </w:r>
    </w:p>
    <w:p w:rsidR="00CD30C8" w:rsidRPr="00090026" w:rsidRDefault="00CD30C8" w:rsidP="00266D60">
      <w:pPr>
        <w:jc w:val="both"/>
      </w:pPr>
      <w:r>
        <w:t xml:space="preserve">2. </w:t>
      </w:r>
      <w:r w:rsidRPr="00090026">
        <w:t xml:space="preserve">Контроль за виконанням </w:t>
      </w:r>
      <w:r>
        <w:t>ць</w:t>
      </w:r>
      <w:r w:rsidRPr="00090026">
        <w:t>ого рішення покласти на заступни</w:t>
      </w:r>
      <w:r w:rsidR="00C93427">
        <w:t>цю</w:t>
      </w:r>
      <w:r w:rsidRPr="00090026">
        <w:t xml:space="preserve"> міського голови</w:t>
      </w:r>
      <w:r>
        <w:t xml:space="preserve"> </w:t>
      </w:r>
      <w:r w:rsidR="00026227">
        <w:t xml:space="preserve">       </w:t>
      </w:r>
      <w:r w:rsidR="00C93427">
        <w:t xml:space="preserve">Аліну </w:t>
      </w:r>
      <w:proofErr w:type="spellStart"/>
      <w:r w:rsidR="00C93427">
        <w:t>Саранюк</w:t>
      </w:r>
      <w:proofErr w:type="spellEnd"/>
      <w:r w:rsidRPr="00090026">
        <w:t>.</w:t>
      </w:r>
    </w:p>
    <w:p w:rsidR="00CD30C8" w:rsidRPr="005E302E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CD30C8" w:rsidRPr="005E302E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CD30C8" w:rsidRPr="008E5381" w:rsidTr="003E761C">
        <w:tc>
          <w:tcPr>
            <w:tcW w:w="4927" w:type="dxa"/>
          </w:tcPr>
          <w:p w:rsidR="00CD30C8" w:rsidRPr="008E5381" w:rsidRDefault="00CD30C8" w:rsidP="003E761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Міський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голова</w:t>
            </w:r>
          </w:p>
        </w:tc>
        <w:tc>
          <w:tcPr>
            <w:tcW w:w="4928" w:type="dxa"/>
          </w:tcPr>
          <w:p w:rsidR="00CD30C8" w:rsidRPr="008E5381" w:rsidRDefault="00CD30C8" w:rsidP="003E761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proofErr w:type="spellStart"/>
            <w:r w:rsidRPr="008E5381">
              <w:rPr>
                <w:b/>
                <w:bCs/>
                <w:sz w:val="26"/>
                <w:szCs w:val="26"/>
              </w:rPr>
              <w:t>Анатолій</w:t>
            </w:r>
            <w:proofErr w:type="spellEnd"/>
            <w:r w:rsidRPr="008E5381">
              <w:rPr>
                <w:b/>
                <w:bCs/>
                <w:sz w:val="26"/>
                <w:szCs w:val="26"/>
              </w:rPr>
              <w:t xml:space="preserve"> ФЕДОРУК</w:t>
            </w:r>
          </w:p>
        </w:tc>
      </w:tr>
    </w:tbl>
    <w:p w:rsidR="00CD30C8" w:rsidRDefault="00CD30C8" w:rsidP="00CD30C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3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</w:rPr>
              <w:t>міського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CD30C8" w:rsidRPr="00FF116D" w:rsidRDefault="007C7233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="00CD30C8"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9C5580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ЧЕЙЧУК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Керуючий</w:t>
            </w:r>
            <w:proofErr w:type="spellEnd"/>
            <w:r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7C7233" w:rsidRPr="00FF116D" w:rsidRDefault="007C7233" w:rsidP="007C72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Дмитро</w:t>
            </w:r>
            <w:proofErr w:type="spellEnd"/>
            <w:r>
              <w:rPr>
                <w:b/>
                <w:bCs/>
              </w:rPr>
              <w:t xml:space="preserve"> ГАПЧЕНКО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Pr="003619DF" w:rsidRDefault="00CD30C8" w:rsidP="003E761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proofErr w:type="spellStart"/>
            <w:r>
              <w:rPr>
                <w:b/>
              </w:rPr>
              <w:t>юридичного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7C7233" w:rsidRPr="00FF116D" w:rsidRDefault="007C7233" w:rsidP="007C72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:rsidR="00CD30C8" w:rsidRDefault="009C5580" w:rsidP="003E761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</w:rPr>
              <w:t>Юлія</w:t>
            </w:r>
            <w:proofErr w:type="spellEnd"/>
            <w:r>
              <w:rPr>
                <w:b/>
              </w:rPr>
              <w:t xml:space="preserve"> ГАЛДЕЦЬКА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центру </w:t>
            </w:r>
            <w:proofErr w:type="spellStart"/>
            <w:r>
              <w:rPr>
                <w:b/>
              </w:rPr>
              <w:t>соціальних</w:t>
            </w:r>
            <w:proofErr w:type="spellEnd"/>
            <w:r>
              <w:rPr>
                <w:b/>
              </w:rPr>
              <w:t xml:space="preserve"> служб</w:t>
            </w:r>
          </w:p>
          <w:p w:rsidR="00CD30C8" w:rsidRDefault="00CD30C8" w:rsidP="003E761C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</w:rPr>
              <w:t>Управління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соціальної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7C7233" w:rsidRPr="00FF116D" w:rsidRDefault="007C7233" w:rsidP="007C72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CD30C8" w:rsidRPr="003479D4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CD30C8" w:rsidTr="003E761C">
        <w:trPr>
          <w:trHeight w:val="1447"/>
          <w:jc w:val="center"/>
        </w:trPr>
        <w:tc>
          <w:tcPr>
            <w:tcW w:w="4390" w:type="dxa"/>
          </w:tcPr>
          <w:p w:rsidR="00CD30C8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 xml:space="preserve">Начальник </w:t>
            </w:r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служби</w:t>
            </w:r>
            <w:proofErr w:type="spellEnd"/>
          </w:p>
          <w:p w:rsidR="00CD30C8" w:rsidRPr="00CD03B4" w:rsidRDefault="00CD30C8" w:rsidP="003E761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справах </w:t>
            </w:r>
            <w:proofErr w:type="spellStart"/>
            <w:r>
              <w:rPr>
                <w:b/>
              </w:rPr>
              <w:t>дітей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  <w:r w:rsidRPr="00FF116D">
              <w:rPr>
                <w:i/>
                <w:iCs/>
                <w:sz w:val="28"/>
                <w:lang w:eastAsia="uk-UA"/>
              </w:rPr>
              <w:t>______________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eastAsia="uk-UA"/>
              </w:rPr>
            </w:pPr>
            <w:r w:rsidRPr="00FF116D">
              <w:rPr>
                <w:i/>
                <w:iCs/>
                <w:sz w:val="16"/>
                <w:szCs w:val="16"/>
                <w:lang w:eastAsia="uk-UA"/>
              </w:rPr>
              <w:t>(</w:t>
            </w:r>
            <w:proofErr w:type="spellStart"/>
            <w:r w:rsidRPr="00FF116D">
              <w:rPr>
                <w:i/>
                <w:iCs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FF116D">
              <w:rPr>
                <w:i/>
                <w:iCs/>
                <w:sz w:val="16"/>
                <w:szCs w:val="16"/>
                <w:lang w:eastAsia="uk-UA"/>
              </w:rPr>
              <w:t>п</w:t>
            </w:r>
            <w:proofErr w:type="gramEnd"/>
            <w:r w:rsidRPr="00FF116D">
              <w:rPr>
                <w:i/>
                <w:iCs/>
                <w:sz w:val="16"/>
                <w:szCs w:val="16"/>
                <w:lang w:eastAsia="uk-UA"/>
              </w:rPr>
              <w:t>ідпис</w:t>
            </w:r>
            <w:proofErr w:type="spellEnd"/>
            <w:r w:rsidRPr="00FF116D">
              <w:rPr>
                <w:i/>
                <w:iCs/>
                <w:sz w:val="16"/>
                <w:szCs w:val="16"/>
                <w:lang w:eastAsia="uk-UA"/>
              </w:rPr>
              <w:t xml:space="preserve"> )</w:t>
            </w:r>
          </w:p>
          <w:p w:rsidR="007C7233" w:rsidRPr="00FF116D" w:rsidRDefault="007C7233" w:rsidP="007C72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25.10.</w:t>
            </w:r>
            <w:r w:rsidRPr="00FF116D">
              <w:rPr>
                <w:b/>
                <w:bCs/>
                <w:i/>
                <w:iCs/>
                <w:sz w:val="20"/>
                <w:szCs w:val="20"/>
              </w:rPr>
              <w:t>2024</w:t>
            </w:r>
          </w:p>
          <w:p w:rsidR="00CD30C8" w:rsidRPr="00FF116D" w:rsidRDefault="00CD30C8" w:rsidP="003E761C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lang w:eastAsia="uk-UA"/>
              </w:rPr>
            </w:pPr>
          </w:p>
        </w:tc>
        <w:tc>
          <w:tcPr>
            <w:tcW w:w="3159" w:type="dxa"/>
          </w:tcPr>
          <w:p w:rsidR="00CD30C8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:rsidR="00CD30C8" w:rsidRPr="00CD03B4" w:rsidRDefault="00CD30C8" w:rsidP="003E761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</w:rPr>
              <w:t>В’ячеслав</w:t>
            </w:r>
            <w:proofErr w:type="spellEnd"/>
            <w:r>
              <w:rPr>
                <w:b/>
              </w:rPr>
              <w:t xml:space="preserve"> АРТЮШЕНКО</w:t>
            </w:r>
          </w:p>
        </w:tc>
      </w:tr>
    </w:tbl>
    <w:p w:rsidR="00490284" w:rsidRDefault="00510D1B"/>
    <w:sectPr w:rsidR="00490284" w:rsidSect="007B29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1E"/>
    <w:rsid w:val="00026227"/>
    <w:rsid w:val="00090758"/>
    <w:rsid w:val="0009333D"/>
    <w:rsid w:val="000A118B"/>
    <w:rsid w:val="000C4722"/>
    <w:rsid w:val="000D5C4F"/>
    <w:rsid w:val="000E260A"/>
    <w:rsid w:val="000E375A"/>
    <w:rsid w:val="000F0901"/>
    <w:rsid w:val="001060CB"/>
    <w:rsid w:val="0016065B"/>
    <w:rsid w:val="0017077D"/>
    <w:rsid w:val="00196E4A"/>
    <w:rsid w:val="00223B1B"/>
    <w:rsid w:val="00266D60"/>
    <w:rsid w:val="002976DF"/>
    <w:rsid w:val="002C3E35"/>
    <w:rsid w:val="0031283F"/>
    <w:rsid w:val="00326575"/>
    <w:rsid w:val="00402ABA"/>
    <w:rsid w:val="00413015"/>
    <w:rsid w:val="00414197"/>
    <w:rsid w:val="0042637F"/>
    <w:rsid w:val="0044682A"/>
    <w:rsid w:val="00462FB6"/>
    <w:rsid w:val="00480AC9"/>
    <w:rsid w:val="004F1C17"/>
    <w:rsid w:val="0050105A"/>
    <w:rsid w:val="00510D1B"/>
    <w:rsid w:val="00535891"/>
    <w:rsid w:val="005507D5"/>
    <w:rsid w:val="00560E84"/>
    <w:rsid w:val="005938C0"/>
    <w:rsid w:val="00624325"/>
    <w:rsid w:val="00631E91"/>
    <w:rsid w:val="00663125"/>
    <w:rsid w:val="00684E54"/>
    <w:rsid w:val="006A24CF"/>
    <w:rsid w:val="006A3E4B"/>
    <w:rsid w:val="006C0918"/>
    <w:rsid w:val="006D548E"/>
    <w:rsid w:val="006E6342"/>
    <w:rsid w:val="00795033"/>
    <w:rsid w:val="007B29B0"/>
    <w:rsid w:val="007C7233"/>
    <w:rsid w:val="00825B5B"/>
    <w:rsid w:val="008374A1"/>
    <w:rsid w:val="008633F8"/>
    <w:rsid w:val="00884D48"/>
    <w:rsid w:val="0089643F"/>
    <w:rsid w:val="008D5573"/>
    <w:rsid w:val="00913670"/>
    <w:rsid w:val="00943402"/>
    <w:rsid w:val="009A4C22"/>
    <w:rsid w:val="009C0856"/>
    <w:rsid w:val="009C5580"/>
    <w:rsid w:val="00A170B9"/>
    <w:rsid w:val="00A87584"/>
    <w:rsid w:val="00AE0AF0"/>
    <w:rsid w:val="00AE11E4"/>
    <w:rsid w:val="00AF2A8A"/>
    <w:rsid w:val="00B22AAF"/>
    <w:rsid w:val="00B4093E"/>
    <w:rsid w:val="00B41200"/>
    <w:rsid w:val="00B9178C"/>
    <w:rsid w:val="00B93336"/>
    <w:rsid w:val="00BA5C06"/>
    <w:rsid w:val="00BB5B33"/>
    <w:rsid w:val="00C02261"/>
    <w:rsid w:val="00C26CEE"/>
    <w:rsid w:val="00C33222"/>
    <w:rsid w:val="00C37536"/>
    <w:rsid w:val="00C46DFC"/>
    <w:rsid w:val="00C54C1F"/>
    <w:rsid w:val="00C909E0"/>
    <w:rsid w:val="00C917D9"/>
    <w:rsid w:val="00C93427"/>
    <w:rsid w:val="00C94DBC"/>
    <w:rsid w:val="00CC2F2E"/>
    <w:rsid w:val="00CD30C8"/>
    <w:rsid w:val="00CF01C9"/>
    <w:rsid w:val="00CF790B"/>
    <w:rsid w:val="00D22D46"/>
    <w:rsid w:val="00D32685"/>
    <w:rsid w:val="00D60435"/>
    <w:rsid w:val="00D7670E"/>
    <w:rsid w:val="00E23C8E"/>
    <w:rsid w:val="00E3351E"/>
    <w:rsid w:val="00E56C2C"/>
    <w:rsid w:val="00E627A5"/>
    <w:rsid w:val="00E81D91"/>
    <w:rsid w:val="00EC7D10"/>
    <w:rsid w:val="00F745C8"/>
    <w:rsid w:val="00F77428"/>
    <w:rsid w:val="00FC6EED"/>
    <w:rsid w:val="00FD7DC7"/>
    <w:rsid w:val="00FF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C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0C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User</cp:lastModifiedBy>
  <cp:revision>11</cp:revision>
  <dcterms:created xsi:type="dcterms:W3CDTF">2024-09-16T07:19:00Z</dcterms:created>
  <dcterms:modified xsi:type="dcterms:W3CDTF">2024-12-20T10:50:00Z</dcterms:modified>
</cp:coreProperties>
</file>