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7.85pt" o:ole="">
            <v:imagedata r:id="rId7" o:title=""/>
          </v:shape>
          <o:OLEObject Type="Embed" ProgID="PBrush" ShapeID="_x0000_i1025" DrawAspect="Content" ObjectID="_179619481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F220992" w:rsidR="005E302E" w:rsidRPr="00C15B10" w:rsidRDefault="005E302E" w:rsidP="00C15B1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C15B10">
              <w:rPr>
                <w:bCs/>
                <w:lang w:val="en-US"/>
              </w:rPr>
              <w:t>5535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131B7F7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  <w:r w:rsidR="00541746">
        <w:rPr>
          <w:b/>
        </w:rPr>
        <w:t>****,</w:t>
      </w:r>
    </w:p>
    <w:p w14:paraId="13788052" w14:textId="3B2148B0" w:rsidR="001A40CD" w:rsidRPr="00090026" w:rsidRDefault="00541746" w:rsidP="00F57A6E">
      <w:pPr>
        <w:ind w:right="3260"/>
        <w:rPr>
          <w:b/>
        </w:rPr>
      </w:pP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0B9106C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432B30">
        <w:rPr>
          <w:bCs/>
        </w:rPr>
        <w:t>3</w:t>
      </w:r>
      <w:r w:rsidR="00C74744">
        <w:rPr>
          <w:bCs/>
        </w:rPr>
        <w:t>7</w:t>
      </w:r>
      <w:r w:rsidR="00B22782">
        <w:rPr>
          <w:bCs/>
        </w:rPr>
        <w:t>7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432B30">
        <w:rPr>
          <w:bCs/>
        </w:rPr>
        <w:t>17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541746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541746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B43405">
        <w:rPr>
          <w:bCs/>
        </w:rPr>
        <w:t xml:space="preserve">та </w:t>
      </w:r>
      <w:r w:rsidR="005330F4">
        <w:rPr>
          <w:bCs/>
        </w:rPr>
        <w:t xml:space="preserve">проживає </w:t>
      </w:r>
      <w:r w:rsidR="005B1F64">
        <w:rPr>
          <w:bCs/>
        </w:rPr>
        <w:t>з</w:t>
      </w:r>
      <w:r w:rsidR="005330F4">
        <w:rPr>
          <w:bCs/>
        </w:rPr>
        <w:t xml:space="preserve">а адресою: </w:t>
      </w:r>
      <w:r w:rsidR="00541746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541746">
        <w:rPr>
          <w:bCs/>
        </w:rPr>
        <w:t>****</w:t>
      </w:r>
      <w:r w:rsidR="00D3782B" w:rsidRPr="00B22782">
        <w:rPr>
          <w:bCs/>
        </w:rPr>
        <w:t xml:space="preserve">, </w:t>
      </w:r>
      <w:r w:rsidR="00541746">
        <w:rPr>
          <w:bCs/>
        </w:rPr>
        <w:t>****</w:t>
      </w:r>
      <w:r w:rsidR="00D3782B">
        <w:rPr>
          <w:b/>
        </w:rPr>
        <w:t xml:space="preserve"> </w:t>
      </w:r>
      <w:r w:rsidR="00A425B4" w:rsidRPr="00432B30">
        <w:rPr>
          <w:bCs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6C03CB4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541746">
        <w:rPr>
          <w:b/>
        </w:rPr>
        <w:t>****</w:t>
      </w:r>
      <w:r w:rsidR="00D3782B">
        <w:rPr>
          <w:b/>
        </w:rPr>
        <w:t xml:space="preserve">, </w:t>
      </w:r>
      <w:r w:rsidR="00541746">
        <w:rPr>
          <w:b/>
        </w:rPr>
        <w:t>****</w:t>
      </w:r>
      <w:r w:rsidR="00D3782B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D3782B">
        <w:t>1</w:t>
      </w:r>
      <w:r w:rsidR="0087620F">
        <w:t>-</w:t>
      </w:r>
      <w:r w:rsidR="00D3782B">
        <w:t>ТП</w:t>
      </w:r>
      <w:r w:rsidR="00F650FD">
        <w:t xml:space="preserve"> №</w:t>
      </w:r>
      <w:r w:rsidR="003C0A4F">
        <w:t xml:space="preserve"> </w:t>
      </w:r>
      <w:r w:rsidR="00541746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D3782B">
        <w:t xml:space="preserve">виконавчим комітетом </w:t>
      </w:r>
      <w:proofErr w:type="spellStart"/>
      <w:r w:rsidR="00D3782B">
        <w:t>Березівської</w:t>
      </w:r>
      <w:proofErr w:type="spellEnd"/>
      <w:r w:rsidR="00D3782B">
        <w:t xml:space="preserve"> сільської ради Житомирського району Житомирської </w:t>
      </w:r>
      <w:r w:rsidR="00CB67A2" w:rsidRPr="00F97135">
        <w:t>області</w:t>
      </w:r>
      <w:r w:rsidR="00FF2522">
        <w:t xml:space="preserve"> </w:t>
      </w:r>
      <w:r w:rsidR="00541746">
        <w:t>***</w:t>
      </w:r>
      <w:bookmarkStart w:id="0" w:name="_GoBack"/>
      <w:bookmarkEnd w:id="0"/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541746">
        <w:rPr>
          <w:bCs/>
        </w:rPr>
        <w:t>****</w:t>
      </w:r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2D42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46ADB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8B3"/>
    <w:rsid w:val="00300D45"/>
    <w:rsid w:val="00307F29"/>
    <w:rsid w:val="00307FF5"/>
    <w:rsid w:val="0031073E"/>
    <w:rsid w:val="00314D69"/>
    <w:rsid w:val="0031543F"/>
    <w:rsid w:val="003207CD"/>
    <w:rsid w:val="003211C8"/>
    <w:rsid w:val="0032216B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2B30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1746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13F6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A5D4E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E7D22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31E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5B4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2782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3405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4FB4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5B10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744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67A2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782B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1F4F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3DF1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6A1E4-D05C-4202-A7E3-3D93C73D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1417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2024-10-22T12:13:00Z</cp:lastPrinted>
  <dcterms:created xsi:type="dcterms:W3CDTF">2024-10-22T12:12:00Z</dcterms:created>
  <dcterms:modified xsi:type="dcterms:W3CDTF">2024-12-20T08:14:00Z</dcterms:modified>
</cp:coreProperties>
</file>