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292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C35A852" w:rsidR="005E302E" w:rsidRPr="005E302E" w:rsidRDefault="005E302E" w:rsidP="00CD4B87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65172">
              <w:rPr>
                <w:bCs/>
              </w:rPr>
              <w:t>5517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65ED8483" w:rsidR="001A40CD" w:rsidRPr="00090026" w:rsidRDefault="000722CB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037C5569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B65B8F">
        <w:rPr>
          <w:bCs/>
        </w:rPr>
        <w:t>6404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946F98">
        <w:rPr>
          <w:bCs/>
        </w:rPr>
        <w:t>0</w:t>
      </w:r>
      <w:r w:rsidR="00B65B8F">
        <w:rPr>
          <w:bCs/>
        </w:rPr>
        <w:t>6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B65B8F">
        <w:rPr>
          <w:bCs/>
        </w:rPr>
        <w:t>9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0722CB">
        <w:t>****</w:t>
      </w:r>
      <w:r w:rsidR="000D4FCF">
        <w:t>,</w:t>
      </w:r>
      <w:r w:rsidR="00916AC6">
        <w:t xml:space="preserve"> </w:t>
      </w:r>
      <w:r w:rsidR="000722CB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0722CB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0722CB">
        <w:t>****</w:t>
      </w:r>
      <w:r w:rsidR="007858C6" w:rsidRPr="00B65B8F">
        <w:t xml:space="preserve">, </w:t>
      </w:r>
      <w:r w:rsidR="000722CB">
        <w:t>****</w:t>
      </w:r>
      <w:r w:rsidR="007858C6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CD4B87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4BD1711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0722CB">
        <w:rPr>
          <w:b/>
        </w:rPr>
        <w:t>****</w:t>
      </w:r>
      <w:r w:rsidR="007858C6">
        <w:rPr>
          <w:b/>
        </w:rPr>
        <w:t xml:space="preserve">, </w:t>
      </w:r>
      <w:r w:rsidR="000722CB">
        <w:rPr>
          <w:b/>
        </w:rPr>
        <w:t>****</w:t>
      </w:r>
      <w:r w:rsidR="007858C6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7858C6">
        <w:t>1</w:t>
      </w:r>
      <w:r w:rsidR="00F650FD">
        <w:t>-</w:t>
      </w:r>
      <w:r w:rsidR="007858C6">
        <w:t>О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0722CB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7858C6" w:rsidRPr="00A43341">
        <w:t xml:space="preserve">виконавчим комітетом </w:t>
      </w:r>
      <w:proofErr w:type="spellStart"/>
      <w:r w:rsidR="007858C6">
        <w:t>Немішаївської</w:t>
      </w:r>
      <w:proofErr w:type="spellEnd"/>
      <w:r w:rsidR="007858C6" w:rsidRPr="00A43341">
        <w:t xml:space="preserve"> селищної ради </w:t>
      </w:r>
      <w:r w:rsidR="007858C6">
        <w:t>Бородянського району</w:t>
      </w:r>
      <w:r w:rsidR="007858C6" w:rsidRPr="00A43341">
        <w:t xml:space="preserve"> Київської області</w:t>
      </w:r>
      <w:r w:rsidR="00F71E00">
        <w:t xml:space="preserve"> </w:t>
      </w:r>
      <w:r w:rsidR="000722CB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0722CB">
        <w:rPr>
          <w:bCs/>
        </w:rPr>
        <w:t>****</w:t>
      </w:r>
      <w:bookmarkStart w:id="0" w:name="_GoBack"/>
      <w:bookmarkEnd w:id="0"/>
      <w:r w:rsidR="00AE74D1">
        <w:rPr>
          <w:bCs/>
        </w:rPr>
        <w:t xml:space="preserve">, </w:t>
      </w:r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22CB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160A2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737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B76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172"/>
    <w:rsid w:val="0076544E"/>
    <w:rsid w:val="007672B1"/>
    <w:rsid w:val="00767E95"/>
    <w:rsid w:val="007743E6"/>
    <w:rsid w:val="007753C3"/>
    <w:rsid w:val="00780F1E"/>
    <w:rsid w:val="00785748"/>
    <w:rsid w:val="007858C6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5B8F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A49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B87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2EE3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7808A-211E-4FC8-84E5-AA7C3E7E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1415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7</cp:revision>
  <cp:lastPrinted>2024-02-13T12:59:00Z</cp:lastPrinted>
  <dcterms:created xsi:type="dcterms:W3CDTF">2024-10-17T18:02:00Z</dcterms:created>
  <dcterms:modified xsi:type="dcterms:W3CDTF">2024-12-20T10:29:00Z</dcterms:modified>
</cp:coreProperties>
</file>