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B76" w:rsidRPr="003479D4" w:rsidRDefault="00AE5B76" w:rsidP="00AE5B76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E27EB" wp14:editId="758E1C2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E5B76" w:rsidRPr="004F03FA" w:rsidRDefault="00AE5B76" w:rsidP="00AE5B7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3E27E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AE5B76" w:rsidRPr="004F03FA" w:rsidRDefault="00AE5B76" w:rsidP="00AE5B7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6206219" r:id="rId7"/>
        </w:object>
      </w:r>
    </w:p>
    <w:p w:rsidR="00AE5B76" w:rsidRPr="003479D4" w:rsidRDefault="00AE5B76" w:rsidP="00AE5B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5B76" w:rsidRPr="003479D4" w:rsidTr="00F24DD6">
        <w:tc>
          <w:tcPr>
            <w:tcW w:w="9628" w:type="dxa"/>
          </w:tcPr>
          <w:p w:rsidR="00AE5B76" w:rsidRDefault="00AE5B76" w:rsidP="00F24DD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E5B76" w:rsidRPr="003479D4" w:rsidRDefault="00AE5B76" w:rsidP="00F24DD6"/>
        </w:tc>
      </w:tr>
    </w:tbl>
    <w:p w:rsidR="00AE5B76" w:rsidRPr="00EE78E4" w:rsidRDefault="00AE5B76" w:rsidP="00AE5B76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AE5B76" w:rsidRPr="003479D4" w:rsidRDefault="00AE5B76" w:rsidP="00AE5B7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AE5B76" w:rsidRPr="005E302E" w:rsidRDefault="00AE5B76" w:rsidP="00AE5B76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E5B76" w:rsidRPr="00E92117" w:rsidTr="003C151A">
        <w:trPr>
          <w:trHeight w:val="200"/>
        </w:trPr>
        <w:tc>
          <w:tcPr>
            <w:tcW w:w="4927" w:type="dxa"/>
          </w:tcPr>
          <w:p w:rsidR="00AE5B76" w:rsidRPr="005E302E" w:rsidRDefault="005F2225" w:rsidP="005F2225">
            <w:pPr>
              <w:rPr>
                <w:bCs/>
              </w:rPr>
            </w:pPr>
            <w:r>
              <w:rPr>
                <w:bCs/>
              </w:rPr>
              <w:t>25</w:t>
            </w:r>
            <w:r w:rsidR="007730A0">
              <w:rPr>
                <w:bCs/>
              </w:rPr>
              <w:t>.</w:t>
            </w:r>
            <w:r w:rsidR="009E366F">
              <w:rPr>
                <w:bCs/>
              </w:rPr>
              <w:t>10</w:t>
            </w:r>
            <w:r w:rsidR="001C26E8">
              <w:rPr>
                <w:bCs/>
              </w:rPr>
              <w:t>.</w:t>
            </w:r>
            <w:r w:rsidR="00AE5B76">
              <w:rPr>
                <w:bCs/>
              </w:rPr>
              <w:t>2024</w:t>
            </w:r>
          </w:p>
        </w:tc>
        <w:tc>
          <w:tcPr>
            <w:tcW w:w="4928" w:type="dxa"/>
          </w:tcPr>
          <w:p w:rsidR="00AE5B76" w:rsidRPr="00E92117" w:rsidRDefault="00AE5B76" w:rsidP="009E366F">
            <w:pPr>
              <w:jc w:val="right"/>
              <w:rPr>
                <w:bCs/>
              </w:rPr>
            </w:pPr>
            <w:r w:rsidRPr="00E92117">
              <w:rPr>
                <w:bCs/>
              </w:rPr>
              <w:t xml:space="preserve">№ </w:t>
            </w:r>
          </w:p>
        </w:tc>
      </w:tr>
    </w:tbl>
    <w:p w:rsidR="00AE5B76" w:rsidRPr="005E302E" w:rsidRDefault="00AE5B76" w:rsidP="00AE5B76">
      <w:pPr>
        <w:rPr>
          <w:bCs/>
        </w:rPr>
      </w:pPr>
    </w:p>
    <w:p w:rsidR="00AE5B76" w:rsidRDefault="00AE5B76" w:rsidP="00AE5B76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</w:t>
      </w:r>
      <w:r>
        <w:rPr>
          <w:b/>
        </w:rPr>
        <w:t xml:space="preserve"> </w:t>
      </w:r>
      <w:r w:rsidRPr="00090026">
        <w:rPr>
          <w:b/>
        </w:rPr>
        <w:t>та</w:t>
      </w:r>
      <w:r>
        <w:rPr>
          <w:b/>
        </w:rPr>
        <w:t xml:space="preserve"> </w:t>
      </w:r>
      <w:r w:rsidRPr="00090026">
        <w:rPr>
          <w:b/>
        </w:rPr>
        <w:t>збройних</w:t>
      </w:r>
      <w:r>
        <w:rPr>
          <w:b/>
        </w:rPr>
        <w:t xml:space="preserve"> </w:t>
      </w:r>
      <w:r w:rsidRPr="00090026">
        <w:rPr>
          <w:b/>
        </w:rPr>
        <w:t>конфліктів,</w:t>
      </w:r>
      <w:r w:rsidR="00CF0652">
        <w:rPr>
          <w:b/>
        </w:rPr>
        <w:t xml:space="preserve"> </w:t>
      </w:r>
      <w:r w:rsidR="004559D8">
        <w:rPr>
          <w:b/>
        </w:rPr>
        <w:t>малолітній</w:t>
      </w:r>
    </w:p>
    <w:p w:rsidR="00AE5B76" w:rsidRPr="00090026" w:rsidRDefault="002312F1" w:rsidP="00AE5B76">
      <w:pPr>
        <w:ind w:right="3260"/>
        <w:rPr>
          <w:b/>
        </w:rPr>
      </w:pPr>
      <w:r>
        <w:rPr>
          <w:b/>
        </w:rPr>
        <w:t>****</w:t>
      </w:r>
      <w:r w:rsidR="00304BB6">
        <w:rPr>
          <w:b/>
        </w:rPr>
        <w:t xml:space="preserve">, </w:t>
      </w:r>
      <w:r>
        <w:rPr>
          <w:b/>
        </w:rPr>
        <w:t>****</w:t>
      </w:r>
      <w:r w:rsidR="004520DD">
        <w:rPr>
          <w:b/>
        </w:rPr>
        <w:t xml:space="preserve"> </w:t>
      </w:r>
      <w:proofErr w:type="spellStart"/>
      <w:r w:rsidR="00AE5B76" w:rsidRPr="00090026">
        <w:rPr>
          <w:b/>
        </w:rPr>
        <w:t>р.н</w:t>
      </w:r>
      <w:proofErr w:type="spellEnd"/>
      <w:r w:rsidR="00AE5B76" w:rsidRPr="00090026">
        <w:rPr>
          <w:b/>
        </w:rPr>
        <w:t>.</w:t>
      </w:r>
    </w:p>
    <w:p w:rsidR="00AE5B76" w:rsidRPr="00090026" w:rsidRDefault="00AE5B76" w:rsidP="00AE5B76">
      <w:pPr>
        <w:jc w:val="both"/>
        <w:rPr>
          <w:b/>
        </w:rPr>
      </w:pPr>
    </w:p>
    <w:p w:rsidR="00AE5B76" w:rsidRDefault="00AE5B76" w:rsidP="00AE5B76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7730A0">
        <w:rPr>
          <w:bCs/>
        </w:rPr>
        <w:t>2</w:t>
      </w:r>
      <w:r w:rsidR="009E366F">
        <w:rPr>
          <w:bCs/>
        </w:rPr>
        <w:t>8</w:t>
      </w:r>
      <w:r w:rsidR="00EC1A10">
        <w:rPr>
          <w:bCs/>
        </w:rPr>
        <w:t>603</w:t>
      </w:r>
      <w:r w:rsidR="001D42CB">
        <w:rPr>
          <w:bCs/>
        </w:rPr>
        <w:t xml:space="preserve"> </w:t>
      </w:r>
      <w:r>
        <w:rPr>
          <w:bCs/>
        </w:rPr>
        <w:t xml:space="preserve">від </w:t>
      </w:r>
      <w:r w:rsidR="00EC1A10">
        <w:rPr>
          <w:bCs/>
        </w:rPr>
        <w:t>30</w:t>
      </w:r>
      <w:r w:rsidR="007730A0">
        <w:rPr>
          <w:bCs/>
        </w:rPr>
        <w:t>.09.</w:t>
      </w:r>
      <w:r w:rsidR="006C5FF4">
        <w:rPr>
          <w:bCs/>
        </w:rPr>
        <w:t>2024</w:t>
      </w:r>
      <w:r w:rsidRPr="00090026">
        <w:rPr>
          <w:bCs/>
        </w:rPr>
        <w:t xml:space="preserve"> </w:t>
      </w:r>
      <w:r w:rsidRPr="00090026">
        <w:t>громадян</w:t>
      </w:r>
      <w:r w:rsidR="007730A0">
        <w:t xml:space="preserve">ки </w:t>
      </w:r>
      <w:r w:rsidR="002312F1">
        <w:t>****</w:t>
      </w:r>
      <w:r w:rsidR="00044E0C">
        <w:t>,</w:t>
      </w:r>
      <w:r>
        <w:t xml:space="preserve"> </w:t>
      </w:r>
      <w:r w:rsidR="002312F1">
        <w:t>****</w:t>
      </w:r>
      <w: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E71A06">
        <w:rPr>
          <w:bCs/>
        </w:rPr>
        <w:t>, як</w:t>
      </w:r>
      <w:r w:rsidR="00647ED0">
        <w:rPr>
          <w:bCs/>
        </w:rPr>
        <w:t>а</w:t>
      </w:r>
      <w:r w:rsidR="00E71A06">
        <w:rPr>
          <w:bCs/>
        </w:rPr>
        <w:t xml:space="preserve"> </w:t>
      </w:r>
      <w:r>
        <w:rPr>
          <w:bCs/>
        </w:rPr>
        <w:t>зареєстрован</w:t>
      </w:r>
      <w:r w:rsidR="00647ED0">
        <w:rPr>
          <w:bCs/>
        </w:rPr>
        <w:t>а</w:t>
      </w:r>
      <w:r w:rsidR="00EC1A10">
        <w:rPr>
          <w:bCs/>
        </w:rPr>
        <w:t xml:space="preserve"> та проживає</w:t>
      </w:r>
      <w:r w:rsidR="00647ED0">
        <w:rPr>
          <w:bCs/>
        </w:rPr>
        <w:t xml:space="preserve"> за адресою:</w:t>
      </w:r>
      <w:r w:rsidR="00647ED0" w:rsidRPr="00065868">
        <w:rPr>
          <w:bCs/>
        </w:rPr>
        <w:t xml:space="preserve"> </w:t>
      </w:r>
      <w:r w:rsidR="002312F1">
        <w:rPr>
          <w:bCs/>
        </w:rPr>
        <w:t>****</w:t>
      </w:r>
      <w:r w:rsidR="00EC1A10">
        <w:rPr>
          <w:bCs/>
        </w:rPr>
        <w:t xml:space="preserve">,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>надання</w:t>
      </w:r>
      <w:r w:rsidRPr="00C7432A">
        <w:t xml:space="preserve"> </w:t>
      </w:r>
      <w:r w:rsidR="00C7432A" w:rsidRPr="00C7432A">
        <w:t>малолітн</w:t>
      </w:r>
      <w:r w:rsidR="004559D8">
        <w:t>ій</w:t>
      </w:r>
      <w:r>
        <w:t xml:space="preserve"> </w:t>
      </w:r>
      <w:r w:rsidR="002312F1">
        <w:t>****</w:t>
      </w:r>
      <w:r w:rsidR="007730A0" w:rsidRPr="007730A0">
        <w:t xml:space="preserve">, </w:t>
      </w:r>
      <w:r w:rsidR="002312F1">
        <w:t>****</w:t>
      </w:r>
      <w:r w:rsidR="007730A0">
        <w:rPr>
          <w:b/>
        </w:rPr>
        <w:t xml:space="preserve"> </w:t>
      </w:r>
      <w:proofErr w:type="spellStart"/>
      <w:r w:rsidRPr="00652959">
        <w:rPr>
          <w:bCs/>
        </w:rPr>
        <w:t>р.н</w:t>
      </w:r>
      <w:proofErr w:type="spellEnd"/>
      <w:r>
        <w:t>.</w:t>
      </w:r>
      <w:r w:rsidRPr="00090026">
        <w:t xml:space="preserve">, </w:t>
      </w:r>
      <w:r w:rsidR="00CF0652">
        <w:t>як</w:t>
      </w:r>
      <w:r w:rsidR="004559D8">
        <w:t>а</w:t>
      </w:r>
      <w:r>
        <w:t xml:space="preserve"> проживає разом із н</w:t>
      </w:r>
      <w:r w:rsidR="00647ED0">
        <w:t>ею</w:t>
      </w:r>
      <w:r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</w:t>
      </w:r>
      <w:r w:rsidR="006A0566">
        <w:t xml:space="preserve">тань захисту прав дитини від </w:t>
      </w:r>
      <w:r w:rsidR="005F2225">
        <w:t>24</w:t>
      </w:r>
      <w:r w:rsidR="007730A0">
        <w:t>.</w:t>
      </w:r>
      <w:r w:rsidR="009E366F">
        <w:t>10</w:t>
      </w:r>
      <w:r w:rsidR="007730A0">
        <w:t>.</w:t>
      </w:r>
      <w:r w:rsidR="00C420DF">
        <w:t>2024</w:t>
      </w:r>
      <w:r w:rsidR="004B26BE">
        <w:t>, керуючись підпунктом</w:t>
      </w:r>
      <w:r>
        <w:t xml:space="preserve"> 4 п. «б» ч. 1</w:t>
      </w:r>
      <w:r w:rsidR="00EB3DC0">
        <w:t xml:space="preserve"> </w:t>
      </w:r>
      <w:r>
        <w:t>ст. 34 Закону України «Про місцеве самоврядування в Україні», виконавчий комітет Бучанської міської ради</w:t>
      </w:r>
    </w:p>
    <w:p w:rsidR="00AE5B76" w:rsidRDefault="00AE5B76" w:rsidP="00AE5B76">
      <w:pPr>
        <w:jc w:val="both"/>
        <w:rPr>
          <w:b/>
        </w:rPr>
      </w:pPr>
    </w:p>
    <w:p w:rsidR="00AE5B76" w:rsidRPr="00090026" w:rsidRDefault="00AE5B76" w:rsidP="00AE5B76">
      <w:pPr>
        <w:jc w:val="both"/>
        <w:rPr>
          <w:b/>
        </w:rPr>
      </w:pPr>
      <w:r w:rsidRPr="00090026">
        <w:rPr>
          <w:b/>
        </w:rPr>
        <w:t>ВИРІШИВ:</w:t>
      </w:r>
    </w:p>
    <w:p w:rsidR="00AE5B76" w:rsidRPr="00090026" w:rsidRDefault="00AE5B76" w:rsidP="00AE5B76">
      <w:pPr>
        <w:jc w:val="both"/>
        <w:rPr>
          <w:b/>
        </w:rPr>
      </w:pPr>
    </w:p>
    <w:p w:rsidR="00AE5B76" w:rsidRDefault="00D964AA" w:rsidP="003E2FE9">
      <w:pPr>
        <w:ind w:firstLine="284"/>
        <w:jc w:val="both"/>
      </w:pPr>
      <w:r>
        <w:t>1.</w:t>
      </w:r>
      <w:r w:rsidR="005E142E">
        <w:t xml:space="preserve"> </w:t>
      </w:r>
      <w:r w:rsidR="00AE5B76" w:rsidRPr="00090026">
        <w:t xml:space="preserve">Надати </w:t>
      </w:r>
      <w:r w:rsidR="00C7432A" w:rsidRPr="00C7432A">
        <w:t>малолітн</w:t>
      </w:r>
      <w:r w:rsidR="004559D8">
        <w:t>ій</w:t>
      </w:r>
      <w:r w:rsidR="00AE5B76" w:rsidRPr="00C7432A">
        <w:t xml:space="preserve"> </w:t>
      </w:r>
      <w:r w:rsidR="002312F1">
        <w:rPr>
          <w:b/>
        </w:rPr>
        <w:t>****</w:t>
      </w:r>
      <w:r w:rsidR="007730A0">
        <w:rPr>
          <w:b/>
        </w:rPr>
        <w:t xml:space="preserve">, </w:t>
      </w:r>
      <w:r w:rsidR="002312F1">
        <w:rPr>
          <w:b/>
        </w:rPr>
        <w:t>****</w:t>
      </w:r>
      <w:r w:rsidR="007730A0">
        <w:rPr>
          <w:b/>
        </w:rPr>
        <w:t xml:space="preserve"> </w:t>
      </w:r>
      <w:proofErr w:type="spellStart"/>
      <w:r w:rsidR="00AE5B76" w:rsidRPr="00D964AA">
        <w:rPr>
          <w:b/>
        </w:rPr>
        <w:t>р.н</w:t>
      </w:r>
      <w:proofErr w:type="spellEnd"/>
      <w:r w:rsidR="00AE5B76" w:rsidRPr="00D964AA">
        <w:rPr>
          <w:b/>
        </w:rPr>
        <w:t>.</w:t>
      </w:r>
      <w:r w:rsidR="00AE5B76" w:rsidRPr="00090026">
        <w:t xml:space="preserve"> (</w:t>
      </w:r>
      <w:r w:rsidR="005D51DF">
        <w:t>свідоцтво про народження</w:t>
      </w:r>
      <w:r w:rsidR="00E81BEA">
        <w:t xml:space="preserve"> </w:t>
      </w:r>
      <w:r w:rsidR="00A16B21">
        <w:rPr>
          <w:lang w:val="en-US"/>
        </w:rPr>
        <w:t>I</w:t>
      </w:r>
      <w:r w:rsidR="00AE5B76">
        <w:t>-</w:t>
      </w:r>
      <w:r w:rsidR="00A16B21">
        <w:t>Б</w:t>
      </w:r>
      <w:r w:rsidR="001D42CB">
        <w:t>К</w:t>
      </w:r>
      <w:r w:rsidR="00AE5B76">
        <w:t xml:space="preserve"> № </w:t>
      </w:r>
      <w:r w:rsidR="002312F1">
        <w:t>****</w:t>
      </w:r>
      <w:r w:rsidR="00AE5B76">
        <w:t xml:space="preserve">, </w:t>
      </w:r>
      <w:r w:rsidR="00AE5B76" w:rsidRPr="0044275B">
        <w:t>видане</w:t>
      </w:r>
      <w:r w:rsidR="00AE5B76">
        <w:t xml:space="preserve"> </w:t>
      </w:r>
      <w:r w:rsidR="00A16B21">
        <w:t>відділом реєстрації актів цивільного стану Святошинського районного управління юстиції у м. Києві</w:t>
      </w:r>
      <w:r w:rsidR="00DF3569">
        <w:t xml:space="preserve"> </w:t>
      </w:r>
      <w:r w:rsidR="002312F1">
        <w:t>****</w:t>
      </w:r>
      <w:r w:rsidR="003E2FE9">
        <w:t>),</w:t>
      </w:r>
      <w:r w:rsidR="00065868">
        <w:t xml:space="preserve"> </w:t>
      </w:r>
      <w:r w:rsidR="00CF0652" w:rsidRPr="00D964AA">
        <w:rPr>
          <w:bCs/>
        </w:rPr>
        <w:t>як</w:t>
      </w:r>
      <w:r w:rsidR="004559D8">
        <w:rPr>
          <w:bCs/>
        </w:rPr>
        <w:t>а</w:t>
      </w:r>
      <w:r w:rsidR="00CF0652" w:rsidRPr="00D964AA">
        <w:rPr>
          <w:bCs/>
        </w:rPr>
        <w:t xml:space="preserve"> </w:t>
      </w:r>
      <w:r w:rsidR="00EB3DC0">
        <w:rPr>
          <w:bCs/>
        </w:rPr>
        <w:t>зареєстрован</w:t>
      </w:r>
      <w:r w:rsidR="004559D8">
        <w:rPr>
          <w:bCs/>
        </w:rPr>
        <w:t>а</w:t>
      </w:r>
      <w:r w:rsidR="002312F1">
        <w:rPr>
          <w:bCs/>
        </w:rPr>
        <w:t xml:space="preserve"> за адресою: ****</w:t>
      </w:r>
      <w:r w:rsidR="00BB0514">
        <w:rPr>
          <w:bCs/>
        </w:rPr>
        <w:t>,</w:t>
      </w:r>
      <w:r w:rsidR="00C60BBF">
        <w:rPr>
          <w:bCs/>
        </w:rPr>
        <w:t xml:space="preserve"> </w:t>
      </w:r>
      <w:r w:rsidR="00BB0514">
        <w:rPr>
          <w:bCs/>
        </w:rPr>
        <w:t>а фактично</w:t>
      </w:r>
      <w:r w:rsidR="00C60BBF">
        <w:rPr>
          <w:bCs/>
        </w:rPr>
        <w:t xml:space="preserve"> проживає</w:t>
      </w:r>
      <w:r w:rsidR="00EB3DC0">
        <w:rPr>
          <w:bCs/>
        </w:rPr>
        <w:t xml:space="preserve"> </w:t>
      </w:r>
      <w:r w:rsidR="00647ED0">
        <w:rPr>
          <w:bCs/>
        </w:rPr>
        <w:t>за адресою:</w:t>
      </w:r>
      <w:r w:rsidR="00647ED0" w:rsidRPr="00065868">
        <w:rPr>
          <w:bCs/>
        </w:rPr>
        <w:t xml:space="preserve"> </w:t>
      </w:r>
      <w:r w:rsidR="002312F1">
        <w:rPr>
          <w:bCs/>
        </w:rPr>
        <w:t>****</w:t>
      </w:r>
      <w:bookmarkStart w:id="0" w:name="_GoBack"/>
      <w:bookmarkEnd w:id="0"/>
      <w:r w:rsidR="00E6665D">
        <w:rPr>
          <w:bCs/>
        </w:rPr>
        <w:t xml:space="preserve">, </w:t>
      </w:r>
      <w:r w:rsidR="00AE5B76" w:rsidRPr="00090026">
        <w:t>статус</w:t>
      </w:r>
      <w:r w:rsidR="00AE5B76">
        <w:t xml:space="preserve"> </w:t>
      </w:r>
      <w:r w:rsidR="00AE5B76" w:rsidRPr="00090026">
        <w:t>дитини, яка постраждала внаслідок воєнних дій та збройних конфліктів</w:t>
      </w:r>
      <w:r w:rsidR="00AE5B76">
        <w:t xml:space="preserve">. </w:t>
      </w:r>
    </w:p>
    <w:p w:rsidR="00AE5B76" w:rsidRPr="00090026" w:rsidRDefault="004277D1" w:rsidP="003E2FE9">
      <w:pPr>
        <w:ind w:firstLine="284"/>
        <w:jc w:val="both"/>
      </w:pPr>
      <w:r>
        <w:t xml:space="preserve">2. </w:t>
      </w:r>
      <w:r w:rsidR="00AE5B76" w:rsidRPr="00090026">
        <w:t xml:space="preserve">Контроль за виконанням </w:t>
      </w:r>
      <w:r w:rsidR="00AE5B76">
        <w:t>ць</w:t>
      </w:r>
      <w:r w:rsidR="00AE5B76" w:rsidRPr="00090026">
        <w:t>ого рішення покласти на заступни</w:t>
      </w:r>
      <w:r w:rsidR="00647ED0">
        <w:t>цю</w:t>
      </w:r>
      <w:r w:rsidR="00AE5B76" w:rsidRPr="00090026">
        <w:t xml:space="preserve"> міського голови</w:t>
      </w:r>
      <w:r w:rsidR="00AE5B76">
        <w:t xml:space="preserve"> </w:t>
      </w:r>
      <w:r w:rsidR="005E142E">
        <w:t xml:space="preserve">  </w:t>
      </w:r>
      <w:r w:rsidR="00647ED0">
        <w:t xml:space="preserve">Аліну </w:t>
      </w:r>
      <w:proofErr w:type="spellStart"/>
      <w:r w:rsidR="00647ED0">
        <w:t>Саранюк</w:t>
      </w:r>
      <w:proofErr w:type="spellEnd"/>
      <w:r w:rsidR="00647ED0">
        <w:t>.</w:t>
      </w:r>
    </w:p>
    <w:p w:rsidR="00AE5B76" w:rsidRPr="005E302E" w:rsidRDefault="00AE5B76" w:rsidP="003E2FE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E5B76" w:rsidRPr="005E302E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E5B76" w:rsidRPr="008E5381" w:rsidTr="00F24DD6">
        <w:tc>
          <w:tcPr>
            <w:tcW w:w="4927" w:type="dxa"/>
          </w:tcPr>
          <w:p w:rsidR="00AE5B76" w:rsidRPr="008E5381" w:rsidRDefault="00AE5B76" w:rsidP="00F24D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:rsidR="00AE5B76" w:rsidRPr="008E5381" w:rsidRDefault="00AE5B76" w:rsidP="00F24D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E5B76" w:rsidRDefault="00AE5B76" w:rsidP="00AE5B76"/>
    <w:p w:rsidR="00AE5B76" w:rsidRDefault="00AE5B76" w:rsidP="00AE5B76"/>
    <w:p w:rsidR="00933E58" w:rsidRDefault="00933E58"/>
    <w:sectPr w:rsidR="0093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EFA"/>
    <w:multiLevelType w:val="hybridMultilevel"/>
    <w:tmpl w:val="20BE749A"/>
    <w:lvl w:ilvl="0" w:tplc="B83A2C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A61370B"/>
    <w:multiLevelType w:val="hybridMultilevel"/>
    <w:tmpl w:val="C21892CE"/>
    <w:lvl w:ilvl="0" w:tplc="D29685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6F365F7"/>
    <w:multiLevelType w:val="hybridMultilevel"/>
    <w:tmpl w:val="3E767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10"/>
    <w:rsid w:val="00006EDA"/>
    <w:rsid w:val="00044E0C"/>
    <w:rsid w:val="00064395"/>
    <w:rsid w:val="00065868"/>
    <w:rsid w:val="00066AB0"/>
    <w:rsid w:val="000812C9"/>
    <w:rsid w:val="00086713"/>
    <w:rsid w:val="000B7D53"/>
    <w:rsid w:val="000C129A"/>
    <w:rsid w:val="000E00DB"/>
    <w:rsid w:val="000F128B"/>
    <w:rsid w:val="001035D3"/>
    <w:rsid w:val="0010540D"/>
    <w:rsid w:val="00116B87"/>
    <w:rsid w:val="001438BE"/>
    <w:rsid w:val="00161783"/>
    <w:rsid w:val="001C26E8"/>
    <w:rsid w:val="001D42CB"/>
    <w:rsid w:val="001F29E0"/>
    <w:rsid w:val="002036F0"/>
    <w:rsid w:val="00225031"/>
    <w:rsid w:val="002252E4"/>
    <w:rsid w:val="002312F1"/>
    <w:rsid w:val="0023616E"/>
    <w:rsid w:val="0028313C"/>
    <w:rsid w:val="00284A3C"/>
    <w:rsid w:val="002A66FB"/>
    <w:rsid w:val="002B6BFD"/>
    <w:rsid w:val="002E321A"/>
    <w:rsid w:val="00304BB6"/>
    <w:rsid w:val="00326E37"/>
    <w:rsid w:val="003506A6"/>
    <w:rsid w:val="0036652F"/>
    <w:rsid w:val="003A3A00"/>
    <w:rsid w:val="003C151A"/>
    <w:rsid w:val="003C5096"/>
    <w:rsid w:val="003E2FE9"/>
    <w:rsid w:val="00400EFB"/>
    <w:rsid w:val="00417811"/>
    <w:rsid w:val="004277D1"/>
    <w:rsid w:val="004440E9"/>
    <w:rsid w:val="00450EFD"/>
    <w:rsid w:val="004520DD"/>
    <w:rsid w:val="004559D8"/>
    <w:rsid w:val="00474196"/>
    <w:rsid w:val="004975C0"/>
    <w:rsid w:val="004B26BE"/>
    <w:rsid w:val="004C0413"/>
    <w:rsid w:val="004C6E6C"/>
    <w:rsid w:val="0050390F"/>
    <w:rsid w:val="00516F5F"/>
    <w:rsid w:val="00520CE4"/>
    <w:rsid w:val="00573FA4"/>
    <w:rsid w:val="005819D1"/>
    <w:rsid w:val="005D51DF"/>
    <w:rsid w:val="005E142E"/>
    <w:rsid w:val="005E16B8"/>
    <w:rsid w:val="005F2225"/>
    <w:rsid w:val="00605672"/>
    <w:rsid w:val="006129E0"/>
    <w:rsid w:val="00624F8B"/>
    <w:rsid w:val="0064363D"/>
    <w:rsid w:val="00647ED0"/>
    <w:rsid w:val="006A0566"/>
    <w:rsid w:val="006C5FF4"/>
    <w:rsid w:val="006C71E3"/>
    <w:rsid w:val="0071607A"/>
    <w:rsid w:val="007164B1"/>
    <w:rsid w:val="0075691E"/>
    <w:rsid w:val="007730A0"/>
    <w:rsid w:val="00785513"/>
    <w:rsid w:val="007C410C"/>
    <w:rsid w:val="007E7EF7"/>
    <w:rsid w:val="00805FFD"/>
    <w:rsid w:val="00841A01"/>
    <w:rsid w:val="008D1B83"/>
    <w:rsid w:val="008E41FD"/>
    <w:rsid w:val="00912E66"/>
    <w:rsid w:val="00914148"/>
    <w:rsid w:val="00933E58"/>
    <w:rsid w:val="009D1FD3"/>
    <w:rsid w:val="009E366F"/>
    <w:rsid w:val="00A12FE1"/>
    <w:rsid w:val="00A16B21"/>
    <w:rsid w:val="00A56AE9"/>
    <w:rsid w:val="00AA05CF"/>
    <w:rsid w:val="00AA2650"/>
    <w:rsid w:val="00AC0946"/>
    <w:rsid w:val="00AC7D1B"/>
    <w:rsid w:val="00AD3CD0"/>
    <w:rsid w:val="00AE5B76"/>
    <w:rsid w:val="00B24DBA"/>
    <w:rsid w:val="00B348B4"/>
    <w:rsid w:val="00B443EA"/>
    <w:rsid w:val="00BB0514"/>
    <w:rsid w:val="00C26F2E"/>
    <w:rsid w:val="00C328ED"/>
    <w:rsid w:val="00C420DF"/>
    <w:rsid w:val="00C565B2"/>
    <w:rsid w:val="00C60BBF"/>
    <w:rsid w:val="00C7432A"/>
    <w:rsid w:val="00C81345"/>
    <w:rsid w:val="00C87058"/>
    <w:rsid w:val="00CA75FB"/>
    <w:rsid w:val="00CD7D1B"/>
    <w:rsid w:val="00CF0652"/>
    <w:rsid w:val="00CF77B5"/>
    <w:rsid w:val="00D1197A"/>
    <w:rsid w:val="00D75526"/>
    <w:rsid w:val="00D964AA"/>
    <w:rsid w:val="00DB5D66"/>
    <w:rsid w:val="00DB646D"/>
    <w:rsid w:val="00DC1EC9"/>
    <w:rsid w:val="00DF3569"/>
    <w:rsid w:val="00E02020"/>
    <w:rsid w:val="00E52310"/>
    <w:rsid w:val="00E6665D"/>
    <w:rsid w:val="00E71A06"/>
    <w:rsid w:val="00E81BEA"/>
    <w:rsid w:val="00E92117"/>
    <w:rsid w:val="00E960F0"/>
    <w:rsid w:val="00EB3DC0"/>
    <w:rsid w:val="00EC1A10"/>
    <w:rsid w:val="00F50498"/>
    <w:rsid w:val="00F577E2"/>
    <w:rsid w:val="00F6336E"/>
    <w:rsid w:val="00F84E05"/>
    <w:rsid w:val="00F97953"/>
    <w:rsid w:val="00FB1D2B"/>
    <w:rsid w:val="00FE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2024-04-11T13:20:00Z</cp:lastPrinted>
  <dcterms:created xsi:type="dcterms:W3CDTF">2024-09-06T06:22:00Z</dcterms:created>
  <dcterms:modified xsi:type="dcterms:W3CDTF">2024-12-20T11:24:00Z</dcterms:modified>
</cp:coreProperties>
</file>