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6927A6" w:rsidRPr="00133170" w:rsidRDefault="0046510A" w:rsidP="00A2018E">
      <w:pPr>
        <w:pStyle w:val="rvps2"/>
        <w:shd w:val="clear" w:color="auto" w:fill="FFFFFF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87133" w:rsidRPr="00F87133">
        <w:rPr>
          <w:lang w:val="uk-UA"/>
        </w:rPr>
        <w:t>Сенсорний інформаційний термінал для вуличного використання з програмним забезпеченням код національного класифікатора України ДК 021:2015 «Єдиний закупівельний словник» 32580000-2 Інформаційне обладнання</w:t>
      </w: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912F2" w:rsidRPr="00756316">
        <w:rPr>
          <w:lang w:val="uk-UA"/>
        </w:rPr>
        <w:t xml:space="preserve"> </w:t>
      </w:r>
      <w:hyperlink r:id="rId5" w:tgtFrame="_blank" w:history="1">
        <w:r w:rsidR="006715DA" w:rsidRPr="006715DA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UA-2024-11-20-013563-a</w:t>
        </w:r>
      </w:hyperlink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6927A6" w:rsidRPr="0087684A">
        <w:rPr>
          <w:sz w:val="22"/>
          <w:szCs w:val="22"/>
          <w:lang w:val="uk-UA"/>
        </w:rPr>
        <w:t xml:space="preserve"> 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Pr="00EC1C80" w:rsidRDefault="006864F9" w:rsidP="00EC1C80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EC1C80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EC1C80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EC1C80" w:rsidRPr="00EC1C80">
        <w:rPr>
          <w:rFonts w:ascii="Times New Roman" w:eastAsia="Calibri" w:hAnsi="Times New Roman" w:cs="Times New Roman"/>
          <w:kern w:val="0"/>
          <w:lang w:val="uk-UA" w:eastAsia="en-US" w:bidi="ar-SA"/>
        </w:rPr>
        <w:t>382066.00 грн. (триста вісімдесят дві тисячі шістдесят шість гривень 00 копійок), у т.ч. ПДВ (20%) 63 677.67 грн.</w:t>
      </w:r>
    </w:p>
    <w:p w:rsidR="00A951EE" w:rsidRPr="00EC1C80" w:rsidRDefault="00A951EE" w:rsidP="00D03F55">
      <w:pPr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EC1C80">
        <w:rPr>
          <w:rFonts w:eastAsia="Calibri"/>
          <w:b/>
          <w:sz w:val="22"/>
          <w:szCs w:val="22"/>
          <w:lang w:val="uk-UA"/>
        </w:rPr>
        <w:t>7.</w:t>
      </w:r>
      <w:r w:rsidR="001C7994" w:rsidRPr="00EC1C8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EC1C80">
        <w:rPr>
          <w:color w:val="000000" w:themeColor="text1"/>
          <w:sz w:val="22"/>
          <w:szCs w:val="22"/>
          <w:lang w:val="uk-UA"/>
        </w:rPr>
        <w:t xml:space="preserve"> для визначення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296289">
        <w:rPr>
          <w:color w:val="000000" w:themeColor="text1"/>
          <w:sz w:val="22"/>
          <w:szCs w:val="22"/>
        </w:rPr>
        <w:t>Анал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DF13F0" w:rsidRDefault="00DF13F0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ТОВ «ЕЛСІКО»</w:t>
      </w:r>
    </w:p>
    <w:p w:rsidR="00DF13F0" w:rsidRDefault="00DF13F0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ТОВ «СЕНСОРНІ СИСТЕМИ УКРАЇНИ»</w:t>
      </w:r>
    </w:p>
    <w:p w:rsidR="00DF13F0" w:rsidRPr="00DF13F0" w:rsidRDefault="00DF13F0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ТОВ «ЛЕОПОЛІС КОМП</w:t>
      </w:r>
      <w:r>
        <w:rPr>
          <w:color w:val="000000" w:themeColor="text1"/>
          <w:sz w:val="22"/>
          <w:szCs w:val="22"/>
          <w:lang w:val="en-US"/>
        </w:rPr>
        <w:t>’</w:t>
      </w:r>
      <w:r>
        <w:rPr>
          <w:color w:val="000000" w:themeColor="text1"/>
          <w:sz w:val="22"/>
          <w:szCs w:val="22"/>
          <w:lang w:val="uk-UA"/>
        </w:rPr>
        <w:t>ЮТЕР»</w:t>
      </w:r>
      <w:bookmarkStart w:id="0" w:name="_GoBack"/>
      <w:bookmarkEnd w:id="0"/>
    </w:p>
    <w:p w:rsidR="006715DA" w:rsidRPr="00296289" w:rsidRDefault="006715D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61F38"/>
    <w:rsid w:val="001823DC"/>
    <w:rsid w:val="001C7994"/>
    <w:rsid w:val="001D7E1F"/>
    <w:rsid w:val="00243D5A"/>
    <w:rsid w:val="00284756"/>
    <w:rsid w:val="00296289"/>
    <w:rsid w:val="002E26E3"/>
    <w:rsid w:val="002F437C"/>
    <w:rsid w:val="00346EC1"/>
    <w:rsid w:val="0035724E"/>
    <w:rsid w:val="00357327"/>
    <w:rsid w:val="00372230"/>
    <w:rsid w:val="003D71EC"/>
    <w:rsid w:val="00417404"/>
    <w:rsid w:val="0044252F"/>
    <w:rsid w:val="0046510A"/>
    <w:rsid w:val="004912F2"/>
    <w:rsid w:val="004B208B"/>
    <w:rsid w:val="004D0C20"/>
    <w:rsid w:val="004F786D"/>
    <w:rsid w:val="005A0947"/>
    <w:rsid w:val="005B42BB"/>
    <w:rsid w:val="005B496C"/>
    <w:rsid w:val="005C2986"/>
    <w:rsid w:val="00612497"/>
    <w:rsid w:val="00632E77"/>
    <w:rsid w:val="006715DA"/>
    <w:rsid w:val="006864F9"/>
    <w:rsid w:val="006927A6"/>
    <w:rsid w:val="00697A71"/>
    <w:rsid w:val="00714863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B042C"/>
    <w:rsid w:val="009C140C"/>
    <w:rsid w:val="009C7E34"/>
    <w:rsid w:val="00A2018E"/>
    <w:rsid w:val="00A449C8"/>
    <w:rsid w:val="00A515B0"/>
    <w:rsid w:val="00A5785C"/>
    <w:rsid w:val="00A62F33"/>
    <w:rsid w:val="00A6761D"/>
    <w:rsid w:val="00A951EE"/>
    <w:rsid w:val="00A9578D"/>
    <w:rsid w:val="00AC22D9"/>
    <w:rsid w:val="00B04A9E"/>
    <w:rsid w:val="00B125AC"/>
    <w:rsid w:val="00B61CF6"/>
    <w:rsid w:val="00B6316E"/>
    <w:rsid w:val="00BC11AD"/>
    <w:rsid w:val="00C01378"/>
    <w:rsid w:val="00C076DD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D50D2"/>
    <w:rsid w:val="00DE7E1B"/>
    <w:rsid w:val="00DF13F0"/>
    <w:rsid w:val="00E3254C"/>
    <w:rsid w:val="00E425B6"/>
    <w:rsid w:val="00E90755"/>
    <w:rsid w:val="00EB027E"/>
    <w:rsid w:val="00EC1C80"/>
    <w:rsid w:val="00EF36CF"/>
    <w:rsid w:val="00F12E36"/>
    <w:rsid w:val="00F21F35"/>
    <w:rsid w:val="00F37078"/>
    <w:rsid w:val="00F64ED6"/>
    <w:rsid w:val="00F651D6"/>
    <w:rsid w:val="00F8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1-20-01356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98</cp:revision>
  <dcterms:created xsi:type="dcterms:W3CDTF">2023-03-13T14:09:00Z</dcterms:created>
  <dcterms:modified xsi:type="dcterms:W3CDTF">2024-11-21T06:23:00Z</dcterms:modified>
</cp:coreProperties>
</file>