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224E7B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8313E">
        <w:rPr>
          <w:rFonts w:ascii="Times New Roman" w:hAnsi="Times New Roman" w:cs="Times New Roman"/>
          <w:b/>
          <w:bCs/>
          <w:sz w:val="24"/>
          <w:szCs w:val="24"/>
          <w:lang w:val="uk-UA"/>
        </w:rPr>
        <w:t>4981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69BC" w:rsidRDefault="00CA1BC7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виключення</w:t>
      </w:r>
      <w:r w:rsidR="00B969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числа службових</w:t>
      </w:r>
      <w:r w:rsidR="00B969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F3997" w:rsidRPr="00B969BC" w:rsidRDefault="00CA1BC7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передачу </w:t>
      </w:r>
      <w:r w:rsidR="00B969BC">
        <w:rPr>
          <w:rFonts w:ascii="Times New Roman" w:hAnsi="Times New Roman" w:cs="Times New Roman"/>
          <w:b/>
          <w:bCs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422A47">
        <w:t>***</w:t>
      </w:r>
      <w:r>
        <w:t xml:space="preserve"> в м. Буча Київської області, </w:t>
      </w:r>
      <w:r w:rsidR="00422A47">
        <w:t>***</w:t>
      </w:r>
      <w:r>
        <w:t xml:space="preserve"> від 1</w:t>
      </w:r>
      <w:r w:rsidR="00224E7B">
        <w:t>7</w:t>
      </w:r>
      <w:r>
        <w:t>.0</w:t>
      </w:r>
      <w:r w:rsidR="00224E7B">
        <w:t>9</w:t>
      </w:r>
      <w:r>
        <w:t>.2024 за вх. № П-2</w:t>
      </w:r>
      <w:r w:rsidR="00224E7B">
        <w:t>7341</w:t>
      </w:r>
      <w:r>
        <w:t xml:space="preserve"> про передачу в 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7F154B">
        <w:t>1763 серії 88</w:t>
      </w:r>
      <w:r w:rsidR="002F68DA">
        <w:t xml:space="preserve"> </w:t>
      </w:r>
      <w:r w:rsidR="00D464DE">
        <w:t xml:space="preserve">від </w:t>
      </w:r>
      <w:r w:rsidR="007F154B">
        <w:t xml:space="preserve">30.09.2014 </w:t>
      </w:r>
      <w:r>
        <w:t>р.</w:t>
      </w:r>
      <w:r w:rsidR="00B85D82">
        <w:t>,</w:t>
      </w:r>
      <w:r w:rsidR="00224E7B">
        <w:t xml:space="preserve"> </w:t>
      </w:r>
      <w:r w:rsidR="00422A47">
        <w:t>***</w:t>
      </w:r>
      <w:r w:rsidR="007F154B">
        <w:t xml:space="preserve">, </w:t>
      </w:r>
      <w:r w:rsidR="00EF2F86">
        <w:t>- наймач</w:t>
      </w:r>
      <w:r w:rsidR="006A2CB4">
        <w:t>у</w:t>
      </w:r>
      <w:r w:rsidR="00EF2F86">
        <w:t xml:space="preserve">, </w:t>
      </w:r>
      <w:r w:rsidR="00422A47">
        <w:t>***</w:t>
      </w:r>
      <w:r w:rsidR="007F154B">
        <w:t xml:space="preserve">, </w:t>
      </w:r>
      <w:r w:rsidR="00EF2F86">
        <w:t xml:space="preserve">- чоловіку наймача, </w:t>
      </w:r>
      <w:r w:rsidR="00422A47">
        <w:t>***</w:t>
      </w:r>
      <w:r w:rsidR="007F154B">
        <w:t xml:space="preserve">, </w:t>
      </w:r>
      <w:r w:rsidR="00EF2F86">
        <w:t xml:space="preserve">- сину наймача, </w:t>
      </w:r>
      <w:r w:rsidR="00422A47">
        <w:t>***</w:t>
      </w:r>
      <w:r w:rsidR="007F154B">
        <w:t xml:space="preserve">, </w:t>
      </w:r>
      <w:r w:rsidR="00EF2F86">
        <w:t xml:space="preserve">- дочці наймача, </w:t>
      </w:r>
      <w:r w:rsidR="00422A47">
        <w:t>***</w:t>
      </w:r>
      <w:r w:rsidR="000267E8">
        <w:t>,</w:t>
      </w:r>
      <w:r w:rsidR="00EF2F86">
        <w:t xml:space="preserve"> - сину наймача,</w:t>
      </w:r>
      <w:r w:rsidR="000267E8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422A47">
        <w:t>***</w:t>
      </w:r>
      <w:r w:rsidR="00472B1D">
        <w:t xml:space="preserve"> в м. Буча,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A17B36">
        <w:t>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292C82">
        <w:t>Бучанської міської</w:t>
      </w:r>
      <w:r w:rsidR="00C60AB0">
        <w:t xml:space="preserve"> ради</w:t>
      </w:r>
      <w:r w:rsidR="00A03C04">
        <w:t>,</w:t>
      </w:r>
      <w:r w:rsidR="004571D2">
        <w:t xml:space="preserve"> </w:t>
      </w:r>
      <w:r w:rsidR="006A2CB4">
        <w:t xml:space="preserve">копії нотаріально-завірених заяв </w:t>
      </w:r>
      <w:r w:rsidR="00422A47">
        <w:t>***</w:t>
      </w:r>
      <w:r w:rsidR="006A2CB4">
        <w:t xml:space="preserve">, </w:t>
      </w:r>
      <w:r w:rsidR="00422A47">
        <w:t>***</w:t>
      </w:r>
      <w:r w:rsidR="006A2CB4">
        <w:t xml:space="preserve">, </w:t>
      </w:r>
      <w:r w:rsidR="00422A47">
        <w:t>***</w:t>
      </w:r>
      <w:r w:rsidR="006A2CB4">
        <w:t xml:space="preserve">, </w:t>
      </w:r>
      <w:r w:rsidR="00422A47">
        <w:t>***</w:t>
      </w:r>
      <w:r w:rsidR="006A2CB4">
        <w:t>, про відмову від приватиз</w:t>
      </w:r>
      <w:r w:rsidR="008E30BF">
        <w:t>а</w:t>
      </w:r>
      <w:r w:rsidR="006A2CB4">
        <w:t xml:space="preserve">ції квартири № 165, що знаходиться </w:t>
      </w:r>
      <w:r w:rsidR="00422A47">
        <w:t xml:space="preserve">*** </w:t>
      </w:r>
      <w:r w:rsidR="006A2CB4">
        <w:t>в м. Буча, Київської області</w:t>
      </w:r>
      <w:r w:rsidR="004571D2">
        <w:t xml:space="preserve">,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</w:t>
      </w:r>
      <w:r w:rsidR="006A2CB4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</w:t>
      </w:r>
      <w:r w:rsidR="00A319DB">
        <w:t xml:space="preserve"> 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>та невикористання житлових чеків</w:t>
      </w:r>
      <w:r w:rsidR="004571D2" w:rsidRPr="004571D2">
        <w:t xml:space="preserve"> </w:t>
      </w:r>
      <w:r w:rsidR="00422A47">
        <w:t>***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6BDE" w:rsidRDefault="00926BDE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>Виключити з числа службових квартиру</w:t>
      </w:r>
      <w:r w:rsidR="00472B1D">
        <w:t xml:space="preserve"> </w:t>
      </w:r>
      <w:r w:rsidR="00422A47">
        <w:t>***</w:t>
      </w:r>
      <w:r w:rsidR="00224E7B">
        <w:t xml:space="preserve"> </w:t>
      </w:r>
      <w:r w:rsidR="00472B1D">
        <w:t>в м. Буча, Київської області</w:t>
      </w:r>
      <w:r>
        <w:t xml:space="preserve"> </w:t>
      </w:r>
      <w:r w:rsidR="00472B1D">
        <w:t>.</w:t>
      </w: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 xml:space="preserve">власність квартиру </w:t>
      </w:r>
      <w:r w:rsidR="00422A47">
        <w:t>***</w:t>
      </w:r>
      <w:r w:rsidR="000267E8">
        <w:t xml:space="preserve"> в</w:t>
      </w:r>
      <w:r w:rsidR="006B773B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422A47">
        <w:rPr>
          <w:b/>
        </w:rPr>
        <w:t>***</w:t>
      </w:r>
      <w:r w:rsidR="00E57298" w:rsidRPr="00926B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844045">
        <w:t>103,1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 31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B47AFB">
        <w:t>, житлова площа – 54,2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844045">
        <w:t>1</w:t>
      </w:r>
      <w:r w:rsidR="00996A1B">
        <w:t>8,56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422A47">
        <w:t>***</w:t>
      </w:r>
      <w:r w:rsidR="00926BDE">
        <w:t xml:space="preserve"> в 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422A47">
        <w:t>***</w:t>
      </w:r>
      <w:r w:rsidR="00224E7B">
        <w:t xml:space="preserve"> </w:t>
      </w:r>
      <w:r w:rsidR="00926BDE">
        <w:t>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22A47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996A1B">
        <w:t>48,98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 xml:space="preserve">о </w:t>
      </w:r>
      <w:r w:rsidR="00472B1D">
        <w:t xml:space="preserve">                   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 xml:space="preserve">міського голови  </w:t>
      </w:r>
      <w:r w:rsidR="00AE756A">
        <w:t>Чейчука Дмитра.</w:t>
      </w:r>
    </w:p>
    <w:p w:rsidR="00240238" w:rsidRPr="00D033D1" w:rsidRDefault="00240238" w:rsidP="00D7210F">
      <w:pPr>
        <w:pStyle w:val="a3"/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844045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844045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844045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844045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3F43" w:rsidRDefault="001D3F43" w:rsidP="00E57298">
      <w:r>
        <w:separator/>
      </w:r>
    </w:p>
  </w:endnote>
  <w:endnote w:type="continuationSeparator" w:id="0">
    <w:p w:rsidR="001D3F43" w:rsidRDefault="001D3F4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3F43" w:rsidRDefault="001D3F43" w:rsidP="00E57298">
      <w:r>
        <w:separator/>
      </w:r>
    </w:p>
  </w:footnote>
  <w:footnote w:type="continuationSeparator" w:id="0">
    <w:p w:rsidR="001D3F43" w:rsidRDefault="001D3F4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F43"/>
    <w:rsid w:val="001D4942"/>
    <w:rsid w:val="001E43DE"/>
    <w:rsid w:val="001F35CD"/>
    <w:rsid w:val="001F517D"/>
    <w:rsid w:val="001F7377"/>
    <w:rsid w:val="00205599"/>
    <w:rsid w:val="00224E7B"/>
    <w:rsid w:val="00240238"/>
    <w:rsid w:val="00251323"/>
    <w:rsid w:val="00256F8F"/>
    <w:rsid w:val="0025783B"/>
    <w:rsid w:val="00266D6F"/>
    <w:rsid w:val="00272928"/>
    <w:rsid w:val="00273E90"/>
    <w:rsid w:val="00291542"/>
    <w:rsid w:val="00292C82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A47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403E"/>
    <w:rsid w:val="004E4D74"/>
    <w:rsid w:val="005429FB"/>
    <w:rsid w:val="0054585E"/>
    <w:rsid w:val="005534D9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1FFD"/>
    <w:rsid w:val="007E5108"/>
    <w:rsid w:val="007E7883"/>
    <w:rsid w:val="007E79DB"/>
    <w:rsid w:val="007F0506"/>
    <w:rsid w:val="007F154B"/>
    <w:rsid w:val="007F20CF"/>
    <w:rsid w:val="00810341"/>
    <w:rsid w:val="00824BA3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E30BF"/>
    <w:rsid w:val="008E60AE"/>
    <w:rsid w:val="00900799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7A69"/>
    <w:rsid w:val="009E5B66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9611B"/>
    <w:rsid w:val="00AA431F"/>
    <w:rsid w:val="00AB391E"/>
    <w:rsid w:val="00AB5810"/>
    <w:rsid w:val="00AC117A"/>
    <w:rsid w:val="00AC3CE7"/>
    <w:rsid w:val="00AC7739"/>
    <w:rsid w:val="00AE23CC"/>
    <w:rsid w:val="00AE756A"/>
    <w:rsid w:val="00AF308F"/>
    <w:rsid w:val="00B05C3D"/>
    <w:rsid w:val="00B05D66"/>
    <w:rsid w:val="00B16278"/>
    <w:rsid w:val="00B2704D"/>
    <w:rsid w:val="00B273F8"/>
    <w:rsid w:val="00B47AFB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7D59"/>
    <w:rsid w:val="00C95D7B"/>
    <w:rsid w:val="00CA1BC7"/>
    <w:rsid w:val="00CA2B25"/>
    <w:rsid w:val="00CB1277"/>
    <w:rsid w:val="00CB6095"/>
    <w:rsid w:val="00CB646C"/>
    <w:rsid w:val="00CB7280"/>
    <w:rsid w:val="00CD1728"/>
    <w:rsid w:val="00CF2A8E"/>
    <w:rsid w:val="00CF715B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2F86"/>
    <w:rsid w:val="00EF643A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34E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69</cp:revision>
  <cp:lastPrinted>2024-09-25T11:17:00Z</cp:lastPrinted>
  <dcterms:created xsi:type="dcterms:W3CDTF">2024-07-01T08:07:00Z</dcterms:created>
  <dcterms:modified xsi:type="dcterms:W3CDTF">2024-11-11T12:56:00Z</dcterms:modified>
</cp:coreProperties>
</file>