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1B9D7F8">
                <wp:simplePos x="0" y="0"/>
                <wp:positionH relativeFrom="column">
                  <wp:posOffset>5060315</wp:posOffset>
                </wp:positionH>
                <wp:positionV relativeFrom="paragraph">
                  <wp:posOffset>-31750</wp:posOffset>
                </wp:positionV>
                <wp:extent cx="150749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749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0856A" w14:textId="056E3E35" w:rsidR="00531ABD" w:rsidRDefault="00AF7128" w:rsidP="00802EDF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98.45pt;margin-top:-2.5pt;width:118.7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" filled="f" stroked="f">
                <v:textbox style="mso-fit-shape-to-text:t">
                  <w:txbxContent>
                    <w:p w14:paraId="1670856A" w14:textId="056E3E35" w:rsidR="00531ABD" w:rsidRDefault="00AF7128" w:rsidP="00802EDF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      </w:t>
                      </w: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7" o:title=""/>
          </v:shape>
          <o:OLEObject Type="Embed" ProgID="PBrush" ShapeID="_x0000_i1025" DrawAspect="Content" ObjectID="_1792305222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701B6A22" w14:textId="7AE57AB2" w:rsidR="005B4D61" w:rsidRPr="00DB7926" w:rsidRDefault="005B4D61" w:rsidP="00DB7926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EF44B74" w:rsidR="005E302E" w:rsidRPr="005E302E" w:rsidRDefault="00AD41DC" w:rsidP="0002507C">
            <w:pPr>
              <w:rPr>
                <w:bCs/>
              </w:rPr>
            </w:pPr>
            <w:r>
              <w:rPr>
                <w:bCs/>
              </w:rPr>
              <w:t>06</w:t>
            </w:r>
            <w:r w:rsidR="0062739D">
              <w:rPr>
                <w:bCs/>
              </w:rPr>
              <w:t>.0</w:t>
            </w:r>
            <w:r>
              <w:rPr>
                <w:bCs/>
              </w:rPr>
              <w:t>9</w:t>
            </w:r>
            <w:r w:rsidR="0002507C" w:rsidRPr="00AA2450">
              <w:rPr>
                <w:bCs/>
              </w:rPr>
              <w:t>.202</w:t>
            </w:r>
            <w:r w:rsidR="00226E27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01C5B5AB" w:rsidR="005E302E" w:rsidRPr="005E302E" w:rsidRDefault="00546AA4" w:rsidP="00546AA4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 </w:t>
            </w:r>
            <w:r w:rsidR="00A72AD2">
              <w:rPr>
                <w:bCs/>
              </w:rPr>
              <w:t xml:space="preserve">    </w:t>
            </w:r>
            <w:r w:rsidR="0050557B">
              <w:rPr>
                <w:bCs/>
              </w:rPr>
              <w:t xml:space="preserve"> </w:t>
            </w:r>
            <w:r w:rsidR="0053275F"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 xml:space="preserve">№ </w:t>
            </w:r>
            <w:r w:rsidR="00462786" w:rsidRPr="00462786">
              <w:rPr>
                <w:bCs/>
              </w:rPr>
              <w:t>4869</w:t>
            </w:r>
          </w:p>
        </w:tc>
      </w:tr>
    </w:tbl>
    <w:p w14:paraId="29A01D75" w14:textId="37359460" w:rsidR="005E302E" w:rsidRDefault="005E302E" w:rsidP="001B394E">
      <w:pPr>
        <w:rPr>
          <w:bCs/>
        </w:rPr>
      </w:pPr>
    </w:p>
    <w:p w14:paraId="1D8A06DC" w14:textId="5335F38C" w:rsidR="00D91D90" w:rsidRDefault="00D91D90" w:rsidP="001B394E">
      <w:pPr>
        <w:rPr>
          <w:bCs/>
        </w:rPr>
      </w:pPr>
    </w:p>
    <w:p w14:paraId="274A46E0" w14:textId="77777777" w:rsidR="00287A70" w:rsidRDefault="00D91D90" w:rsidP="00D91D90">
      <w:pPr>
        <w:tabs>
          <w:tab w:val="left" w:pos="6237"/>
        </w:tabs>
        <w:ind w:right="3118"/>
        <w:jc w:val="both"/>
        <w:rPr>
          <w:b/>
        </w:rPr>
      </w:pPr>
      <w:r w:rsidRPr="00D91D90">
        <w:rPr>
          <w:b/>
        </w:rPr>
        <w:t xml:space="preserve">Про надання дозволу на укладання </w:t>
      </w:r>
    </w:p>
    <w:p w14:paraId="591A5DAC" w14:textId="2D95D3DC" w:rsidR="00D91D90" w:rsidRPr="00D91D90" w:rsidRDefault="00D91D90" w:rsidP="00D91D90">
      <w:pPr>
        <w:tabs>
          <w:tab w:val="left" w:pos="6237"/>
        </w:tabs>
        <w:ind w:right="3118"/>
        <w:jc w:val="both"/>
        <w:rPr>
          <w:b/>
        </w:rPr>
      </w:pPr>
      <w:r w:rsidRPr="00D91D90">
        <w:rPr>
          <w:b/>
        </w:rPr>
        <w:t>догово</w:t>
      </w:r>
      <w:r w:rsidR="00287A70">
        <w:rPr>
          <w:b/>
        </w:rPr>
        <w:t xml:space="preserve">ру </w:t>
      </w:r>
      <w:r>
        <w:rPr>
          <w:b/>
        </w:rPr>
        <w:t>міни</w:t>
      </w:r>
      <w:r w:rsidRPr="00D91D90">
        <w:rPr>
          <w:b/>
        </w:rPr>
        <w:t xml:space="preserve"> </w:t>
      </w:r>
    </w:p>
    <w:p w14:paraId="63887F93" w14:textId="77777777" w:rsidR="00D91D90" w:rsidRPr="00D91D90" w:rsidRDefault="00D91D90" w:rsidP="00D91D90">
      <w:pPr>
        <w:rPr>
          <w:b/>
        </w:rPr>
      </w:pPr>
    </w:p>
    <w:p w14:paraId="2FA680EA" w14:textId="2E4C50E4" w:rsidR="008E67FF" w:rsidRDefault="00D91D90" w:rsidP="00A75079">
      <w:pPr>
        <w:ind w:firstLine="708"/>
        <w:jc w:val="both"/>
      </w:pPr>
      <w:r w:rsidRPr="00D91D90">
        <w:t>Розглянувши заяву громадян:</w:t>
      </w:r>
      <w:r>
        <w:t xml:space="preserve"> </w:t>
      </w:r>
      <w:r w:rsidR="00366ED7">
        <w:t>****** ******* ******</w:t>
      </w:r>
      <w:r>
        <w:t xml:space="preserve"> та</w:t>
      </w:r>
      <w:r w:rsidRPr="00D91D90">
        <w:t xml:space="preserve"> </w:t>
      </w:r>
      <w:r w:rsidR="00366ED7">
        <w:t>******* ****** ******</w:t>
      </w:r>
      <w:r>
        <w:t xml:space="preserve"> від 25.07.2024 № П-</w:t>
      </w:r>
      <w:r w:rsidR="00366ED7">
        <w:t>*****</w:t>
      </w:r>
      <w:r w:rsidR="005958BA">
        <w:t>,</w:t>
      </w:r>
      <w:r>
        <w:t xml:space="preserve"> </w:t>
      </w:r>
      <w:r w:rsidRPr="00D91D90">
        <w:t xml:space="preserve">з проханням надати дозвіл на укладання договору </w:t>
      </w:r>
      <w:r>
        <w:t>міни</w:t>
      </w:r>
      <w:r w:rsidR="00C91A71">
        <w:t xml:space="preserve"> </w:t>
      </w:r>
      <w:bookmarkStart w:id="0" w:name="_Hlk176350473"/>
      <w:r w:rsidR="00C91A71">
        <w:t>3/8</w:t>
      </w:r>
      <w:r w:rsidR="008C14A6">
        <w:t xml:space="preserve"> </w:t>
      </w:r>
      <w:r w:rsidR="00C91A71">
        <w:t>частки</w:t>
      </w:r>
      <w:r w:rsidR="008C14A6">
        <w:t xml:space="preserve"> </w:t>
      </w:r>
      <w:r w:rsidR="00C91A71">
        <w:t xml:space="preserve">житлового будинку </w:t>
      </w:r>
      <w:r w:rsidRPr="00D91D90">
        <w:t xml:space="preserve">(загальна площа будинку – </w:t>
      </w:r>
      <w:r w:rsidR="00C91A71">
        <w:t>61,2</w:t>
      </w:r>
      <w:r w:rsidRPr="00D91D90">
        <w:t xml:space="preserve"> </w:t>
      </w:r>
      <w:proofErr w:type="spellStart"/>
      <w:r w:rsidRPr="00D91D90">
        <w:t>кв.м</w:t>
      </w:r>
      <w:proofErr w:type="spellEnd"/>
      <w:r w:rsidRPr="00D91D90">
        <w:t xml:space="preserve">., житлова площа будинку – </w:t>
      </w:r>
      <w:r w:rsidR="00C91A71">
        <w:t>41,2</w:t>
      </w:r>
      <w:r w:rsidRPr="00D91D90">
        <w:t xml:space="preserve"> </w:t>
      </w:r>
      <w:proofErr w:type="spellStart"/>
      <w:r w:rsidRPr="00D91D90">
        <w:t>кв.м</w:t>
      </w:r>
      <w:proofErr w:type="spellEnd"/>
      <w:r w:rsidRPr="00D91D90">
        <w:t>.)</w:t>
      </w:r>
      <w:r w:rsidR="00FD1003">
        <w:t xml:space="preserve">, 1/2 частки земельної ділянки площею 0,0462 га, кадастровий номер </w:t>
      </w:r>
      <w:r w:rsidR="00366ED7">
        <w:t>*********</w:t>
      </w:r>
      <w:r w:rsidR="00FD1003">
        <w:t>:</w:t>
      </w:r>
      <w:r w:rsidR="00366ED7">
        <w:t>**</w:t>
      </w:r>
      <w:r w:rsidR="00FD1003">
        <w:t>:</w:t>
      </w:r>
      <w:r w:rsidR="00366ED7">
        <w:t>***</w:t>
      </w:r>
      <w:r w:rsidR="00FD1003">
        <w:t>:</w:t>
      </w:r>
      <w:r w:rsidR="00366ED7">
        <w:t>****</w:t>
      </w:r>
      <w:r w:rsidR="00FD1003">
        <w:t xml:space="preserve"> </w:t>
      </w:r>
      <w:r w:rsidRPr="00D91D90">
        <w:t xml:space="preserve">за адресою: Київська область, Бучанський район, м. </w:t>
      </w:r>
      <w:r w:rsidR="00366ED7">
        <w:t>****</w:t>
      </w:r>
      <w:r w:rsidRPr="00D91D90">
        <w:t xml:space="preserve">, </w:t>
      </w:r>
      <w:r w:rsidR="00C91A71">
        <w:t xml:space="preserve">вул. </w:t>
      </w:r>
      <w:r w:rsidR="00366ED7">
        <w:t>*****</w:t>
      </w:r>
      <w:r w:rsidR="00C91A71">
        <w:t xml:space="preserve">, буд. </w:t>
      </w:r>
      <w:r w:rsidR="00366ED7">
        <w:t>***</w:t>
      </w:r>
      <w:r w:rsidR="00C91A71">
        <w:t>,</w:t>
      </w:r>
      <w:r w:rsidR="00A02AAA">
        <w:t xml:space="preserve"> та</w:t>
      </w:r>
      <w:r w:rsidR="00C91A71">
        <w:t xml:space="preserve"> </w:t>
      </w:r>
      <w:r w:rsidR="00FD1003">
        <w:t>1/2 частки земельної ділянки площею</w:t>
      </w:r>
      <w:r w:rsidR="00A02AAA">
        <w:t xml:space="preserve"> </w:t>
      </w:r>
      <w:r w:rsidR="00FD1003">
        <w:t xml:space="preserve">1,1086 га, кадастровий номер </w:t>
      </w:r>
      <w:r w:rsidR="00366ED7">
        <w:t>*********</w:t>
      </w:r>
      <w:r w:rsidR="00FD1003">
        <w:t>:</w:t>
      </w:r>
      <w:r w:rsidR="00366ED7">
        <w:t>**</w:t>
      </w:r>
      <w:r w:rsidR="00FD1003">
        <w:t>:</w:t>
      </w:r>
      <w:r w:rsidR="00366ED7">
        <w:t>***</w:t>
      </w:r>
      <w:r w:rsidR="00FD1003">
        <w:t>:</w:t>
      </w:r>
      <w:r w:rsidR="00366ED7">
        <w:t>****</w:t>
      </w:r>
      <w:r w:rsidR="00FD1003">
        <w:t>,</w:t>
      </w:r>
      <w:r w:rsidR="00A02AAA">
        <w:t xml:space="preserve"> </w:t>
      </w:r>
      <w:r w:rsidR="00FD1003">
        <w:t xml:space="preserve">що належать </w:t>
      </w:r>
      <w:r w:rsidR="00366ED7">
        <w:t>****** ******* *********</w:t>
      </w:r>
      <w:r w:rsidR="00FD1003">
        <w:t xml:space="preserve"> на ім’я малолітньої </w:t>
      </w:r>
      <w:r w:rsidR="00366ED7">
        <w:t>******** ********* *******</w:t>
      </w:r>
      <w:r w:rsidR="00FD1003">
        <w:t xml:space="preserve">, </w:t>
      </w:r>
      <w:r w:rsidR="00366ED7">
        <w:t>**</w:t>
      </w:r>
      <w:r w:rsidR="00FD1003">
        <w:t>.</w:t>
      </w:r>
      <w:r w:rsidR="00366ED7">
        <w:t>**</w:t>
      </w:r>
      <w:r w:rsidR="00FD1003">
        <w:t>.</w:t>
      </w:r>
      <w:r w:rsidR="00366ED7">
        <w:t>****</w:t>
      </w:r>
      <w:r w:rsidR="00FD1003">
        <w:t xml:space="preserve"> </w:t>
      </w:r>
      <w:proofErr w:type="spellStart"/>
      <w:r w:rsidR="00FD1003">
        <w:t>р.н</w:t>
      </w:r>
      <w:proofErr w:type="spellEnd"/>
      <w:r w:rsidR="00FD1003">
        <w:t xml:space="preserve">., та 1/6 частки квартири </w:t>
      </w:r>
      <w:r w:rsidR="00366ED7">
        <w:t>**</w:t>
      </w:r>
      <w:r w:rsidR="00FD1003">
        <w:t xml:space="preserve"> в </w:t>
      </w:r>
      <w:r w:rsidR="00A02AAA">
        <w:t xml:space="preserve">                            </w:t>
      </w:r>
      <w:r w:rsidR="00FD1003">
        <w:t xml:space="preserve">буд. </w:t>
      </w:r>
      <w:r w:rsidR="00366ED7">
        <w:t>***</w:t>
      </w:r>
      <w:r w:rsidR="00FD1003">
        <w:t>-</w:t>
      </w:r>
      <w:r w:rsidR="00366ED7">
        <w:t>**</w:t>
      </w:r>
      <w:r w:rsidR="00A02AAA">
        <w:t xml:space="preserve"> по вул</w:t>
      </w:r>
      <w:r w:rsidR="00366ED7">
        <w:t>. *******</w:t>
      </w:r>
      <w:r w:rsidR="00A02AAA">
        <w:t xml:space="preserve"> в м. </w:t>
      </w:r>
      <w:r w:rsidR="00366ED7">
        <w:t>****</w:t>
      </w:r>
      <w:r w:rsidR="00A02AAA">
        <w:t xml:space="preserve"> Київської області </w:t>
      </w:r>
      <w:r w:rsidR="009E4453">
        <w:t xml:space="preserve">(загальна площа – 57,4 </w:t>
      </w:r>
      <w:proofErr w:type="spellStart"/>
      <w:r w:rsidR="009E4453">
        <w:t>кв.м</w:t>
      </w:r>
      <w:proofErr w:type="spellEnd"/>
      <w:r w:rsidR="009E4453">
        <w:t xml:space="preserve">., житлова площа </w:t>
      </w:r>
      <w:r w:rsidR="00287A70">
        <w:t xml:space="preserve">– 33,9 </w:t>
      </w:r>
      <w:proofErr w:type="spellStart"/>
      <w:r w:rsidR="00287A70">
        <w:t>кв.м</w:t>
      </w:r>
      <w:proofErr w:type="spellEnd"/>
      <w:r w:rsidR="00287A70">
        <w:t>.</w:t>
      </w:r>
      <w:r w:rsidR="009E4453">
        <w:t>)</w:t>
      </w:r>
      <w:r w:rsidR="00287A70">
        <w:t xml:space="preserve">, </w:t>
      </w:r>
      <w:r w:rsidR="00A02AAA">
        <w:t>та</w:t>
      </w:r>
      <w:r w:rsidR="00FD1003">
        <w:t xml:space="preserve"> </w:t>
      </w:r>
      <w:r w:rsidR="00A02AAA">
        <w:t xml:space="preserve">1/6 частки земельної ділянки площею 1,1086 га, кадастровий номер </w:t>
      </w:r>
      <w:r w:rsidR="00366ED7">
        <w:t>***********</w:t>
      </w:r>
      <w:r w:rsidR="00A02AAA">
        <w:t>:</w:t>
      </w:r>
      <w:r w:rsidR="00366ED7">
        <w:t>**</w:t>
      </w:r>
      <w:r w:rsidR="00A02AAA">
        <w:t>:</w:t>
      </w:r>
      <w:r w:rsidR="00366ED7">
        <w:t>***</w:t>
      </w:r>
      <w:r w:rsidR="00A02AAA">
        <w:t>:</w:t>
      </w:r>
      <w:r w:rsidR="00366ED7">
        <w:t>****</w:t>
      </w:r>
      <w:r w:rsidR="00A02AAA">
        <w:t>,що належить ма</w:t>
      </w:r>
      <w:r w:rsidR="009E4453">
        <w:t>л</w:t>
      </w:r>
      <w:r w:rsidR="00A02AAA">
        <w:t>о</w:t>
      </w:r>
      <w:r w:rsidR="009E4453">
        <w:t>л</w:t>
      </w:r>
      <w:r w:rsidR="00A02AAA">
        <w:t xml:space="preserve">ітній </w:t>
      </w:r>
      <w:r w:rsidR="00366ED7">
        <w:t>******* ****** *****</w:t>
      </w:r>
      <w:r w:rsidR="00A02AAA">
        <w:t xml:space="preserve">, </w:t>
      </w:r>
      <w:r w:rsidR="00366ED7">
        <w:t>**</w:t>
      </w:r>
      <w:r w:rsidR="00A02AAA">
        <w:t>.</w:t>
      </w:r>
      <w:r w:rsidR="00366ED7">
        <w:t>**</w:t>
      </w:r>
      <w:r w:rsidR="00A02AAA">
        <w:t>.</w:t>
      </w:r>
      <w:r w:rsidR="00366ED7">
        <w:t>****</w:t>
      </w:r>
      <w:r w:rsidR="00A02AAA">
        <w:t xml:space="preserve"> </w:t>
      </w:r>
      <w:proofErr w:type="spellStart"/>
      <w:r w:rsidR="00A02AAA">
        <w:t>р.н</w:t>
      </w:r>
      <w:proofErr w:type="spellEnd"/>
      <w:r w:rsidR="00A02AAA">
        <w:t>.,</w:t>
      </w:r>
      <w:r w:rsidR="005958BA">
        <w:t xml:space="preserve"> </w:t>
      </w:r>
      <w:r w:rsidR="00A02AAA">
        <w:t xml:space="preserve">на ім’я </w:t>
      </w:r>
      <w:bookmarkEnd w:id="0"/>
      <w:r w:rsidR="00366ED7">
        <w:t>****** ******* ******</w:t>
      </w:r>
      <w:r w:rsidR="00A02AAA">
        <w:t xml:space="preserve">, </w:t>
      </w:r>
      <w:r w:rsidRPr="00D91D90">
        <w:t>де зареєстрован</w:t>
      </w:r>
      <w:r w:rsidR="00A02AAA">
        <w:t xml:space="preserve">ий неповнолітній </w:t>
      </w:r>
      <w:r w:rsidR="00366ED7">
        <w:t>***** ***** *****</w:t>
      </w:r>
      <w:r w:rsidR="00A02AAA">
        <w:t xml:space="preserve">, </w:t>
      </w:r>
      <w:r w:rsidR="00366ED7">
        <w:t>**</w:t>
      </w:r>
      <w:r w:rsidR="00A02AAA">
        <w:t>.</w:t>
      </w:r>
      <w:r w:rsidR="00366ED7">
        <w:t>**</w:t>
      </w:r>
      <w:r w:rsidR="00A02AAA">
        <w:t>.</w:t>
      </w:r>
      <w:r w:rsidR="00366ED7">
        <w:t>****</w:t>
      </w:r>
      <w:r w:rsidR="00A02AAA">
        <w:t xml:space="preserve"> </w:t>
      </w:r>
      <w:proofErr w:type="spellStart"/>
      <w:r w:rsidR="00A02AAA">
        <w:t>р.н</w:t>
      </w:r>
      <w:proofErr w:type="spellEnd"/>
      <w:r w:rsidRPr="00D91D90">
        <w:t>.</w:t>
      </w:r>
      <w:r w:rsidR="00A75079">
        <w:t>, к</w:t>
      </w:r>
      <w:r w:rsidR="008E67FF">
        <w:t xml:space="preserve">еруючись </w:t>
      </w:r>
      <w:r w:rsidR="008E67FF" w:rsidRPr="00CF1BF4">
        <w:t>ст. 71 Цивільного кодексу України, ст. 18 Закону України «Про охорону дитинства», ст. 12 Закону України «Про основи соціального захисту бездомних громадян та безпритуль</w:t>
      </w:r>
      <w:r w:rsidR="008E67FF">
        <w:t xml:space="preserve">них дітей», згідно пунктів </w:t>
      </w:r>
      <w:r w:rsidR="008E67FF" w:rsidRPr="00CF1BF4">
        <w:t xml:space="preserve">66, 67 постанови Кабінету Міністрів України від 24.09.2008 № 866 «Питання діяльності органів опіки та піклування, пов′язаної із захистом прав дитини», </w:t>
      </w:r>
      <w:r w:rsidR="008E67FF" w:rsidRPr="001769B7">
        <w:t>Законом України «Про місцеве самоврядування в Україні»</w:t>
      </w:r>
      <w:r w:rsidR="008E67FF">
        <w:t xml:space="preserve">, </w:t>
      </w:r>
      <w:r w:rsidR="008E67FF" w:rsidRPr="001769B7">
        <w:t>враховуючи</w:t>
      </w:r>
      <w:r w:rsidR="008E67FF" w:rsidRPr="00CF1BF4">
        <w:t xml:space="preserve"> рекомендацію комісії з питань захисту прав дитини від </w:t>
      </w:r>
      <w:r w:rsidR="00A75079">
        <w:t>05</w:t>
      </w:r>
      <w:r w:rsidR="008E67FF">
        <w:t>.0</w:t>
      </w:r>
      <w:r w:rsidR="00A75079">
        <w:t>9</w:t>
      </w:r>
      <w:r w:rsidR="008E67FF">
        <w:t>.2024</w:t>
      </w:r>
      <w:r w:rsidR="008E67FF" w:rsidRPr="00CF1BF4">
        <w:t>, виконавчий комітет Бучанської міської ради</w:t>
      </w:r>
    </w:p>
    <w:p w14:paraId="6DC5816D" w14:textId="77777777" w:rsidR="008E67FF" w:rsidRPr="00D91D90" w:rsidRDefault="008E67FF" w:rsidP="00D91D90">
      <w:pPr>
        <w:jc w:val="both"/>
      </w:pPr>
    </w:p>
    <w:p w14:paraId="118C8D0E" w14:textId="4E7A98DD" w:rsidR="00D91D90" w:rsidRDefault="00D91D90" w:rsidP="00D91D90">
      <w:pPr>
        <w:jc w:val="both"/>
        <w:rPr>
          <w:b/>
        </w:rPr>
      </w:pPr>
      <w:r w:rsidRPr="00D91D90">
        <w:rPr>
          <w:b/>
        </w:rPr>
        <w:t>ВИРІШИВ:</w:t>
      </w:r>
    </w:p>
    <w:p w14:paraId="50473B10" w14:textId="77777777" w:rsidR="009E4453" w:rsidRPr="00D91D90" w:rsidRDefault="009E4453" w:rsidP="00D91D90">
      <w:pPr>
        <w:jc w:val="both"/>
        <w:rPr>
          <w:b/>
        </w:rPr>
      </w:pPr>
    </w:p>
    <w:p w14:paraId="5B88A13E" w14:textId="59436A60" w:rsidR="00E43B28" w:rsidRDefault="00D91D90" w:rsidP="00287A70">
      <w:pPr>
        <w:numPr>
          <w:ilvl w:val="0"/>
          <w:numId w:val="11"/>
        </w:numPr>
        <w:tabs>
          <w:tab w:val="left" w:pos="567"/>
        </w:tabs>
        <w:ind w:left="0" w:firstLine="0"/>
        <w:contextualSpacing/>
        <w:jc w:val="both"/>
      </w:pPr>
      <w:r w:rsidRPr="00D91D90">
        <w:t>Надати дозвіл громадян</w:t>
      </w:r>
      <w:r w:rsidR="009E4453">
        <w:t>ам</w:t>
      </w:r>
      <w:r w:rsidRPr="00D91D90">
        <w:t xml:space="preserve"> </w:t>
      </w:r>
      <w:bookmarkStart w:id="1" w:name="_Hlk176350853"/>
      <w:r w:rsidR="00366ED7">
        <w:t xml:space="preserve">****** ******* ******* </w:t>
      </w:r>
      <w:r w:rsidR="009E4453">
        <w:t>і та</w:t>
      </w:r>
      <w:r w:rsidR="009E4453" w:rsidRPr="00D91D90">
        <w:t xml:space="preserve"> </w:t>
      </w:r>
      <w:bookmarkEnd w:id="1"/>
      <w:r w:rsidR="00366ED7">
        <w:t>****** ****** *******</w:t>
      </w:r>
      <w:r w:rsidRPr="00D91D90">
        <w:t xml:space="preserve">, на укладання договору </w:t>
      </w:r>
      <w:r w:rsidR="009E4453">
        <w:t xml:space="preserve">3/8 частки житлового будинку </w:t>
      </w:r>
      <w:r w:rsidR="009E4453" w:rsidRPr="00D91D90">
        <w:t xml:space="preserve">(загальна площа будинку – </w:t>
      </w:r>
      <w:r w:rsidR="009E4453">
        <w:t>61,2</w:t>
      </w:r>
      <w:r w:rsidR="009E4453" w:rsidRPr="00D91D90">
        <w:t xml:space="preserve"> </w:t>
      </w:r>
      <w:proofErr w:type="spellStart"/>
      <w:r w:rsidR="009E4453" w:rsidRPr="00D91D90">
        <w:t>кв.м</w:t>
      </w:r>
      <w:proofErr w:type="spellEnd"/>
      <w:r w:rsidR="009E4453" w:rsidRPr="00D91D90">
        <w:t xml:space="preserve">., житлова площа будинку – </w:t>
      </w:r>
      <w:r w:rsidR="009E4453">
        <w:t>41,2</w:t>
      </w:r>
      <w:r w:rsidR="009E4453" w:rsidRPr="00D91D90">
        <w:t xml:space="preserve"> </w:t>
      </w:r>
      <w:proofErr w:type="spellStart"/>
      <w:r w:rsidR="009E4453" w:rsidRPr="00D91D90">
        <w:t>кв.м</w:t>
      </w:r>
      <w:proofErr w:type="spellEnd"/>
      <w:r w:rsidR="009E4453" w:rsidRPr="00D91D90">
        <w:t>.</w:t>
      </w:r>
      <w:r w:rsidR="009E4453">
        <w:t xml:space="preserve">), 1/2 частки земельної ділянки площею 0,0462 га, кадастровий номер </w:t>
      </w:r>
      <w:r w:rsidR="00366ED7">
        <w:t>********</w:t>
      </w:r>
      <w:r w:rsidR="009E4453">
        <w:t>:</w:t>
      </w:r>
      <w:r w:rsidR="00366ED7">
        <w:t>**</w:t>
      </w:r>
      <w:r w:rsidR="009E4453">
        <w:t>:</w:t>
      </w:r>
      <w:r w:rsidR="00366ED7">
        <w:t>***</w:t>
      </w:r>
      <w:r w:rsidR="009E4453">
        <w:t>:</w:t>
      </w:r>
      <w:r w:rsidR="00366ED7">
        <w:t>****</w:t>
      </w:r>
      <w:r w:rsidR="009E4453">
        <w:t xml:space="preserve"> </w:t>
      </w:r>
      <w:r w:rsidR="009E4453" w:rsidRPr="00D91D90">
        <w:t xml:space="preserve">за адресою: Київська область, Бучанський район, м. </w:t>
      </w:r>
      <w:r w:rsidR="00366ED7">
        <w:t>****</w:t>
      </w:r>
      <w:r w:rsidR="009E4453" w:rsidRPr="00D91D90">
        <w:t xml:space="preserve">, </w:t>
      </w:r>
      <w:r w:rsidR="009E4453">
        <w:t xml:space="preserve">вул. </w:t>
      </w:r>
      <w:r w:rsidR="00366ED7">
        <w:t>*********</w:t>
      </w:r>
      <w:r w:rsidR="009E4453">
        <w:t xml:space="preserve">, буд. </w:t>
      </w:r>
      <w:r w:rsidR="00366ED7">
        <w:t>***</w:t>
      </w:r>
      <w:r w:rsidR="009E4453">
        <w:t xml:space="preserve">, та 1/2 частки земельної ділянки площею 1,1086 га, кадастровий номер </w:t>
      </w:r>
      <w:r w:rsidR="00366ED7">
        <w:t>********</w:t>
      </w:r>
      <w:r w:rsidR="009E4453">
        <w:t>:</w:t>
      </w:r>
      <w:r w:rsidR="00366ED7">
        <w:t>**</w:t>
      </w:r>
      <w:r w:rsidR="009E4453">
        <w:t>:</w:t>
      </w:r>
      <w:r w:rsidR="00366ED7">
        <w:t>***</w:t>
      </w:r>
      <w:r w:rsidR="009E4453">
        <w:t>:</w:t>
      </w:r>
      <w:r w:rsidR="00366ED7">
        <w:t>*****</w:t>
      </w:r>
      <w:r w:rsidR="009E4453">
        <w:t xml:space="preserve">, що належать </w:t>
      </w:r>
      <w:r w:rsidR="00366ED7">
        <w:t>******* ******* *******</w:t>
      </w:r>
      <w:r w:rsidR="009E4453">
        <w:t xml:space="preserve"> на ім’я малолітньої </w:t>
      </w:r>
      <w:r w:rsidR="00366ED7">
        <w:t>******* ******** ******</w:t>
      </w:r>
      <w:r w:rsidR="009E4453">
        <w:t xml:space="preserve">, </w:t>
      </w:r>
      <w:r w:rsidR="00366ED7">
        <w:t>**</w:t>
      </w:r>
      <w:r w:rsidR="009E4453">
        <w:t>.</w:t>
      </w:r>
      <w:r w:rsidR="00366ED7">
        <w:t>**</w:t>
      </w:r>
      <w:r w:rsidR="009E4453">
        <w:t>.</w:t>
      </w:r>
      <w:r w:rsidR="00366ED7">
        <w:t>****</w:t>
      </w:r>
      <w:r w:rsidR="009E4453">
        <w:t xml:space="preserve"> </w:t>
      </w:r>
      <w:proofErr w:type="spellStart"/>
      <w:r w:rsidR="009E4453">
        <w:t>р.н</w:t>
      </w:r>
      <w:proofErr w:type="spellEnd"/>
      <w:r w:rsidR="009E4453">
        <w:t xml:space="preserve">., та 1/6 частки квартири </w:t>
      </w:r>
      <w:r w:rsidR="00366ED7">
        <w:t>**</w:t>
      </w:r>
      <w:r w:rsidR="009E4453">
        <w:t xml:space="preserve"> в буд. </w:t>
      </w:r>
      <w:r w:rsidR="00366ED7">
        <w:t>***</w:t>
      </w:r>
      <w:r w:rsidR="009E4453">
        <w:t>-</w:t>
      </w:r>
      <w:r w:rsidR="00366ED7">
        <w:t>*</w:t>
      </w:r>
      <w:r w:rsidR="009E4453">
        <w:t xml:space="preserve"> по вул. </w:t>
      </w:r>
      <w:r w:rsidR="00366ED7">
        <w:t>**********</w:t>
      </w:r>
      <w:r w:rsidR="009E4453">
        <w:t xml:space="preserve"> в м. </w:t>
      </w:r>
      <w:r w:rsidR="00366ED7">
        <w:t>****</w:t>
      </w:r>
      <w:r w:rsidR="009E4453">
        <w:t xml:space="preserve"> Київської області </w:t>
      </w:r>
      <w:r w:rsidR="00287A70">
        <w:t xml:space="preserve">(загальна площа – 57,4 </w:t>
      </w:r>
      <w:proofErr w:type="spellStart"/>
      <w:r w:rsidR="00287A70">
        <w:t>кв.м</w:t>
      </w:r>
      <w:proofErr w:type="spellEnd"/>
      <w:r w:rsidR="00287A70">
        <w:t xml:space="preserve">., житлова площа – 33,9 </w:t>
      </w:r>
      <w:proofErr w:type="spellStart"/>
      <w:r w:rsidR="00287A70">
        <w:t>кв.м</w:t>
      </w:r>
      <w:proofErr w:type="spellEnd"/>
      <w:r w:rsidR="00287A70">
        <w:t xml:space="preserve">.), </w:t>
      </w:r>
      <w:r w:rsidR="009E4453">
        <w:t xml:space="preserve">та 1/6 частки земельної ділянки площею 1,1086 га, кадастровий номер </w:t>
      </w:r>
      <w:r w:rsidR="00010C1F">
        <w:t>**********</w:t>
      </w:r>
      <w:r w:rsidR="009E4453">
        <w:t>:</w:t>
      </w:r>
      <w:r w:rsidR="00010C1F">
        <w:t>**</w:t>
      </w:r>
      <w:r w:rsidR="009E4453">
        <w:t>:</w:t>
      </w:r>
      <w:r w:rsidR="00010C1F">
        <w:t>***</w:t>
      </w:r>
      <w:r w:rsidR="009E4453">
        <w:t>:</w:t>
      </w:r>
      <w:r w:rsidR="00010C1F">
        <w:t>****</w:t>
      </w:r>
      <w:r w:rsidR="009E4453">
        <w:t xml:space="preserve">,що належить малолітній </w:t>
      </w:r>
      <w:r w:rsidR="00010C1F">
        <w:t>****** ****** ******</w:t>
      </w:r>
      <w:r w:rsidR="009E4453">
        <w:t xml:space="preserve">, </w:t>
      </w:r>
      <w:r w:rsidR="00010C1F">
        <w:t>**</w:t>
      </w:r>
      <w:r w:rsidR="009E4453">
        <w:t>.</w:t>
      </w:r>
      <w:r w:rsidR="00010C1F">
        <w:t>**</w:t>
      </w:r>
      <w:r w:rsidR="009E4453">
        <w:t>.</w:t>
      </w:r>
      <w:r w:rsidR="00010C1F">
        <w:t>****</w:t>
      </w:r>
      <w:r w:rsidR="009E4453">
        <w:t xml:space="preserve"> </w:t>
      </w:r>
      <w:proofErr w:type="spellStart"/>
      <w:r w:rsidR="009E4453">
        <w:t>р.н</w:t>
      </w:r>
      <w:proofErr w:type="spellEnd"/>
      <w:r w:rsidR="009E4453">
        <w:t>.,</w:t>
      </w:r>
      <w:r w:rsidR="00287A70">
        <w:t xml:space="preserve"> </w:t>
      </w:r>
      <w:r w:rsidR="009E4453">
        <w:t xml:space="preserve">на ім’я </w:t>
      </w:r>
      <w:r w:rsidR="00010C1F">
        <w:t>******* ******* *******</w:t>
      </w:r>
      <w:r w:rsidR="009E4453" w:rsidRPr="00D91D90">
        <w:t xml:space="preserve"> </w:t>
      </w:r>
      <w:r w:rsidR="00287A70" w:rsidRPr="00D91D90">
        <w:t>де зареєстрован</w:t>
      </w:r>
      <w:r w:rsidR="00287A70">
        <w:t xml:space="preserve">ий неповнолітній </w:t>
      </w:r>
      <w:r w:rsidR="00010C1F">
        <w:t>******** ******* *******</w:t>
      </w:r>
      <w:r w:rsidR="00287A70">
        <w:t xml:space="preserve">, </w:t>
      </w:r>
      <w:r w:rsidR="00010C1F">
        <w:t>**</w:t>
      </w:r>
      <w:r w:rsidR="00287A70">
        <w:t>.</w:t>
      </w:r>
      <w:r w:rsidR="00010C1F">
        <w:t>**</w:t>
      </w:r>
      <w:r w:rsidR="00287A70">
        <w:t>.</w:t>
      </w:r>
      <w:r w:rsidR="00010C1F">
        <w:t>****</w:t>
      </w:r>
      <w:r w:rsidR="00287A70">
        <w:t xml:space="preserve"> </w:t>
      </w:r>
      <w:proofErr w:type="spellStart"/>
      <w:r w:rsidR="00287A70">
        <w:t>р.н</w:t>
      </w:r>
      <w:proofErr w:type="spellEnd"/>
      <w:r w:rsidR="00287A70" w:rsidRPr="00D91D90">
        <w:t xml:space="preserve">. </w:t>
      </w:r>
      <w:r w:rsidR="00E43B28">
        <w:t xml:space="preserve">                                       </w:t>
      </w:r>
    </w:p>
    <w:p w14:paraId="60EAAF39" w14:textId="31A8369F" w:rsidR="00D91D90" w:rsidRPr="00D91D90" w:rsidRDefault="00E43B28" w:rsidP="00E43B28">
      <w:pPr>
        <w:tabs>
          <w:tab w:val="left" w:pos="567"/>
        </w:tabs>
        <w:contextualSpacing/>
        <w:jc w:val="both"/>
      </w:pPr>
      <w:r>
        <w:t xml:space="preserve">          </w:t>
      </w:r>
      <w:r w:rsidR="00D91D90" w:rsidRPr="00D91D90">
        <w:t>Після укладання даної угоди право дитини на житло не порушується.</w:t>
      </w:r>
    </w:p>
    <w:p w14:paraId="26510C61" w14:textId="3B9789C1" w:rsidR="00D91D90" w:rsidRPr="00D91D90" w:rsidRDefault="00D91D90" w:rsidP="00287A70">
      <w:pPr>
        <w:numPr>
          <w:ilvl w:val="0"/>
          <w:numId w:val="11"/>
        </w:numPr>
        <w:tabs>
          <w:tab w:val="left" w:pos="567"/>
        </w:tabs>
        <w:ind w:left="0" w:firstLine="0"/>
        <w:contextualSpacing/>
        <w:jc w:val="both"/>
      </w:pPr>
      <w:r w:rsidRPr="00D91D90">
        <w:lastRenderedPageBreak/>
        <w:t xml:space="preserve">Зобов’язати громадян </w:t>
      </w:r>
      <w:r w:rsidR="00010C1F">
        <w:t>****** *. *.</w:t>
      </w:r>
      <w:r w:rsidR="00287A70">
        <w:t xml:space="preserve"> та</w:t>
      </w:r>
      <w:r w:rsidR="00287A70" w:rsidRPr="00D91D90">
        <w:t xml:space="preserve"> </w:t>
      </w:r>
      <w:r w:rsidR="00010C1F">
        <w:t>****** *. *.</w:t>
      </w:r>
      <w:bookmarkStart w:id="2" w:name="_GoBack"/>
      <w:bookmarkEnd w:id="2"/>
      <w:r w:rsidR="00287A70" w:rsidRPr="00D91D90">
        <w:t xml:space="preserve"> </w:t>
      </w:r>
      <w:r w:rsidRPr="00D91D90">
        <w:t xml:space="preserve">у тримісячний строк після прийняття </w:t>
      </w:r>
      <w:r w:rsidR="00287A70">
        <w:t xml:space="preserve">цього </w:t>
      </w:r>
      <w:r w:rsidRPr="00D91D90">
        <w:t>рішення надати до Управління Центру надання адміністративних послуг Бучанської міської ради нотаріально завірену копію договору.</w:t>
      </w:r>
    </w:p>
    <w:p w14:paraId="5F070BA9" w14:textId="1BE6D696" w:rsidR="00FF1C0F" w:rsidRPr="005E302E" w:rsidRDefault="00FF1C0F" w:rsidP="00287A70">
      <w:pPr>
        <w:numPr>
          <w:ilvl w:val="0"/>
          <w:numId w:val="11"/>
        </w:numPr>
        <w:tabs>
          <w:tab w:val="left" w:pos="567"/>
        </w:tabs>
        <w:ind w:left="0" w:firstLine="0"/>
        <w:contextualSpacing/>
        <w:jc w:val="both"/>
      </w:pPr>
      <w:r w:rsidRPr="005E302E">
        <w:t xml:space="preserve">Контроль за виконанням </w:t>
      </w:r>
      <w:r w:rsidR="00F73BEF">
        <w:t>цього</w:t>
      </w:r>
      <w:r w:rsidRPr="005E302E">
        <w:t xml:space="preserve"> рішення покласти на </w:t>
      </w:r>
      <w:r w:rsidR="000D608D" w:rsidRPr="000D608D">
        <w:t xml:space="preserve">заступницю міського голови Аліну </w:t>
      </w:r>
      <w:proofErr w:type="spellStart"/>
      <w:r w:rsidR="000D608D" w:rsidRPr="000D608D">
        <w:t>Саранюк</w:t>
      </w:r>
      <w:proofErr w:type="spellEnd"/>
      <w:r w:rsidRPr="005E302E">
        <w:t>.</w:t>
      </w:r>
    </w:p>
    <w:p w14:paraId="03BDC6E0" w14:textId="22832B6F" w:rsidR="00264149" w:rsidRDefault="0026414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6191110" w14:textId="77777777" w:rsidR="007C2280" w:rsidRDefault="007C2280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910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4388"/>
        <w:gridCol w:w="508"/>
        <w:gridCol w:w="1744"/>
        <w:gridCol w:w="3162"/>
      </w:tblGrid>
      <w:tr w:rsidR="00F639D1" w:rsidRPr="008E5381" w14:paraId="549D86DD" w14:textId="77777777" w:rsidTr="00553B88">
        <w:trPr>
          <w:gridBefore w:val="1"/>
          <w:wBefore w:w="108" w:type="dxa"/>
        </w:trPr>
        <w:tc>
          <w:tcPr>
            <w:tcW w:w="4896" w:type="dxa"/>
            <w:gridSpan w:val="2"/>
          </w:tcPr>
          <w:p w14:paraId="3DC132E2" w14:textId="0372E48C" w:rsidR="00F639D1" w:rsidRPr="008E5381" w:rsidRDefault="00473B97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В. о. м</w:t>
            </w:r>
            <w:r w:rsidR="00F639D1" w:rsidRPr="008E5381">
              <w:rPr>
                <w:b/>
                <w:bCs/>
                <w:sz w:val="26"/>
                <w:szCs w:val="26"/>
              </w:rPr>
              <w:t>іськ</w:t>
            </w:r>
            <w:r>
              <w:rPr>
                <w:b/>
                <w:bCs/>
                <w:sz w:val="26"/>
                <w:szCs w:val="26"/>
              </w:rPr>
              <w:t>ого</w:t>
            </w:r>
            <w:r w:rsidR="00F639D1" w:rsidRPr="008E5381">
              <w:rPr>
                <w:b/>
                <w:bCs/>
                <w:sz w:val="26"/>
                <w:szCs w:val="26"/>
              </w:rPr>
              <w:t xml:space="preserve"> голов</w:t>
            </w:r>
            <w:r>
              <w:rPr>
                <w:b/>
                <w:bCs/>
                <w:sz w:val="26"/>
                <w:szCs w:val="26"/>
              </w:rPr>
              <w:t>и</w:t>
            </w:r>
          </w:p>
        </w:tc>
        <w:tc>
          <w:tcPr>
            <w:tcW w:w="4906" w:type="dxa"/>
            <w:gridSpan w:val="2"/>
          </w:tcPr>
          <w:p w14:paraId="5E9DA402" w14:textId="40153836" w:rsidR="00F639D1" w:rsidRDefault="00473B97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Дмитро</w:t>
            </w:r>
            <w:r w:rsidR="00F639D1" w:rsidRPr="008E5381">
              <w:rPr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ЧЕЙЧУК</w:t>
            </w:r>
          </w:p>
          <w:p w14:paraId="37C9D282" w14:textId="77777777" w:rsidR="005037D2" w:rsidRPr="008E5381" w:rsidRDefault="005037D2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A30DDB" w:rsidRPr="008E5381" w14:paraId="3E224B37" w14:textId="77777777" w:rsidTr="00553B88">
        <w:trPr>
          <w:gridBefore w:val="1"/>
          <w:wBefore w:w="108" w:type="dxa"/>
        </w:trPr>
        <w:tc>
          <w:tcPr>
            <w:tcW w:w="4896" w:type="dxa"/>
            <w:gridSpan w:val="2"/>
          </w:tcPr>
          <w:p w14:paraId="29F584E0" w14:textId="77777777" w:rsidR="00A30DDB" w:rsidRDefault="00A30DDB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74F5BFCC" w14:textId="77777777" w:rsidR="00A30DDB" w:rsidRDefault="00A30DDB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35EACBAC" w14:textId="77777777" w:rsidR="005F096D" w:rsidRDefault="005F096D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548FF68A" w14:textId="77777777" w:rsidR="005F096D" w:rsidRDefault="005F096D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2C1E0472" w14:textId="77777777" w:rsidR="005F096D" w:rsidRDefault="005F096D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2A695AAA" w14:textId="77777777" w:rsidR="005F096D" w:rsidRDefault="005F096D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5FA311BF" w14:textId="77777777" w:rsidR="005F096D" w:rsidRDefault="005F096D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4F5ABB12" w14:textId="77777777" w:rsidR="005F096D" w:rsidRDefault="005F096D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102DCEE2" w14:textId="77777777" w:rsidR="005F096D" w:rsidRDefault="005F096D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1EB6E6E0" w14:textId="77777777" w:rsidR="005F096D" w:rsidRDefault="005F096D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1B0F0941" w14:textId="77777777" w:rsidR="005F096D" w:rsidRDefault="005F096D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58AC684A" w14:textId="77777777" w:rsidR="005F096D" w:rsidRDefault="005F096D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04241A67" w14:textId="77777777" w:rsidR="005F096D" w:rsidRDefault="005F096D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71176EAD" w14:textId="77777777" w:rsidR="005F096D" w:rsidRDefault="005F096D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686C81EF" w14:textId="77777777" w:rsidR="005F096D" w:rsidRDefault="005F096D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0F9A929C" w14:textId="77777777" w:rsidR="005F096D" w:rsidRDefault="005F096D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1FA27A17" w14:textId="77777777" w:rsidR="005F096D" w:rsidRDefault="005F096D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2759CA79" w14:textId="77777777" w:rsidR="005F096D" w:rsidRDefault="005F096D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72A3E00C" w14:textId="77777777" w:rsidR="005F096D" w:rsidRDefault="005F096D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40CCC25F" w14:textId="77777777" w:rsidR="005F096D" w:rsidRDefault="005F096D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44FCA9CE" w14:textId="77777777" w:rsidR="005F096D" w:rsidRDefault="005F096D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40F72D99" w14:textId="77777777" w:rsidR="005F096D" w:rsidRDefault="005F096D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58283E73" w14:textId="77777777" w:rsidR="005F096D" w:rsidRDefault="005F096D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1B413191" w14:textId="77777777" w:rsidR="005F096D" w:rsidRDefault="005F096D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28A14037" w14:textId="77777777" w:rsidR="005F096D" w:rsidRDefault="005F096D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40FEFFCE" w14:textId="77777777" w:rsidR="005F096D" w:rsidRDefault="005F096D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020B7672" w14:textId="77777777" w:rsidR="005F096D" w:rsidRDefault="005F096D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7E1B8FFD" w14:textId="77777777" w:rsidR="005F096D" w:rsidRDefault="005F096D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1603F3FC" w14:textId="77777777" w:rsidR="005F096D" w:rsidRDefault="005F096D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7A57374F" w14:textId="77777777" w:rsidR="005F096D" w:rsidRDefault="005F096D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1CDDAA60" w14:textId="77777777" w:rsidR="005F096D" w:rsidRDefault="005F096D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22F7E162" w14:textId="77777777" w:rsidR="005F096D" w:rsidRDefault="005F096D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5AF85F59" w14:textId="77777777" w:rsidR="005F096D" w:rsidRDefault="005F096D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050A1792" w14:textId="77777777" w:rsidR="005F096D" w:rsidRDefault="005F096D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2A69E2CC" w14:textId="77777777" w:rsidR="005F096D" w:rsidRDefault="005F096D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01D89855" w14:textId="77777777" w:rsidR="005F096D" w:rsidRDefault="005F096D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2BC5C4EC" w14:textId="77777777" w:rsidR="005F096D" w:rsidRPr="008E5381" w:rsidRDefault="005F096D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06" w:type="dxa"/>
            <w:gridSpan w:val="2"/>
          </w:tcPr>
          <w:p w14:paraId="5D20607C" w14:textId="77777777" w:rsidR="00A30DDB" w:rsidRPr="008E5381" w:rsidRDefault="00A30DDB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553B88" w14:paraId="09B3459E" w14:textId="77777777" w:rsidTr="00553B88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13DECCDB" w14:textId="01B40263" w:rsidR="00553B88" w:rsidRPr="003619DF" w:rsidRDefault="00553B88" w:rsidP="00553B8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lastRenderedPageBreak/>
              <w:t>Заступниця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gridSpan w:val="2"/>
            <w:vAlign w:val="center"/>
          </w:tcPr>
          <w:p w14:paraId="71CC2EE8" w14:textId="77777777" w:rsidR="00553B88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1307B29" w14:textId="77777777" w:rsidR="00553B88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BF1AEA1" w14:textId="33CFF233" w:rsidR="00553B88" w:rsidRPr="009E5343" w:rsidRDefault="000C761E" w:rsidP="00553B8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06</w:t>
            </w:r>
            <w:r w:rsidR="0062739D">
              <w:rPr>
                <w:b/>
                <w:bCs/>
                <w:iCs/>
                <w:sz w:val="20"/>
                <w:szCs w:val="20"/>
              </w:rPr>
              <w:t>.0</w:t>
            </w:r>
            <w:r>
              <w:rPr>
                <w:b/>
                <w:bCs/>
                <w:iCs/>
                <w:sz w:val="20"/>
                <w:szCs w:val="20"/>
              </w:rPr>
              <w:t>9</w:t>
            </w:r>
            <w:r w:rsidR="0062739D">
              <w:rPr>
                <w:b/>
                <w:bCs/>
                <w:iCs/>
                <w:sz w:val="20"/>
                <w:szCs w:val="20"/>
              </w:rPr>
              <w:t>.</w:t>
            </w:r>
            <w:r w:rsidR="00553B88" w:rsidRPr="009E5343">
              <w:rPr>
                <w:b/>
                <w:bCs/>
                <w:iCs/>
                <w:sz w:val="20"/>
                <w:szCs w:val="20"/>
              </w:rPr>
              <w:t>202</w:t>
            </w:r>
            <w:r w:rsidR="00553B88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01C5556C" w14:textId="77777777" w:rsidR="00553B88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0D34128" w14:textId="77777777" w:rsidR="00553B88" w:rsidRPr="00BE6C32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33777AEB" w14:textId="3B2E0273" w:rsidR="00553B88" w:rsidRDefault="00553B88" w:rsidP="00553B8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553B88" w14:paraId="5401273E" w14:textId="77777777" w:rsidTr="00553B88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3D827360" w14:textId="584DBB9E" w:rsidR="00553B88" w:rsidRPr="003619DF" w:rsidRDefault="00553B88" w:rsidP="00553B8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gridSpan w:val="2"/>
            <w:vAlign w:val="center"/>
          </w:tcPr>
          <w:p w14:paraId="39238B85" w14:textId="77777777" w:rsidR="00553B88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3AC2F1B" w14:textId="77777777" w:rsidR="00553B88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F97E4B8" w14:textId="3305BF19" w:rsidR="00553B88" w:rsidRPr="009E5343" w:rsidRDefault="000C761E" w:rsidP="00553B8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06</w:t>
            </w:r>
            <w:r w:rsidR="0062739D">
              <w:rPr>
                <w:b/>
                <w:bCs/>
                <w:iCs/>
                <w:sz w:val="20"/>
                <w:szCs w:val="20"/>
              </w:rPr>
              <w:t>.0</w:t>
            </w:r>
            <w:r>
              <w:rPr>
                <w:b/>
                <w:bCs/>
                <w:iCs/>
                <w:sz w:val="20"/>
                <w:szCs w:val="20"/>
              </w:rPr>
              <w:t>9</w:t>
            </w:r>
            <w:r w:rsidR="0062739D">
              <w:rPr>
                <w:b/>
                <w:bCs/>
                <w:iCs/>
                <w:sz w:val="20"/>
                <w:szCs w:val="20"/>
              </w:rPr>
              <w:t>.</w:t>
            </w:r>
            <w:r w:rsidR="00553B88" w:rsidRPr="009E5343">
              <w:rPr>
                <w:b/>
                <w:bCs/>
                <w:iCs/>
                <w:sz w:val="20"/>
                <w:szCs w:val="20"/>
              </w:rPr>
              <w:t>202</w:t>
            </w:r>
            <w:r w:rsidR="00553B88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212E2C61" w14:textId="77777777" w:rsidR="00553B88" w:rsidRPr="009E5343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08FD1B83" w14:textId="77777777" w:rsidR="00553B88" w:rsidRPr="00BE6C32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71152A35" w14:textId="79ED70E7" w:rsidR="00553B88" w:rsidRDefault="00553B88" w:rsidP="00553B8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53B88" w14:paraId="1B503C70" w14:textId="77777777" w:rsidTr="00262428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66395338" w14:textId="6B48167A" w:rsidR="00553B88" w:rsidRPr="005B647F" w:rsidRDefault="005B647F" w:rsidP="00553B88">
            <w:pPr>
              <w:widowControl w:val="0"/>
              <w:tabs>
                <w:tab w:val="left" w:pos="0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</w:t>
            </w:r>
            <w:r w:rsidR="00553B88">
              <w:rPr>
                <w:b/>
                <w:lang w:val="ru-RU"/>
              </w:rPr>
              <w:t xml:space="preserve">ачальник </w:t>
            </w:r>
            <w:proofErr w:type="spellStart"/>
            <w:r w:rsidR="00553B88">
              <w:rPr>
                <w:b/>
                <w:lang w:val="ru-RU"/>
              </w:rPr>
              <w:t>юридично</w:t>
            </w:r>
            <w:r>
              <w:rPr>
                <w:b/>
                <w:lang w:val="ru-RU"/>
              </w:rPr>
              <w:t>го</w:t>
            </w:r>
            <w:proofErr w:type="spellEnd"/>
            <w:r w:rsidR="00553B88"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301F895F" w14:textId="77777777" w:rsidR="00553B88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4E5BECE" w14:textId="77777777" w:rsidR="00553B88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CD5AEA4" w14:textId="3A317778" w:rsidR="00553B88" w:rsidRDefault="000C761E" w:rsidP="00553B8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06</w:t>
            </w:r>
            <w:r w:rsidR="0062739D">
              <w:rPr>
                <w:b/>
                <w:bCs/>
                <w:iCs/>
                <w:sz w:val="20"/>
                <w:szCs w:val="20"/>
                <w:lang w:val="ru-RU"/>
              </w:rPr>
              <w:t>.0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9</w:t>
            </w:r>
            <w:r w:rsidR="0062739D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53B88">
              <w:rPr>
                <w:b/>
                <w:bCs/>
                <w:iCs/>
                <w:sz w:val="20"/>
                <w:szCs w:val="20"/>
                <w:lang w:val="ru-RU"/>
              </w:rPr>
              <w:t>2024</w:t>
            </w:r>
          </w:p>
          <w:p w14:paraId="6C99A031" w14:textId="77777777" w:rsidR="00553B88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00D345BA" w14:textId="77777777" w:rsidR="00553B88" w:rsidRPr="00BE6C32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4426B08F" w14:textId="061D11AA" w:rsidR="00553B88" w:rsidRDefault="00553B88" w:rsidP="00553B8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lang w:val="ru-RU"/>
              </w:rPr>
              <w:t>Юлія</w:t>
            </w:r>
            <w:proofErr w:type="spellEnd"/>
            <w:r>
              <w:rPr>
                <w:b/>
                <w:lang w:val="ru-RU"/>
              </w:rPr>
              <w:t xml:space="preserve"> ГАЛДЕЦЬКА</w:t>
            </w:r>
          </w:p>
        </w:tc>
      </w:tr>
      <w:tr w:rsidR="00553B88" w:rsidRPr="003479D4" w14:paraId="1487A529" w14:textId="77777777" w:rsidTr="00262428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16A50314" w14:textId="77777777" w:rsidR="00553B88" w:rsidRPr="00CD03B4" w:rsidRDefault="00553B88" w:rsidP="00553B8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497BEDE9" w14:textId="5373E64A" w:rsidR="00553B88" w:rsidRPr="00B32503" w:rsidRDefault="00553B88" w:rsidP="00553B8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gridSpan w:val="2"/>
            <w:vAlign w:val="center"/>
          </w:tcPr>
          <w:p w14:paraId="20567E6D" w14:textId="77777777" w:rsidR="00553B88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313CD166" w14:textId="77777777" w:rsidR="00553B88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39F992" w14:textId="77777777" w:rsidR="00553B88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C27FC68" w14:textId="6B0E67B8" w:rsidR="00553B88" w:rsidRPr="009E5343" w:rsidRDefault="000C761E" w:rsidP="00553B8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06</w:t>
            </w:r>
            <w:r w:rsidR="0062739D">
              <w:rPr>
                <w:b/>
                <w:bCs/>
                <w:iCs/>
                <w:sz w:val="20"/>
                <w:szCs w:val="20"/>
              </w:rPr>
              <w:t>.0</w:t>
            </w:r>
            <w:r>
              <w:rPr>
                <w:b/>
                <w:bCs/>
                <w:iCs/>
                <w:sz w:val="20"/>
                <w:szCs w:val="20"/>
              </w:rPr>
              <w:t>9</w:t>
            </w:r>
            <w:r w:rsidR="0062739D">
              <w:rPr>
                <w:b/>
                <w:bCs/>
                <w:iCs/>
                <w:sz w:val="20"/>
                <w:szCs w:val="20"/>
              </w:rPr>
              <w:t>.</w:t>
            </w:r>
            <w:r w:rsidR="00553B88" w:rsidRPr="009E5343">
              <w:rPr>
                <w:b/>
                <w:bCs/>
                <w:iCs/>
                <w:sz w:val="20"/>
                <w:szCs w:val="20"/>
              </w:rPr>
              <w:t>202</w:t>
            </w:r>
            <w:r w:rsidR="00553B88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450AD542" w14:textId="77777777" w:rsidR="00553B88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8A84B29" w14:textId="77777777" w:rsidR="00553B88" w:rsidRPr="00B32503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7105B7B1" w14:textId="77777777" w:rsidR="00553B88" w:rsidRDefault="00553B88" w:rsidP="00553B8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83BADCF" w14:textId="0364F5E5" w:rsidR="00553B88" w:rsidRPr="00B32503" w:rsidRDefault="00553B88" w:rsidP="00553B88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53B88" w:rsidRPr="00CD03B4" w14:paraId="02D534BA" w14:textId="77777777" w:rsidTr="00262428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5339F794" w14:textId="77777777" w:rsidR="00553B88" w:rsidRDefault="00553B88" w:rsidP="00553B8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3E4D84C3" w14:textId="71DBDB1A" w:rsidR="00553B88" w:rsidRPr="00CD03B4" w:rsidRDefault="00553B88" w:rsidP="00553B8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1A717BB2" w14:textId="77777777" w:rsidR="00553B88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0EA309E6" w14:textId="77777777" w:rsidR="00553B88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FBF72CE" w14:textId="77777777" w:rsidR="00553B88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EA40FCC" w14:textId="7FE27EEE" w:rsidR="00553B88" w:rsidRPr="009E5343" w:rsidRDefault="000C761E" w:rsidP="00553B8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06</w:t>
            </w:r>
            <w:r w:rsidR="0062739D">
              <w:rPr>
                <w:b/>
                <w:bCs/>
                <w:iCs/>
                <w:sz w:val="20"/>
                <w:szCs w:val="20"/>
                <w:lang w:val="ru-RU"/>
              </w:rPr>
              <w:t>.0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9</w:t>
            </w:r>
            <w:r w:rsidR="0062739D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53B88" w:rsidRPr="009E5343">
              <w:rPr>
                <w:b/>
                <w:bCs/>
                <w:iCs/>
                <w:sz w:val="20"/>
                <w:szCs w:val="20"/>
                <w:lang w:val="ru-RU"/>
              </w:rPr>
              <w:t>202</w:t>
            </w:r>
            <w:r w:rsidR="00553B88">
              <w:rPr>
                <w:b/>
                <w:bCs/>
                <w:iCs/>
                <w:sz w:val="20"/>
                <w:szCs w:val="20"/>
                <w:lang w:val="ru-RU"/>
              </w:rPr>
              <w:t>4</w:t>
            </w:r>
          </w:p>
          <w:p w14:paraId="46FEB91C" w14:textId="77777777" w:rsidR="00553B88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EEAFD9D" w14:textId="77777777" w:rsidR="00553B88" w:rsidRPr="008B3494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35104342" w14:textId="77777777" w:rsidR="00553B88" w:rsidRDefault="00553B88" w:rsidP="00553B88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58104288" w14:textId="4BF11DE2" w:rsidR="00553B88" w:rsidRPr="00CD03B4" w:rsidRDefault="00553B88" w:rsidP="00553B8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proofErr w:type="spellStart"/>
            <w:proofErr w:type="gramStart"/>
            <w:r w:rsidRPr="00FA118A">
              <w:rPr>
                <w:b/>
                <w:lang w:val="ru-RU"/>
              </w:rPr>
              <w:t>В’ячеслав</w:t>
            </w:r>
            <w:proofErr w:type="spellEnd"/>
            <w:proofErr w:type="gramEnd"/>
            <w:r w:rsidRPr="00FA118A"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25570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0E2585"/>
    <w:multiLevelType w:val="hybridMultilevel"/>
    <w:tmpl w:val="A980411C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10"/>
  </w:num>
  <w:num w:numId="4">
    <w:abstractNumId w:val="7"/>
  </w:num>
  <w:num w:numId="5">
    <w:abstractNumId w:val="4"/>
  </w:num>
  <w:num w:numId="6">
    <w:abstractNumId w:val="8"/>
  </w:num>
  <w:num w:numId="7">
    <w:abstractNumId w:val="0"/>
  </w:num>
  <w:num w:numId="8">
    <w:abstractNumId w:val="3"/>
  </w:num>
  <w:num w:numId="9">
    <w:abstractNumId w:val="1"/>
  </w:num>
  <w:num w:numId="10">
    <w:abstractNumId w:val="9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4BE3"/>
    <w:rsid w:val="00005B8F"/>
    <w:rsid w:val="00007BF7"/>
    <w:rsid w:val="00010AF0"/>
    <w:rsid w:val="00010C1F"/>
    <w:rsid w:val="00020F12"/>
    <w:rsid w:val="0002507C"/>
    <w:rsid w:val="000311B0"/>
    <w:rsid w:val="00031426"/>
    <w:rsid w:val="0003321A"/>
    <w:rsid w:val="0004064B"/>
    <w:rsid w:val="00045459"/>
    <w:rsid w:val="00053031"/>
    <w:rsid w:val="00057288"/>
    <w:rsid w:val="00064458"/>
    <w:rsid w:val="00071901"/>
    <w:rsid w:val="00086B03"/>
    <w:rsid w:val="0009121C"/>
    <w:rsid w:val="00095BD8"/>
    <w:rsid w:val="000B4151"/>
    <w:rsid w:val="000B5AB7"/>
    <w:rsid w:val="000C5414"/>
    <w:rsid w:val="000C761E"/>
    <w:rsid w:val="000D3653"/>
    <w:rsid w:val="000D529D"/>
    <w:rsid w:val="000D608D"/>
    <w:rsid w:val="000D7BA3"/>
    <w:rsid w:val="000E3E7F"/>
    <w:rsid w:val="000F3791"/>
    <w:rsid w:val="000F532B"/>
    <w:rsid w:val="000F53B0"/>
    <w:rsid w:val="00100A07"/>
    <w:rsid w:val="001107B4"/>
    <w:rsid w:val="00113EEA"/>
    <w:rsid w:val="0012169C"/>
    <w:rsid w:val="00154C25"/>
    <w:rsid w:val="00160547"/>
    <w:rsid w:val="00160E5E"/>
    <w:rsid w:val="00160EAC"/>
    <w:rsid w:val="00166675"/>
    <w:rsid w:val="0017057D"/>
    <w:rsid w:val="001743CD"/>
    <w:rsid w:val="00175722"/>
    <w:rsid w:val="001769B7"/>
    <w:rsid w:val="001A1C54"/>
    <w:rsid w:val="001A40CD"/>
    <w:rsid w:val="001A6911"/>
    <w:rsid w:val="001B0CD6"/>
    <w:rsid w:val="001B1DE7"/>
    <w:rsid w:val="001B1F06"/>
    <w:rsid w:val="001B32CB"/>
    <w:rsid w:val="001B394E"/>
    <w:rsid w:val="001B3A67"/>
    <w:rsid w:val="001D3081"/>
    <w:rsid w:val="001D3676"/>
    <w:rsid w:val="001D5FCA"/>
    <w:rsid w:val="001E562A"/>
    <w:rsid w:val="001F3190"/>
    <w:rsid w:val="001F68D9"/>
    <w:rsid w:val="0020632F"/>
    <w:rsid w:val="00207EDA"/>
    <w:rsid w:val="00224311"/>
    <w:rsid w:val="00226E27"/>
    <w:rsid w:val="00227EAF"/>
    <w:rsid w:val="00232F03"/>
    <w:rsid w:val="002408DE"/>
    <w:rsid w:val="0024605A"/>
    <w:rsid w:val="002506D7"/>
    <w:rsid w:val="0025570F"/>
    <w:rsid w:val="00262428"/>
    <w:rsid w:val="00264149"/>
    <w:rsid w:val="0027447B"/>
    <w:rsid w:val="00287A70"/>
    <w:rsid w:val="00287F0F"/>
    <w:rsid w:val="002900E4"/>
    <w:rsid w:val="002944B8"/>
    <w:rsid w:val="002A0EAB"/>
    <w:rsid w:val="002A1D02"/>
    <w:rsid w:val="002A4CC6"/>
    <w:rsid w:val="002A572D"/>
    <w:rsid w:val="002B24C4"/>
    <w:rsid w:val="002D34E8"/>
    <w:rsid w:val="002E1B06"/>
    <w:rsid w:val="00304C61"/>
    <w:rsid w:val="0030683B"/>
    <w:rsid w:val="00307485"/>
    <w:rsid w:val="00312F04"/>
    <w:rsid w:val="00316E6B"/>
    <w:rsid w:val="003257CF"/>
    <w:rsid w:val="00325ABA"/>
    <w:rsid w:val="00332DD5"/>
    <w:rsid w:val="00336170"/>
    <w:rsid w:val="00343A9B"/>
    <w:rsid w:val="003628D5"/>
    <w:rsid w:val="00362F72"/>
    <w:rsid w:val="00366ED7"/>
    <w:rsid w:val="00371380"/>
    <w:rsid w:val="003748A8"/>
    <w:rsid w:val="00375497"/>
    <w:rsid w:val="00375A51"/>
    <w:rsid w:val="00381601"/>
    <w:rsid w:val="00382170"/>
    <w:rsid w:val="00382CED"/>
    <w:rsid w:val="00391AFC"/>
    <w:rsid w:val="00393853"/>
    <w:rsid w:val="003A2102"/>
    <w:rsid w:val="003A646A"/>
    <w:rsid w:val="003C2457"/>
    <w:rsid w:val="003C27B4"/>
    <w:rsid w:val="003C63E9"/>
    <w:rsid w:val="003D3D2F"/>
    <w:rsid w:val="003E1AEE"/>
    <w:rsid w:val="003F5900"/>
    <w:rsid w:val="003F5DC4"/>
    <w:rsid w:val="003F7D88"/>
    <w:rsid w:val="00405C2A"/>
    <w:rsid w:val="00431A46"/>
    <w:rsid w:val="00431B02"/>
    <w:rsid w:val="00443453"/>
    <w:rsid w:val="00462786"/>
    <w:rsid w:val="00463E07"/>
    <w:rsid w:val="00465BB0"/>
    <w:rsid w:val="00470B54"/>
    <w:rsid w:val="0047199F"/>
    <w:rsid w:val="00471D8E"/>
    <w:rsid w:val="00473B97"/>
    <w:rsid w:val="00485925"/>
    <w:rsid w:val="00496EDE"/>
    <w:rsid w:val="004A24B5"/>
    <w:rsid w:val="004A6959"/>
    <w:rsid w:val="004B0849"/>
    <w:rsid w:val="004B331C"/>
    <w:rsid w:val="004B5770"/>
    <w:rsid w:val="004D39F3"/>
    <w:rsid w:val="004D54D1"/>
    <w:rsid w:val="004D6836"/>
    <w:rsid w:val="004D68BE"/>
    <w:rsid w:val="004E07F1"/>
    <w:rsid w:val="004E6AA7"/>
    <w:rsid w:val="004F796D"/>
    <w:rsid w:val="005029F7"/>
    <w:rsid w:val="005037D2"/>
    <w:rsid w:val="0050557B"/>
    <w:rsid w:val="00514430"/>
    <w:rsid w:val="0052631C"/>
    <w:rsid w:val="00530DCA"/>
    <w:rsid w:val="00531ABD"/>
    <w:rsid w:val="0053275F"/>
    <w:rsid w:val="00536C1E"/>
    <w:rsid w:val="00541737"/>
    <w:rsid w:val="00542A1F"/>
    <w:rsid w:val="0054321B"/>
    <w:rsid w:val="00545CCA"/>
    <w:rsid w:val="00546AA4"/>
    <w:rsid w:val="00547F62"/>
    <w:rsid w:val="00552191"/>
    <w:rsid w:val="00553B88"/>
    <w:rsid w:val="00553FFF"/>
    <w:rsid w:val="0056009D"/>
    <w:rsid w:val="00580033"/>
    <w:rsid w:val="00585D23"/>
    <w:rsid w:val="00587A7D"/>
    <w:rsid w:val="0059149E"/>
    <w:rsid w:val="00592178"/>
    <w:rsid w:val="005958BA"/>
    <w:rsid w:val="005B394C"/>
    <w:rsid w:val="005B4D61"/>
    <w:rsid w:val="005B5756"/>
    <w:rsid w:val="005B647F"/>
    <w:rsid w:val="005D42CB"/>
    <w:rsid w:val="005E0646"/>
    <w:rsid w:val="005E302E"/>
    <w:rsid w:val="005F096D"/>
    <w:rsid w:val="006059E9"/>
    <w:rsid w:val="0060693A"/>
    <w:rsid w:val="006222EF"/>
    <w:rsid w:val="0062739D"/>
    <w:rsid w:val="00631A18"/>
    <w:rsid w:val="00634791"/>
    <w:rsid w:val="00644287"/>
    <w:rsid w:val="00654FD9"/>
    <w:rsid w:val="00660C67"/>
    <w:rsid w:val="00666ADF"/>
    <w:rsid w:val="00667EFF"/>
    <w:rsid w:val="00674787"/>
    <w:rsid w:val="00675B2B"/>
    <w:rsid w:val="006760E7"/>
    <w:rsid w:val="0068212A"/>
    <w:rsid w:val="006831A1"/>
    <w:rsid w:val="00683AB9"/>
    <w:rsid w:val="00685ED2"/>
    <w:rsid w:val="006C1089"/>
    <w:rsid w:val="006E377A"/>
    <w:rsid w:val="006F607F"/>
    <w:rsid w:val="006F7568"/>
    <w:rsid w:val="00705FA7"/>
    <w:rsid w:val="00712512"/>
    <w:rsid w:val="00712A49"/>
    <w:rsid w:val="00715D37"/>
    <w:rsid w:val="00724BCF"/>
    <w:rsid w:val="00726515"/>
    <w:rsid w:val="0073308D"/>
    <w:rsid w:val="007454A8"/>
    <w:rsid w:val="00767971"/>
    <w:rsid w:val="0077083E"/>
    <w:rsid w:val="00770945"/>
    <w:rsid w:val="007757B8"/>
    <w:rsid w:val="007774D4"/>
    <w:rsid w:val="00786BD1"/>
    <w:rsid w:val="0079489D"/>
    <w:rsid w:val="007B2BFC"/>
    <w:rsid w:val="007B2C08"/>
    <w:rsid w:val="007B5ED2"/>
    <w:rsid w:val="007B67D1"/>
    <w:rsid w:val="007C2280"/>
    <w:rsid w:val="007C4A89"/>
    <w:rsid w:val="007D2D7B"/>
    <w:rsid w:val="007E0B16"/>
    <w:rsid w:val="007E2CBA"/>
    <w:rsid w:val="00802EDF"/>
    <w:rsid w:val="00815D99"/>
    <w:rsid w:val="0081617D"/>
    <w:rsid w:val="0081696E"/>
    <w:rsid w:val="008534A0"/>
    <w:rsid w:val="0086758A"/>
    <w:rsid w:val="00887134"/>
    <w:rsid w:val="00891CE9"/>
    <w:rsid w:val="00892515"/>
    <w:rsid w:val="008A31DD"/>
    <w:rsid w:val="008A7E2A"/>
    <w:rsid w:val="008B5985"/>
    <w:rsid w:val="008B61B8"/>
    <w:rsid w:val="008C14A6"/>
    <w:rsid w:val="008C309D"/>
    <w:rsid w:val="008C35EA"/>
    <w:rsid w:val="008D17E1"/>
    <w:rsid w:val="008D7B04"/>
    <w:rsid w:val="008E5381"/>
    <w:rsid w:val="008E67FF"/>
    <w:rsid w:val="008F50D7"/>
    <w:rsid w:val="0092004F"/>
    <w:rsid w:val="009216D9"/>
    <w:rsid w:val="009232E0"/>
    <w:rsid w:val="009250E8"/>
    <w:rsid w:val="00926ECE"/>
    <w:rsid w:val="0093257A"/>
    <w:rsid w:val="0093741E"/>
    <w:rsid w:val="00937749"/>
    <w:rsid w:val="00941534"/>
    <w:rsid w:val="00941A20"/>
    <w:rsid w:val="0094480C"/>
    <w:rsid w:val="0095293F"/>
    <w:rsid w:val="0095400F"/>
    <w:rsid w:val="00963838"/>
    <w:rsid w:val="00970CAF"/>
    <w:rsid w:val="00976244"/>
    <w:rsid w:val="0097753E"/>
    <w:rsid w:val="0098535C"/>
    <w:rsid w:val="009923DA"/>
    <w:rsid w:val="0099387E"/>
    <w:rsid w:val="009956BC"/>
    <w:rsid w:val="009A7482"/>
    <w:rsid w:val="009B09C8"/>
    <w:rsid w:val="009B1EC0"/>
    <w:rsid w:val="009D7F32"/>
    <w:rsid w:val="009E4453"/>
    <w:rsid w:val="009F10DA"/>
    <w:rsid w:val="009F1B6F"/>
    <w:rsid w:val="009F4B4D"/>
    <w:rsid w:val="009F7EC9"/>
    <w:rsid w:val="00A02AAA"/>
    <w:rsid w:val="00A052D7"/>
    <w:rsid w:val="00A057DE"/>
    <w:rsid w:val="00A102C0"/>
    <w:rsid w:val="00A1428B"/>
    <w:rsid w:val="00A2151C"/>
    <w:rsid w:val="00A22007"/>
    <w:rsid w:val="00A30DDB"/>
    <w:rsid w:val="00A33C3A"/>
    <w:rsid w:val="00A41E35"/>
    <w:rsid w:val="00A62288"/>
    <w:rsid w:val="00A62717"/>
    <w:rsid w:val="00A63874"/>
    <w:rsid w:val="00A72AD2"/>
    <w:rsid w:val="00A75079"/>
    <w:rsid w:val="00A829D2"/>
    <w:rsid w:val="00A876CF"/>
    <w:rsid w:val="00A930C8"/>
    <w:rsid w:val="00A94FFE"/>
    <w:rsid w:val="00AA2450"/>
    <w:rsid w:val="00AA7E7C"/>
    <w:rsid w:val="00AB0CBD"/>
    <w:rsid w:val="00AD2820"/>
    <w:rsid w:val="00AD3803"/>
    <w:rsid w:val="00AD41DC"/>
    <w:rsid w:val="00AD654A"/>
    <w:rsid w:val="00AE3B4D"/>
    <w:rsid w:val="00AE6A2E"/>
    <w:rsid w:val="00AF37F8"/>
    <w:rsid w:val="00AF7128"/>
    <w:rsid w:val="00B226EE"/>
    <w:rsid w:val="00B32503"/>
    <w:rsid w:val="00B40C07"/>
    <w:rsid w:val="00B570AC"/>
    <w:rsid w:val="00B70EA3"/>
    <w:rsid w:val="00B72506"/>
    <w:rsid w:val="00B7329F"/>
    <w:rsid w:val="00B75AC8"/>
    <w:rsid w:val="00B925A4"/>
    <w:rsid w:val="00B95B9E"/>
    <w:rsid w:val="00B97166"/>
    <w:rsid w:val="00BA7B42"/>
    <w:rsid w:val="00BB7D5E"/>
    <w:rsid w:val="00BC5DF1"/>
    <w:rsid w:val="00BD47A6"/>
    <w:rsid w:val="00BE1C4E"/>
    <w:rsid w:val="00BE53E2"/>
    <w:rsid w:val="00BE593C"/>
    <w:rsid w:val="00BF0373"/>
    <w:rsid w:val="00C020A4"/>
    <w:rsid w:val="00C2108E"/>
    <w:rsid w:val="00C212D4"/>
    <w:rsid w:val="00C325BF"/>
    <w:rsid w:val="00C331CA"/>
    <w:rsid w:val="00C34F65"/>
    <w:rsid w:val="00C435E0"/>
    <w:rsid w:val="00C457C5"/>
    <w:rsid w:val="00C50D1D"/>
    <w:rsid w:val="00C60557"/>
    <w:rsid w:val="00C62CEF"/>
    <w:rsid w:val="00C67279"/>
    <w:rsid w:val="00C70705"/>
    <w:rsid w:val="00C71966"/>
    <w:rsid w:val="00C76DFD"/>
    <w:rsid w:val="00C91A71"/>
    <w:rsid w:val="00CB07A1"/>
    <w:rsid w:val="00CB17A1"/>
    <w:rsid w:val="00CC2E2D"/>
    <w:rsid w:val="00CC3307"/>
    <w:rsid w:val="00CC48C5"/>
    <w:rsid w:val="00CE5385"/>
    <w:rsid w:val="00CF3D6B"/>
    <w:rsid w:val="00D226D0"/>
    <w:rsid w:val="00D25DAB"/>
    <w:rsid w:val="00D31B5B"/>
    <w:rsid w:val="00D42608"/>
    <w:rsid w:val="00D44CF2"/>
    <w:rsid w:val="00D44FDF"/>
    <w:rsid w:val="00D518F2"/>
    <w:rsid w:val="00D5247F"/>
    <w:rsid w:val="00D541D5"/>
    <w:rsid w:val="00D5668F"/>
    <w:rsid w:val="00D61582"/>
    <w:rsid w:val="00D672A3"/>
    <w:rsid w:val="00D70659"/>
    <w:rsid w:val="00D7527B"/>
    <w:rsid w:val="00D909A5"/>
    <w:rsid w:val="00D91D90"/>
    <w:rsid w:val="00D92924"/>
    <w:rsid w:val="00DA1ADB"/>
    <w:rsid w:val="00DA37B1"/>
    <w:rsid w:val="00DA5D8F"/>
    <w:rsid w:val="00DB7926"/>
    <w:rsid w:val="00DD2F91"/>
    <w:rsid w:val="00DF17D9"/>
    <w:rsid w:val="00DF3459"/>
    <w:rsid w:val="00DF6C79"/>
    <w:rsid w:val="00E124A7"/>
    <w:rsid w:val="00E14149"/>
    <w:rsid w:val="00E23019"/>
    <w:rsid w:val="00E2540D"/>
    <w:rsid w:val="00E266ED"/>
    <w:rsid w:val="00E27CC1"/>
    <w:rsid w:val="00E341E7"/>
    <w:rsid w:val="00E3580D"/>
    <w:rsid w:val="00E43044"/>
    <w:rsid w:val="00E43B28"/>
    <w:rsid w:val="00E5389A"/>
    <w:rsid w:val="00E551AF"/>
    <w:rsid w:val="00E635DC"/>
    <w:rsid w:val="00E636EF"/>
    <w:rsid w:val="00E75CAC"/>
    <w:rsid w:val="00E92A4F"/>
    <w:rsid w:val="00EA39F6"/>
    <w:rsid w:val="00EA663B"/>
    <w:rsid w:val="00EA77FE"/>
    <w:rsid w:val="00EB256F"/>
    <w:rsid w:val="00EB35F8"/>
    <w:rsid w:val="00ED1C75"/>
    <w:rsid w:val="00ED6DF3"/>
    <w:rsid w:val="00EE06CD"/>
    <w:rsid w:val="00F00950"/>
    <w:rsid w:val="00F20787"/>
    <w:rsid w:val="00F21260"/>
    <w:rsid w:val="00F242D4"/>
    <w:rsid w:val="00F26F43"/>
    <w:rsid w:val="00F34094"/>
    <w:rsid w:val="00F4278F"/>
    <w:rsid w:val="00F43D61"/>
    <w:rsid w:val="00F509B2"/>
    <w:rsid w:val="00F577C5"/>
    <w:rsid w:val="00F6313B"/>
    <w:rsid w:val="00F639D1"/>
    <w:rsid w:val="00F73BEF"/>
    <w:rsid w:val="00F901FD"/>
    <w:rsid w:val="00F96F46"/>
    <w:rsid w:val="00FA142E"/>
    <w:rsid w:val="00FA57C9"/>
    <w:rsid w:val="00FB1A94"/>
    <w:rsid w:val="00FB615F"/>
    <w:rsid w:val="00FB6B8B"/>
    <w:rsid w:val="00FD1003"/>
    <w:rsid w:val="00FD3D2C"/>
    <w:rsid w:val="00FD7852"/>
    <w:rsid w:val="00FF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71FF87-3B9C-49DB-B85E-D1FB7BE2A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567</Words>
  <Characters>3234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18</cp:revision>
  <cp:lastPrinted>2023-08-25T08:24:00Z</cp:lastPrinted>
  <dcterms:created xsi:type="dcterms:W3CDTF">2024-09-04T10:43:00Z</dcterms:created>
  <dcterms:modified xsi:type="dcterms:W3CDTF">2024-11-05T07:47:00Z</dcterms:modified>
</cp:coreProperties>
</file>