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126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DDAA7E" w:rsidR="005E302E" w:rsidRPr="005E302E" w:rsidRDefault="009E30B9" w:rsidP="002869B8">
            <w:pPr>
              <w:rPr>
                <w:bCs/>
              </w:rPr>
            </w:pPr>
            <w:r>
              <w:rPr>
                <w:bCs/>
              </w:rPr>
              <w:t>09</w:t>
            </w:r>
            <w:r w:rsidR="00D755D6">
              <w:rPr>
                <w:bCs/>
              </w:rPr>
              <w:t>.</w:t>
            </w:r>
            <w:r w:rsidR="002869B8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A67A2A8" w:rsidR="005E302E" w:rsidRPr="005E302E" w:rsidRDefault="005E302E" w:rsidP="009E30B9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B6629">
              <w:rPr>
                <w:bCs/>
              </w:rPr>
              <w:t xml:space="preserve"> </w:t>
            </w:r>
            <w:r w:rsidR="00030BD6">
              <w:rPr>
                <w:bCs/>
              </w:rPr>
              <w:t>4547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73BA8EE6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2869B8">
        <w:rPr>
          <w:b/>
        </w:rPr>
        <w:t>малолітньому</w:t>
      </w:r>
    </w:p>
    <w:p w14:paraId="4E8E4BD2" w14:textId="0EC066D7" w:rsidR="001F3E96" w:rsidRPr="00290BAA" w:rsidRDefault="00C72328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 ******* *********</w:t>
      </w:r>
      <w:r w:rsidR="00367B0C">
        <w:rPr>
          <w:b/>
        </w:rPr>
        <w:t xml:space="preserve">, 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C9E0572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C72328">
        <w:t>****** ****** *****</w:t>
      </w:r>
      <w:r w:rsidR="009E30B9">
        <w:t xml:space="preserve">, </w:t>
      </w:r>
      <w:r w:rsidR="00C72328">
        <w:t>**</w:t>
      </w:r>
      <w:r w:rsidR="009E30B9">
        <w:t>.</w:t>
      </w:r>
      <w:r w:rsidR="00C72328">
        <w:t>**</w:t>
      </w:r>
      <w:r w:rsidR="009E30B9">
        <w:t>.</w:t>
      </w:r>
      <w:r w:rsidR="00C72328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9E30B9">
        <w:t>09</w:t>
      </w:r>
      <w:r w:rsidR="00A13DEB" w:rsidRPr="00290BAA">
        <w:t>.</w:t>
      </w:r>
      <w:r w:rsidR="002869B8">
        <w:t>08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E30B9">
        <w:t xml:space="preserve">відомості про </w:t>
      </w:r>
      <w:r w:rsidR="002869B8">
        <w:t>батьк</w:t>
      </w:r>
      <w:r w:rsidR="009E30B9">
        <w:t>а</w:t>
      </w:r>
      <w:r w:rsidR="002869B8">
        <w:t xml:space="preserve"> дитини</w:t>
      </w:r>
      <w:r w:rsidR="009E30B9">
        <w:t xml:space="preserve"> записані відповідно до частини другої статті 135 Сімейного кодексу України</w:t>
      </w:r>
      <w:r w:rsidR="002869B8">
        <w:t xml:space="preserve">, </w:t>
      </w:r>
      <w:r w:rsidR="00CD54D7">
        <w:t>мати</w:t>
      </w:r>
      <w:r w:rsidR="00D95A6B" w:rsidRPr="00290BAA">
        <w:t xml:space="preserve"> дитини, </w:t>
      </w:r>
      <w:r w:rsidR="00C72328">
        <w:t>****** ******* ******</w:t>
      </w:r>
      <w:r w:rsidR="007842AE">
        <w:t xml:space="preserve">, </w:t>
      </w:r>
      <w:r w:rsidR="00C72328">
        <w:t>**</w:t>
      </w:r>
      <w:r w:rsidR="007842AE">
        <w:t>.</w:t>
      </w:r>
      <w:r w:rsidR="00C72328">
        <w:t>**</w:t>
      </w:r>
      <w:r w:rsidR="007842AE">
        <w:t>.</w:t>
      </w:r>
      <w:r w:rsidR="00C72328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7842AE">
        <w:t xml:space="preserve">, померла </w:t>
      </w:r>
      <w:r w:rsidR="00C72328">
        <w:t>**</w:t>
      </w:r>
      <w:r w:rsidR="00F92A7D">
        <w:t>.</w:t>
      </w:r>
      <w:r w:rsidR="00C72328">
        <w:t>**</w:t>
      </w:r>
      <w:r w:rsidR="00F92A7D">
        <w:t>.</w:t>
      </w:r>
      <w:r w:rsidR="00C72328">
        <w:t>****</w:t>
      </w:r>
      <w:r w:rsidR="00F92A7D">
        <w:t xml:space="preserve">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</w:t>
      </w:r>
      <w:r w:rsidR="00C72328">
        <w:t>*</w:t>
      </w:r>
      <w:r w:rsidR="00F92A7D">
        <w:t>-</w:t>
      </w:r>
      <w:r w:rsidR="00C72328">
        <w:t>**</w:t>
      </w:r>
      <w:r w:rsidR="00F92A7D">
        <w:t xml:space="preserve"> № </w:t>
      </w:r>
      <w:r w:rsidR="00C72328">
        <w:t>******</w:t>
      </w:r>
      <w:r w:rsidR="00F92A7D">
        <w:t xml:space="preserve">, видане </w:t>
      </w:r>
      <w:proofErr w:type="spellStart"/>
      <w:r w:rsidR="00460DCB">
        <w:t>Бучанським</w:t>
      </w:r>
      <w:proofErr w:type="spellEnd"/>
      <w:r w:rsidR="00460DCB">
        <w:t xml:space="preserve"> відділом державної реєстрації актів цивільного стану у </w:t>
      </w:r>
      <w:proofErr w:type="spellStart"/>
      <w:r w:rsidR="00460DCB">
        <w:t>Бучанському</w:t>
      </w:r>
      <w:proofErr w:type="spellEnd"/>
      <w:r w:rsidR="00460DCB">
        <w:t xml:space="preserve"> районі Київської області Центрального міжрегіонального управління Міністерства юстиції </w:t>
      </w:r>
      <w:r w:rsidR="00C72328">
        <w:t xml:space="preserve">             </w:t>
      </w:r>
      <w:r w:rsidR="00460DCB">
        <w:t xml:space="preserve">(м. Київ), </w:t>
      </w:r>
      <w:r w:rsidR="00C72328">
        <w:t>**</w:t>
      </w:r>
      <w:r w:rsidR="00F92A7D">
        <w:t>.</w:t>
      </w:r>
      <w:r w:rsidR="00C72328">
        <w:t>**</w:t>
      </w:r>
      <w:r w:rsidR="00F92A7D">
        <w:t>.</w:t>
      </w:r>
      <w:r w:rsidR="00C72328">
        <w:t>****</w:t>
      </w:r>
      <w:r w:rsidR="00460DCB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0F2162B0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507AC9">
        <w:t>08</w:t>
      </w:r>
      <w:r w:rsidR="00963B40" w:rsidRPr="00290BAA">
        <w:t>.</w:t>
      </w:r>
      <w:r w:rsidR="00507AC9">
        <w:t>08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3D0AD378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B3796C">
        <w:t>малолітньому</w:t>
      </w:r>
      <w:r w:rsidR="0004246B">
        <w:t xml:space="preserve"> </w:t>
      </w:r>
      <w:r w:rsidR="00C72328">
        <w:t>****** ******** *******</w:t>
      </w:r>
      <w:r w:rsidR="001B697D">
        <w:t>,</w:t>
      </w:r>
      <w:r>
        <w:t xml:space="preserve">  </w:t>
      </w:r>
      <w:r w:rsidR="001B697D">
        <w:t xml:space="preserve"> </w:t>
      </w:r>
      <w:r w:rsidR="00C72328">
        <w:t>**</w:t>
      </w:r>
      <w:r w:rsidR="001B697D">
        <w:t>.</w:t>
      </w:r>
      <w:r w:rsidR="00C72328">
        <w:t>**</w:t>
      </w:r>
      <w:r w:rsidR="001B697D">
        <w:t>.</w:t>
      </w:r>
      <w:r w:rsidR="00C72328">
        <w:t>****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10A7F48" w14:textId="03147B69" w:rsidR="00507AC9" w:rsidRPr="00290BAA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Рішення </w:t>
      </w:r>
      <w:r w:rsidR="00987AAE">
        <w:t xml:space="preserve">виконавчого комітету Бучанської міської ради Київської області від 18.05.2021 № 361 «Про встановлення статусу дитини, позбавленої батьківського піклування </w:t>
      </w:r>
      <w:r w:rsidR="00C72328">
        <w:t>******* ****** *******</w:t>
      </w:r>
      <w:r w:rsidR="00987AAE">
        <w:t xml:space="preserve">, </w:t>
      </w:r>
      <w:r w:rsidR="00C72328">
        <w:t>**</w:t>
      </w:r>
      <w:r w:rsidR="00987AAE">
        <w:t>.</w:t>
      </w:r>
      <w:r w:rsidR="00C72328">
        <w:t>**</w:t>
      </w:r>
      <w:r w:rsidR="00987AAE">
        <w:t>.</w:t>
      </w:r>
      <w:r w:rsidR="00C72328">
        <w:t>****</w:t>
      </w:r>
      <w:bookmarkStart w:id="2" w:name="_GoBack"/>
      <w:bookmarkEnd w:id="2"/>
      <w:r w:rsidR="00987AAE">
        <w:t xml:space="preserve"> </w:t>
      </w:r>
      <w:proofErr w:type="spellStart"/>
      <w:r w:rsidR="00987AAE">
        <w:t>р.н</w:t>
      </w:r>
      <w:proofErr w:type="spellEnd"/>
      <w:r w:rsidR="00987AAE">
        <w:t>.» вважати таким, що втратило чинність.</w:t>
      </w:r>
    </w:p>
    <w:p w14:paraId="1C0426DC" w14:textId="6EBDA51F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163834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Pr="00673931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73931">
              <w:rPr>
                <w:b/>
                <w:bCs/>
                <w:lang w:val="ru-RU"/>
              </w:rPr>
              <w:t>м</w:t>
            </w:r>
            <w:proofErr w:type="gramEnd"/>
            <w:r w:rsidRPr="00673931">
              <w:rPr>
                <w:b/>
                <w:bCs/>
                <w:lang w:val="ru-RU"/>
              </w:rPr>
              <w:t>іського</w:t>
            </w:r>
            <w:proofErr w:type="spellEnd"/>
            <w:r w:rsidRPr="00673931">
              <w:rPr>
                <w:b/>
                <w:bCs/>
                <w:lang w:val="ru-RU"/>
              </w:rPr>
              <w:t xml:space="preserve"> </w:t>
            </w:r>
            <w:r w:rsidRPr="00673931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68C75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05882DF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54588DA3" w14:textId="4410EDB2" w:rsidR="00673931" w:rsidRPr="00673931" w:rsidRDefault="00BE1DB2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 w:rsidR="00B3796C"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643E7A6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7C2D97C9" w:rsidR="00673931" w:rsidRPr="00673931" w:rsidRDefault="00B3796C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4B2A4444" w:rsidR="00673931" w:rsidRPr="00673931" w:rsidRDefault="00957710" w:rsidP="0095771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</w:t>
            </w:r>
            <w:r w:rsidR="00673931" w:rsidRPr="0067393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673931" w:rsidRPr="00673931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2D12FF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5E2A9E0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23FD5779" w14:textId="18C5937F" w:rsidR="00673931" w:rsidRPr="00673931" w:rsidRDefault="00BE1DB2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 w:rsidR="00B3796C"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49118A2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0ED17A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5B96974B" w:rsidR="00673931" w:rsidRPr="00673931" w:rsidRDefault="00B3796C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5AAE51E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юридичного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C8834A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4059A81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15823" w14:textId="64ADA6AD" w:rsidR="00673931" w:rsidRPr="00673931" w:rsidRDefault="00987AAE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E1DB2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3796C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4EF06E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38067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673931">
              <w:rPr>
                <w:b/>
                <w:lang w:val="ru-RU"/>
              </w:rPr>
              <w:t>Юлія</w:t>
            </w:r>
            <w:proofErr w:type="spellEnd"/>
            <w:r w:rsidRPr="00673931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73931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462AA7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3346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7F6F7" w14:textId="548C09D7" w:rsidR="00673931" w:rsidRPr="00673931" w:rsidRDefault="00BE1DB2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 w:rsidR="00B3796C"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777A419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4B733E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673931">
              <w:rPr>
                <w:b/>
                <w:lang w:val="ru-RU"/>
              </w:rPr>
              <w:t>у</w:t>
            </w:r>
            <w:proofErr w:type="gramEnd"/>
            <w:r w:rsidRPr="00673931">
              <w:rPr>
                <w:b/>
                <w:lang w:val="ru-RU"/>
              </w:rPr>
              <w:t xml:space="preserve"> справах </w:t>
            </w:r>
            <w:proofErr w:type="spellStart"/>
            <w:r w:rsidRPr="00673931">
              <w:rPr>
                <w:b/>
                <w:lang w:val="ru-RU"/>
              </w:rPr>
              <w:t>дітей</w:t>
            </w:r>
            <w:proofErr w:type="spellEnd"/>
            <w:r w:rsidRPr="00673931">
              <w:rPr>
                <w:b/>
                <w:lang w:val="ru-RU"/>
              </w:rPr>
              <w:t xml:space="preserve"> та </w:t>
            </w:r>
            <w:proofErr w:type="spellStart"/>
            <w:r w:rsidRPr="00673931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0BAE1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239B54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27EA855D" w:rsidR="00673931" w:rsidRPr="00673931" w:rsidRDefault="00BE1DB2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3796C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13E4F5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73931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73931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0BD6"/>
    <w:rsid w:val="00031426"/>
    <w:rsid w:val="0004064B"/>
    <w:rsid w:val="0004246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BE1DB2"/>
    <w:rsid w:val="00C30559"/>
    <w:rsid w:val="00C36AD2"/>
    <w:rsid w:val="00C50D1D"/>
    <w:rsid w:val="00C62CEF"/>
    <w:rsid w:val="00C72328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C96FF-44B9-4308-AF7D-18422370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2024-08-12T10:32:00Z</cp:lastPrinted>
  <dcterms:created xsi:type="dcterms:W3CDTF">2024-08-13T06:09:00Z</dcterms:created>
  <dcterms:modified xsi:type="dcterms:W3CDTF">2024-10-22T11:32:00Z</dcterms:modified>
</cp:coreProperties>
</file>