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929866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618FFB9" w:rsidR="005E302E" w:rsidRPr="005E302E" w:rsidRDefault="0040376D" w:rsidP="0040376D">
            <w:pPr>
              <w:rPr>
                <w:bCs/>
              </w:rPr>
            </w:pPr>
            <w:r>
              <w:rPr>
                <w:bCs/>
              </w:rPr>
              <w:t>02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0E7367C" w:rsidR="005E302E" w:rsidRPr="005E302E" w:rsidRDefault="005E302E" w:rsidP="0040376D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40376D">
              <w:rPr>
                <w:bCs/>
              </w:rPr>
              <w:t>4515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993294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40376D">
        <w:t>29</w:t>
      </w:r>
      <w:bookmarkStart w:id="1" w:name="_GoBack"/>
      <w:bookmarkEnd w:id="1"/>
      <w:r w:rsidR="0027692B">
        <w:t>.</w:t>
      </w:r>
      <w:r w:rsidR="003B0DF4">
        <w:t>07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 xml:space="preserve">заступницю міського голови Аліну </w:t>
      </w:r>
      <w:proofErr w:type="spellStart"/>
      <w:r w:rsidR="00207D98" w:rsidRPr="00207D98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207D98">
              <w:rPr>
                <w:b/>
                <w:bCs/>
                <w:sz w:val="26"/>
                <w:szCs w:val="26"/>
                <w:lang w:val="ru-RU"/>
              </w:rPr>
              <w:t>Міський</w:t>
            </w:r>
            <w:proofErr w:type="spellEnd"/>
            <w:r w:rsidRPr="00207D98">
              <w:rPr>
                <w:b/>
                <w:bCs/>
                <w:sz w:val="26"/>
                <w:szCs w:val="26"/>
                <w:lang w:val="ru-RU"/>
              </w:rPr>
              <w:t xml:space="preserve">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 w:rsidRPr="00207D98">
              <w:rPr>
                <w:b/>
                <w:bCs/>
                <w:sz w:val="26"/>
                <w:szCs w:val="26"/>
                <w:lang w:val="ru-RU"/>
              </w:rPr>
              <w:t xml:space="preserve">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F936D1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1F0657E1" w:rsidR="00F936D1" w:rsidRPr="003619DF" w:rsidRDefault="00F936D1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 w:eastAsia="en-US"/>
              </w:rPr>
              <w:t>Заступниця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1661A98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171A7A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25F8B51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02.08.2024</w:t>
            </w:r>
          </w:p>
          <w:p w14:paraId="567089D3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B7AE181" w14:textId="77777777" w:rsidR="00F936D1" w:rsidRPr="00BE6C32" w:rsidRDefault="00F936D1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4269307A" w:rsidR="00F936D1" w:rsidRDefault="00F936D1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    Аліна САРАНЮК</w:t>
            </w:r>
          </w:p>
        </w:tc>
      </w:tr>
      <w:tr w:rsidR="00F936D1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2E616401" w:rsidR="00F936D1" w:rsidRPr="003619DF" w:rsidRDefault="00F936D1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eastAsia="en-US"/>
              </w:rPr>
              <w:t>В.о</w:t>
            </w:r>
            <w:proofErr w:type="spellEnd"/>
            <w:r>
              <w:rPr>
                <w:b/>
                <w:bCs/>
                <w:lang w:eastAsia="en-US"/>
              </w:rPr>
              <w:t>. керуючого справами</w:t>
            </w:r>
          </w:p>
        </w:tc>
        <w:tc>
          <w:tcPr>
            <w:tcW w:w="2252" w:type="dxa"/>
            <w:vAlign w:val="center"/>
          </w:tcPr>
          <w:p w14:paraId="69463E05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6C646D8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F989E11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02.08.2024</w:t>
            </w:r>
          </w:p>
          <w:p w14:paraId="5CF4C498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03832FC2" w14:textId="77777777" w:rsidR="00F936D1" w:rsidRPr="00BE6C32" w:rsidRDefault="00F936D1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3268BCD7" w:rsidR="00F936D1" w:rsidRDefault="00F936D1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Богдана САВИЦЬКА</w:t>
            </w:r>
          </w:p>
        </w:tc>
      </w:tr>
      <w:tr w:rsidR="00F936D1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5491306F" w:rsidR="00F936D1" w:rsidRPr="003619DF" w:rsidRDefault="00F936D1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60FBE4F8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8BE558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3EA4659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02.08.2024</w:t>
            </w:r>
          </w:p>
          <w:p w14:paraId="6D9994F4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587893E" w14:textId="77777777" w:rsidR="00F936D1" w:rsidRPr="00BE6C32" w:rsidRDefault="00F936D1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303758F2" w:rsidR="00F936D1" w:rsidRDefault="00F936D1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F936D1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23E11420" w14:textId="77777777" w:rsidR="00F936D1" w:rsidRDefault="00F936D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01929023" w14:textId="0CCDDE74" w:rsidR="00F936D1" w:rsidRDefault="00F936D1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0DBBEEA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937E862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0DAB51F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1631E9C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02.08.2024</w:t>
            </w:r>
          </w:p>
          <w:p w14:paraId="429A10ED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611277A" w14:textId="77777777" w:rsidR="00F936D1" w:rsidRPr="008B3494" w:rsidRDefault="00F936D1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25FC179" w14:textId="77777777" w:rsidR="00F936D1" w:rsidRDefault="00F936D1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148C9650" w14:textId="4E8E0BFC" w:rsidR="00F936D1" w:rsidRPr="003479D4" w:rsidRDefault="00F936D1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F936D1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3EDFE5BE" w14:textId="77777777" w:rsidR="00F936D1" w:rsidRDefault="00F936D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0BF69D69" w14:textId="2E7D84EA" w:rsidR="00F936D1" w:rsidRDefault="00F936D1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060C526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B7808DD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F8D9C2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C6A84B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02.08.2024</w:t>
            </w:r>
          </w:p>
          <w:p w14:paraId="4732FD4B" w14:textId="77777777" w:rsidR="00F936D1" w:rsidRDefault="00F936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3E0B05A" w14:textId="77777777" w:rsidR="00F936D1" w:rsidRDefault="00F936D1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448A675" w14:textId="77777777" w:rsidR="00F936D1" w:rsidRDefault="00F936D1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6DE7185D" w14:textId="0226BB96" w:rsidR="00F936D1" w:rsidRDefault="00F936D1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 w:eastAsia="en-US"/>
              </w:rPr>
              <w:t>В’ячеслав</w:t>
            </w:r>
            <w:proofErr w:type="spellEnd"/>
            <w:proofErr w:type="gramEnd"/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0376D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1E9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36D1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4A710-5C5A-43FC-8572-0BD8654C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25</cp:revision>
  <cp:lastPrinted>2024-02-25T15:51:00Z</cp:lastPrinted>
  <dcterms:created xsi:type="dcterms:W3CDTF">2024-08-22T07:18:00Z</dcterms:created>
  <dcterms:modified xsi:type="dcterms:W3CDTF">2024-10-01T11:38:00Z</dcterms:modified>
</cp:coreProperties>
</file>