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057854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986C386" w:rsidR="005E302E" w:rsidRPr="005E302E" w:rsidRDefault="00975BF1" w:rsidP="00975BF1">
            <w:pPr>
              <w:rPr>
                <w:bCs/>
              </w:rPr>
            </w:pPr>
            <w:r>
              <w:rPr>
                <w:bCs/>
              </w:rPr>
              <w:t>02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063DF0A" w:rsidR="005E302E" w:rsidRPr="005E302E" w:rsidRDefault="00660246" w:rsidP="00975BF1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975BF1">
              <w:rPr>
                <w:bCs/>
              </w:rPr>
              <w:t>4385</w:t>
            </w:r>
            <w:r>
              <w:rPr>
                <w:bCs/>
              </w:rPr>
              <w:t xml:space="preserve">  по №</w:t>
            </w:r>
            <w:r w:rsidR="00304869">
              <w:rPr>
                <w:bCs/>
              </w:rPr>
              <w:t xml:space="preserve"> </w:t>
            </w:r>
            <w:r w:rsidR="00975BF1">
              <w:rPr>
                <w:bCs/>
              </w:rPr>
              <w:t>4463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8B4C43C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975BF1">
        <w:t>29</w:t>
      </w:r>
      <w:r w:rsidR="0027692B">
        <w:t>.</w:t>
      </w:r>
      <w:r w:rsidR="003B0DF4">
        <w:t>07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601E65C0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975BF1">
        <w:t>цю</w:t>
      </w:r>
      <w:r w:rsidR="00207D98" w:rsidRPr="00207D98">
        <w:t xml:space="preserve"> міського голови </w:t>
      </w:r>
      <w:r w:rsidR="00975BF1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2D10AB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0E065BCF" w:rsidR="002D10AB" w:rsidRPr="003619DF" w:rsidRDefault="002D10AB" w:rsidP="009456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</w:t>
            </w:r>
            <w:r w:rsidR="00945695">
              <w:rPr>
                <w:b/>
                <w:bCs/>
                <w:lang w:val="ru-RU"/>
              </w:rPr>
              <w:t>ця</w:t>
            </w:r>
            <w:r>
              <w:rPr>
                <w:b/>
                <w:bCs/>
                <w:lang w:val="ru-RU"/>
              </w:rPr>
              <w:t xml:space="preserve"> міського голови</w:t>
            </w:r>
          </w:p>
        </w:tc>
        <w:tc>
          <w:tcPr>
            <w:tcW w:w="2252" w:type="dxa"/>
            <w:vAlign w:val="center"/>
          </w:tcPr>
          <w:p w14:paraId="127D11C7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31FC48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4C34296" w14:textId="0BC4B421" w:rsidR="002D10AB" w:rsidRDefault="00945695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02.08.2024</w:t>
            </w:r>
          </w:p>
          <w:p w14:paraId="61DE62A3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B7AE181" w14:textId="77777777" w:rsidR="002D10AB" w:rsidRPr="00BE6C32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7EB56E6B" w:rsidR="002D10AB" w:rsidRDefault="00945695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Аліна САРАНЮК</w:t>
            </w:r>
          </w:p>
        </w:tc>
      </w:tr>
      <w:tr w:rsidR="002D10AB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409AB3CA" w:rsidR="002D10AB" w:rsidRPr="003619DF" w:rsidRDefault="00945695" w:rsidP="009456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В.о. к</w:t>
            </w:r>
            <w:r w:rsidR="002D10AB">
              <w:rPr>
                <w:b/>
                <w:bCs/>
                <w:lang w:val="ru-RU"/>
              </w:rPr>
              <w:t>еруюч</w:t>
            </w:r>
            <w:r>
              <w:rPr>
                <w:b/>
                <w:bCs/>
                <w:lang w:val="ru-RU"/>
              </w:rPr>
              <w:t>ого</w:t>
            </w:r>
            <w:r w:rsidR="002D10AB"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30B7B97E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353E82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1F067C1" w14:textId="77777777" w:rsidR="00945695" w:rsidRDefault="00945695" w:rsidP="009456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02.08.2024</w:t>
            </w:r>
          </w:p>
          <w:p w14:paraId="646EA37F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03832FC2" w14:textId="77777777" w:rsidR="002D10AB" w:rsidRPr="00BE6C32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1F5C27F3" w:rsidR="002D10AB" w:rsidRDefault="00945695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Богдана САВИЦЬКА</w:t>
            </w:r>
          </w:p>
        </w:tc>
      </w:tr>
      <w:tr w:rsidR="002D10AB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623E7D17" w14:textId="77777777" w:rsidR="00B11E90" w:rsidRDefault="00B11E90" w:rsidP="000F296B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28A808FA" w14:textId="36D002C2" w:rsidR="002D10AB" w:rsidRPr="003619DF" w:rsidRDefault="00B11E90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Начальник</w:t>
            </w:r>
            <w:r w:rsidR="002D10AB">
              <w:rPr>
                <w:b/>
                <w:lang w:val="ru-RU"/>
              </w:rPr>
              <w:t xml:space="preserve"> юридичного відділу</w:t>
            </w:r>
          </w:p>
        </w:tc>
        <w:tc>
          <w:tcPr>
            <w:tcW w:w="2252" w:type="dxa"/>
            <w:vAlign w:val="center"/>
          </w:tcPr>
          <w:p w14:paraId="516D2002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271C79D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203B88A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C2EE3F4" w14:textId="77777777" w:rsidR="00945695" w:rsidRDefault="00945695" w:rsidP="009456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02.08.2024</w:t>
            </w:r>
          </w:p>
          <w:p w14:paraId="4936C745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87893E" w14:textId="77777777" w:rsidR="002D10AB" w:rsidRPr="00BE6C32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BA8EDEF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ABCBE92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2D10AB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43A08EC9" w14:textId="77777777" w:rsidR="002D10AB" w:rsidRDefault="002D10AB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01929023" w14:textId="77777777" w:rsidR="002D10AB" w:rsidRDefault="002D10AB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EB03D65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A302BBF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50B44E3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DEBC9E0" w14:textId="77777777" w:rsidR="00945695" w:rsidRDefault="00945695" w:rsidP="009456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02.08.2024</w:t>
            </w:r>
          </w:p>
          <w:p w14:paraId="0DA4CB1F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11277A" w14:textId="77777777" w:rsidR="002D10AB" w:rsidRPr="008B3494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B24242C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48C9650" w14:textId="77777777" w:rsidR="002D10AB" w:rsidRPr="003479D4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2D10AB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72E6667C" w14:textId="77777777" w:rsidR="002D10AB" w:rsidRDefault="002D10AB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BF69D69" w14:textId="77777777" w:rsidR="002D10AB" w:rsidRDefault="002D10AB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0F016A1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44F968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C4E65ED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16DEB01" w14:textId="77777777" w:rsidR="00945695" w:rsidRDefault="00945695" w:rsidP="009456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02.08.2024</w:t>
            </w:r>
          </w:p>
          <w:p w14:paraId="3D8C8BEC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0B05A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DDA61CE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DE7185D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0246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0417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0E3E4E61-3298-4EDE-921A-98B97740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EB313-B299-459E-9461-40E0EF41A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1703</Words>
  <Characters>972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28</cp:revision>
  <cp:lastPrinted>2024-02-25T15:51:00Z</cp:lastPrinted>
  <dcterms:created xsi:type="dcterms:W3CDTF">2024-08-22T07:18:00Z</dcterms:created>
  <dcterms:modified xsi:type="dcterms:W3CDTF">2024-10-16T07:09:00Z</dcterms:modified>
</cp:coreProperties>
</file>