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CAB8D" w14:textId="77777777" w:rsidR="003121C4" w:rsidRPr="003479D4" w:rsidRDefault="003121C4" w:rsidP="003121C4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99649" wp14:editId="341741B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B178D6" w14:textId="01A809F9" w:rsidR="003121C4" w:rsidRPr="004F03FA" w:rsidRDefault="003121C4" w:rsidP="003121C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49964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B178D6" w14:textId="01A809F9" w:rsidR="003121C4" w:rsidRPr="004F03FA" w:rsidRDefault="003121C4" w:rsidP="003121C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B3FEE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9298425" r:id="rId7"/>
        </w:object>
      </w:r>
    </w:p>
    <w:p w14:paraId="4EDDFA71" w14:textId="77777777" w:rsidR="003121C4" w:rsidRPr="003479D4" w:rsidRDefault="003121C4" w:rsidP="003121C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121C4" w:rsidRPr="003479D4" w14:paraId="30440859" w14:textId="77777777" w:rsidTr="008067B0">
        <w:tc>
          <w:tcPr>
            <w:tcW w:w="9628" w:type="dxa"/>
          </w:tcPr>
          <w:p w14:paraId="34DDA010" w14:textId="77777777" w:rsidR="003121C4" w:rsidRDefault="003121C4" w:rsidP="008067B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5524594" w14:textId="77777777" w:rsidR="003121C4" w:rsidRPr="003479D4" w:rsidRDefault="003121C4" w:rsidP="008067B0"/>
        </w:tc>
      </w:tr>
    </w:tbl>
    <w:p w14:paraId="3D01000B" w14:textId="77777777" w:rsidR="003121C4" w:rsidRPr="00EE78E4" w:rsidRDefault="003121C4" w:rsidP="003121C4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A6B8B4C" w14:textId="77777777" w:rsidR="003121C4" w:rsidRPr="003479D4" w:rsidRDefault="003121C4" w:rsidP="003121C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ACBD2A1" w14:textId="77777777" w:rsidR="003121C4" w:rsidRPr="005E302E" w:rsidRDefault="003121C4" w:rsidP="003121C4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121C4" w:rsidRPr="005E302E" w14:paraId="2E677DDE" w14:textId="77777777" w:rsidTr="008067B0">
        <w:tc>
          <w:tcPr>
            <w:tcW w:w="4927" w:type="dxa"/>
          </w:tcPr>
          <w:p w14:paraId="385C332B" w14:textId="631E2663" w:rsidR="003121C4" w:rsidRPr="005E302E" w:rsidRDefault="003F7A15" w:rsidP="008067B0">
            <w:pPr>
              <w:rPr>
                <w:bCs/>
              </w:rPr>
            </w:pPr>
            <w:r>
              <w:rPr>
                <w:bCs/>
                <w:lang w:val="ru-RU"/>
              </w:rPr>
              <w:t>02</w:t>
            </w:r>
            <w:r w:rsidR="00F828E8">
              <w:rPr>
                <w:bCs/>
                <w:lang w:val="ru-RU"/>
              </w:rPr>
              <w:t>.0</w:t>
            </w:r>
            <w:r>
              <w:rPr>
                <w:bCs/>
                <w:lang w:val="ru-RU"/>
              </w:rPr>
              <w:t>8</w:t>
            </w:r>
            <w:r w:rsidR="00F828E8">
              <w:rPr>
                <w:bCs/>
                <w:lang w:val="ru-RU"/>
              </w:rPr>
              <w:t>.</w:t>
            </w:r>
            <w:r w:rsidR="003121C4">
              <w:rPr>
                <w:bCs/>
              </w:rPr>
              <w:t>2024</w:t>
            </w:r>
          </w:p>
        </w:tc>
        <w:tc>
          <w:tcPr>
            <w:tcW w:w="4928" w:type="dxa"/>
          </w:tcPr>
          <w:p w14:paraId="4423D9CE" w14:textId="30737B87" w:rsidR="003121C4" w:rsidRPr="005E302E" w:rsidRDefault="003121C4" w:rsidP="008067B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0E4B">
              <w:rPr>
                <w:bCs/>
              </w:rPr>
              <w:t>4514</w:t>
            </w:r>
          </w:p>
        </w:tc>
      </w:tr>
    </w:tbl>
    <w:p w14:paraId="535472CE" w14:textId="77777777" w:rsidR="003121C4" w:rsidRPr="005E302E" w:rsidRDefault="003121C4" w:rsidP="003121C4">
      <w:pPr>
        <w:rPr>
          <w:bCs/>
        </w:rPr>
      </w:pPr>
    </w:p>
    <w:p w14:paraId="69C53BC6" w14:textId="77777777" w:rsidR="003121C4" w:rsidRDefault="003121C4" w:rsidP="003121C4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>
        <w:rPr>
          <w:b/>
        </w:rPr>
        <w:t>неповнолітньому</w:t>
      </w:r>
    </w:p>
    <w:p w14:paraId="4E930D32" w14:textId="49418950" w:rsidR="003121C4" w:rsidRPr="00090026" w:rsidRDefault="0097487A" w:rsidP="003121C4">
      <w:pPr>
        <w:ind w:right="3260"/>
        <w:jc w:val="both"/>
        <w:rPr>
          <w:b/>
        </w:rPr>
      </w:pPr>
      <w:proofErr w:type="spellStart"/>
      <w:r>
        <w:rPr>
          <w:b/>
          <w:lang w:val="ru-RU"/>
        </w:rPr>
        <w:t>Журавльову</w:t>
      </w:r>
      <w:proofErr w:type="spellEnd"/>
      <w:r>
        <w:rPr>
          <w:b/>
          <w:lang w:val="ru-RU"/>
        </w:rPr>
        <w:t xml:space="preserve"> Антону </w:t>
      </w:r>
      <w:proofErr w:type="spellStart"/>
      <w:r>
        <w:rPr>
          <w:b/>
          <w:lang w:val="ru-RU"/>
        </w:rPr>
        <w:t>Олександровичу</w:t>
      </w:r>
      <w:proofErr w:type="spellEnd"/>
      <w:r w:rsidR="003121C4">
        <w:rPr>
          <w:b/>
        </w:rPr>
        <w:t xml:space="preserve">, </w:t>
      </w:r>
      <w:r>
        <w:rPr>
          <w:b/>
        </w:rPr>
        <w:t>09.06.2007</w:t>
      </w:r>
      <w:r w:rsidR="00BD715E">
        <w:rPr>
          <w:b/>
        </w:rPr>
        <w:t xml:space="preserve"> </w:t>
      </w:r>
      <w:proofErr w:type="spellStart"/>
      <w:r w:rsidR="003121C4" w:rsidRPr="00090026">
        <w:rPr>
          <w:b/>
        </w:rPr>
        <w:t>р.н</w:t>
      </w:r>
      <w:proofErr w:type="spellEnd"/>
      <w:r w:rsidR="003121C4" w:rsidRPr="00090026">
        <w:rPr>
          <w:b/>
        </w:rPr>
        <w:t>.</w:t>
      </w:r>
    </w:p>
    <w:p w14:paraId="7A6E1113" w14:textId="77777777" w:rsidR="003121C4" w:rsidRPr="00090026" w:rsidRDefault="003121C4" w:rsidP="003121C4">
      <w:pPr>
        <w:jc w:val="both"/>
        <w:rPr>
          <w:b/>
        </w:rPr>
      </w:pPr>
    </w:p>
    <w:p w14:paraId="6B9204E7" w14:textId="7C46ABAA" w:rsidR="003121C4" w:rsidRDefault="003121C4" w:rsidP="003121C4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97487A">
        <w:rPr>
          <w:bCs/>
        </w:rPr>
        <w:t>15505</w:t>
      </w:r>
      <w:r w:rsidR="00B052BE">
        <w:rPr>
          <w:bCs/>
        </w:rPr>
        <w:t xml:space="preserve"> </w:t>
      </w:r>
      <w:r w:rsidR="000C43B2">
        <w:rPr>
          <w:bCs/>
        </w:rPr>
        <w:t>від</w:t>
      </w:r>
      <w:r w:rsidR="0081586C">
        <w:rPr>
          <w:bCs/>
        </w:rPr>
        <w:t xml:space="preserve"> </w:t>
      </w:r>
      <w:r w:rsidR="0097487A">
        <w:rPr>
          <w:bCs/>
        </w:rPr>
        <w:t>20</w:t>
      </w:r>
      <w:r w:rsidR="00F828E8">
        <w:rPr>
          <w:bCs/>
        </w:rPr>
        <w:t>.05.2024</w:t>
      </w:r>
      <w:r w:rsidRPr="00090026">
        <w:rPr>
          <w:bCs/>
        </w:rPr>
        <w:t xml:space="preserve"> </w:t>
      </w:r>
      <w:r w:rsidR="001576FF">
        <w:t>громадянки</w:t>
      </w:r>
      <w:r w:rsidRPr="00090026">
        <w:t xml:space="preserve"> </w:t>
      </w:r>
      <w:r w:rsidR="0097487A">
        <w:t>Журавльової Надії Євгеніївни</w:t>
      </w:r>
      <w:r w:rsidR="001576FF">
        <w:t>,</w:t>
      </w:r>
      <w:r w:rsidR="000C43B2">
        <w:t xml:space="preserve"> </w:t>
      </w:r>
      <w:r w:rsidR="0097487A">
        <w:t>22.09.1976</w:t>
      </w:r>
      <w:r w:rsidR="000C43B2">
        <w:t xml:space="preserve"> </w:t>
      </w:r>
      <w:proofErr w:type="spellStart"/>
      <w:r w:rsidRPr="000C43B2">
        <w:t>р.н</w:t>
      </w:r>
      <w:proofErr w:type="spellEnd"/>
      <w:r w:rsidRPr="000C43B2">
        <w:t>.</w:t>
      </w:r>
      <w:r w:rsidR="001576FF">
        <w:rPr>
          <w:bCs/>
        </w:rPr>
        <w:t>, яка зареєстрован</w:t>
      </w:r>
      <w:r w:rsidR="00F7055F">
        <w:rPr>
          <w:bCs/>
        </w:rPr>
        <w:t>а</w:t>
      </w:r>
      <w:r w:rsidR="002E70F3" w:rsidRPr="002E70F3">
        <w:rPr>
          <w:bCs/>
        </w:rPr>
        <w:t xml:space="preserve"> </w:t>
      </w:r>
      <w:r w:rsidR="00C80B6D">
        <w:rPr>
          <w:bCs/>
        </w:rPr>
        <w:t>т</w:t>
      </w:r>
      <w:r w:rsidR="00AE6E5E">
        <w:rPr>
          <w:bCs/>
        </w:rPr>
        <w:t>а</w:t>
      </w:r>
      <w:r w:rsidR="009A1169">
        <w:rPr>
          <w:bCs/>
        </w:rPr>
        <w:t xml:space="preserve"> </w:t>
      </w:r>
      <w:r w:rsidR="003A062D">
        <w:rPr>
          <w:bCs/>
        </w:rPr>
        <w:t xml:space="preserve">проживає </w:t>
      </w:r>
      <w:r w:rsidR="003E4EC5" w:rsidRPr="000C43B2">
        <w:rPr>
          <w:bCs/>
        </w:rPr>
        <w:t>за адресою: Київська обл</w:t>
      </w:r>
      <w:r w:rsidR="00B7757E">
        <w:rPr>
          <w:bCs/>
        </w:rPr>
        <w:t>асть</w:t>
      </w:r>
      <w:r w:rsidR="003E4EC5" w:rsidRPr="000C43B2">
        <w:rPr>
          <w:bCs/>
        </w:rPr>
        <w:t xml:space="preserve">, Бучанський район, </w:t>
      </w:r>
      <w:r w:rsidR="00384620">
        <w:rPr>
          <w:bCs/>
        </w:rPr>
        <w:t>м. Буча</w:t>
      </w:r>
      <w:r w:rsidR="003E4EC5" w:rsidRPr="000C43B2">
        <w:rPr>
          <w:bCs/>
        </w:rPr>
        <w:t xml:space="preserve">, </w:t>
      </w:r>
      <w:r w:rsidR="0097487A">
        <w:rPr>
          <w:bCs/>
        </w:rPr>
        <w:t>вул. Садова, 33</w:t>
      </w:r>
      <w:r w:rsidR="00384620">
        <w:rPr>
          <w:bCs/>
        </w:rPr>
        <w:t xml:space="preserve">, </w:t>
      </w:r>
      <w:r w:rsidRPr="000C43B2">
        <w:rPr>
          <w:bCs/>
        </w:rPr>
        <w:t xml:space="preserve">про </w:t>
      </w:r>
      <w:r w:rsidRPr="000C43B2">
        <w:t xml:space="preserve">надання </w:t>
      </w:r>
      <w:r w:rsidR="0097487A" w:rsidRPr="0097487A">
        <w:t>Журавльову Антону Олександровичу, 09.06.2007</w:t>
      </w:r>
      <w:r w:rsidR="00384620">
        <w:rPr>
          <w:b/>
        </w:rPr>
        <w:t xml:space="preserve"> </w:t>
      </w:r>
      <w:proofErr w:type="spellStart"/>
      <w:r w:rsidRPr="000C43B2">
        <w:rPr>
          <w:bCs/>
        </w:rPr>
        <w:t>р.н</w:t>
      </w:r>
      <w:proofErr w:type="spellEnd"/>
      <w:r w:rsidRPr="000C43B2">
        <w:t>., який проживає разом з нею,</w:t>
      </w:r>
      <w:r>
        <w:t xml:space="preserve">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</w:t>
      </w:r>
      <w:r w:rsidR="008D16A9">
        <w:t xml:space="preserve"> </w:t>
      </w:r>
      <w:r>
        <w:t>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</w:t>
      </w:r>
      <w:r w:rsidR="00A26457">
        <w:t xml:space="preserve"> </w:t>
      </w:r>
      <w:bookmarkStart w:id="0" w:name="_GoBack"/>
      <w:bookmarkEnd w:id="0"/>
      <w:r>
        <w:t xml:space="preserve">з питань  захисту прав дитини від </w:t>
      </w:r>
      <w:r w:rsidR="002E6119">
        <w:t>29</w:t>
      </w:r>
      <w:r w:rsidR="00F828E8" w:rsidRPr="00F828E8">
        <w:t>.07</w:t>
      </w:r>
      <w:r w:rsidR="00405610">
        <w:t>.</w:t>
      </w:r>
      <w:r>
        <w:t>2024, керуючись  підпунктом   4 п. «б» ч. 1 ст. 34 Закону України «Про місцеве самоврядування в Україні», виконавчий комітет Бучанської міської ради</w:t>
      </w:r>
    </w:p>
    <w:p w14:paraId="5BD30DA0" w14:textId="77777777" w:rsidR="003121C4" w:rsidRPr="00090026" w:rsidRDefault="003121C4" w:rsidP="003121C4">
      <w:pPr>
        <w:ind w:firstLine="708"/>
        <w:jc w:val="both"/>
      </w:pPr>
    </w:p>
    <w:p w14:paraId="4ABE88C5" w14:textId="77777777" w:rsidR="003121C4" w:rsidRPr="00090026" w:rsidRDefault="003121C4" w:rsidP="003121C4">
      <w:pPr>
        <w:jc w:val="both"/>
        <w:rPr>
          <w:b/>
        </w:rPr>
      </w:pPr>
      <w:r w:rsidRPr="00090026">
        <w:rPr>
          <w:b/>
        </w:rPr>
        <w:t>ВИРІШИВ:</w:t>
      </w:r>
    </w:p>
    <w:p w14:paraId="0A91B8A6" w14:textId="77777777" w:rsidR="003121C4" w:rsidRPr="00090026" w:rsidRDefault="003121C4" w:rsidP="003121C4">
      <w:pPr>
        <w:jc w:val="both"/>
        <w:rPr>
          <w:b/>
        </w:rPr>
      </w:pPr>
    </w:p>
    <w:p w14:paraId="13656BEF" w14:textId="37EB3C7F" w:rsidR="003121C4" w:rsidRDefault="003121C4" w:rsidP="003121C4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неповнолітньому</w:t>
      </w:r>
      <w:r w:rsidRPr="00090026">
        <w:rPr>
          <w:b/>
        </w:rPr>
        <w:t xml:space="preserve"> </w:t>
      </w:r>
      <w:r w:rsidR="0097487A" w:rsidRPr="0097487A">
        <w:rPr>
          <w:b/>
        </w:rPr>
        <w:t>Журавльову Антону Олександровичу</w:t>
      </w:r>
      <w:r w:rsidR="0097487A">
        <w:rPr>
          <w:b/>
        </w:rPr>
        <w:t>, 09.06.2007</w:t>
      </w:r>
      <w:r w:rsidR="00373090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090026">
        <w:t>(</w:t>
      </w:r>
      <w:r>
        <w:t xml:space="preserve">свідоцтво про народження </w:t>
      </w:r>
      <w:r w:rsidR="00F828E8">
        <w:t>1</w:t>
      </w:r>
      <w:r w:rsidR="00BA376D">
        <w:t>-</w:t>
      </w:r>
      <w:r w:rsidR="00E57864">
        <w:t>ОК</w:t>
      </w:r>
      <w:r>
        <w:t xml:space="preserve"> № </w:t>
      </w:r>
      <w:r w:rsidR="0097487A">
        <w:t>064947</w:t>
      </w:r>
      <w:r>
        <w:t xml:space="preserve">, видане </w:t>
      </w:r>
      <w:r w:rsidR="00B052BE">
        <w:t xml:space="preserve"> </w:t>
      </w:r>
      <w:r w:rsidR="00F04B0A">
        <w:t xml:space="preserve">виконавчим комітетом </w:t>
      </w:r>
      <w:r w:rsidR="00384620">
        <w:t>Бучанської міської ради</w:t>
      </w:r>
      <w:r w:rsidR="00F04B0A">
        <w:t xml:space="preserve"> Київської області </w:t>
      </w:r>
      <w:r w:rsidR="0097487A">
        <w:t>14.06.2007</w:t>
      </w:r>
      <w:r>
        <w:t xml:space="preserve">), </w:t>
      </w:r>
      <w:r>
        <w:rPr>
          <w:bCs/>
        </w:rPr>
        <w:t xml:space="preserve">який зареєстрований </w:t>
      </w:r>
      <w:r w:rsidR="004C4A7D">
        <w:rPr>
          <w:bCs/>
        </w:rPr>
        <w:t xml:space="preserve">та проживає </w:t>
      </w:r>
      <w:r w:rsidR="006B5292" w:rsidRPr="000C43B2">
        <w:rPr>
          <w:bCs/>
        </w:rPr>
        <w:t>за адресою: Київська обл</w:t>
      </w:r>
      <w:r w:rsidR="00924F02">
        <w:rPr>
          <w:bCs/>
        </w:rPr>
        <w:t>асть</w:t>
      </w:r>
      <w:r w:rsidR="006B5292" w:rsidRPr="000C43B2">
        <w:rPr>
          <w:bCs/>
        </w:rPr>
        <w:t xml:space="preserve">, Бучанський район, </w:t>
      </w:r>
      <w:r w:rsidR="00384620">
        <w:rPr>
          <w:bCs/>
        </w:rPr>
        <w:t>м. Буча</w:t>
      </w:r>
      <w:r w:rsidR="00384620" w:rsidRPr="000C43B2">
        <w:rPr>
          <w:bCs/>
        </w:rPr>
        <w:t xml:space="preserve">, </w:t>
      </w:r>
      <w:r w:rsidR="0097487A">
        <w:rPr>
          <w:bCs/>
        </w:rPr>
        <w:t>вул. Садова, 33,</w:t>
      </w:r>
      <w:r w:rsidR="00924F02">
        <w:rPr>
          <w:bCs/>
        </w:rPr>
        <w:t xml:space="preserve"> </w:t>
      </w:r>
      <w:r w:rsidRPr="00090026">
        <w:t>статус дитини, яка постраждала</w:t>
      </w:r>
      <w:r>
        <w:t xml:space="preserve"> </w:t>
      </w:r>
      <w:r w:rsidRPr="00090026">
        <w:t xml:space="preserve"> внаслідок воєнних дій та збройних конфліктів</w:t>
      </w:r>
      <w:r>
        <w:t>.</w:t>
      </w:r>
    </w:p>
    <w:p w14:paraId="34EA6912" w14:textId="6C8377F7" w:rsidR="003121C4" w:rsidRPr="00090026" w:rsidRDefault="003121C4" w:rsidP="003121C4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</w:t>
      </w:r>
      <w:r w:rsidR="007D27EC">
        <w:t>цю</w:t>
      </w:r>
      <w:r w:rsidRPr="00090026">
        <w:t xml:space="preserve"> міського голови</w:t>
      </w:r>
      <w:r>
        <w:t xml:space="preserve"> </w:t>
      </w:r>
      <w:r w:rsidR="007D27EC">
        <w:t xml:space="preserve">Аліну </w:t>
      </w:r>
      <w:proofErr w:type="spellStart"/>
      <w:r w:rsidR="007D27EC">
        <w:t>Саранюк</w:t>
      </w:r>
      <w:proofErr w:type="spellEnd"/>
      <w:r w:rsidR="007D27EC">
        <w:t>.</w:t>
      </w:r>
    </w:p>
    <w:p w14:paraId="2FCD36EA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EC073B7" w14:textId="77777777" w:rsidR="003121C4" w:rsidRPr="005E302E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3121C4" w:rsidRPr="008E5381" w14:paraId="3FA416A9" w14:textId="77777777" w:rsidTr="008067B0">
        <w:tc>
          <w:tcPr>
            <w:tcW w:w="4927" w:type="dxa"/>
          </w:tcPr>
          <w:p w14:paraId="682422F9" w14:textId="77777777" w:rsidR="003121C4" w:rsidRPr="008E5381" w:rsidRDefault="003121C4" w:rsidP="008067B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4D5E8F16" w14:textId="77777777" w:rsidR="003121C4" w:rsidRPr="008E5381" w:rsidRDefault="003121C4" w:rsidP="008067B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50618CE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5F24E49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BB209E1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E2946" w14:paraId="3B7D72F0" w14:textId="77777777" w:rsidTr="008067B0">
        <w:trPr>
          <w:trHeight w:val="1447"/>
          <w:jc w:val="center"/>
        </w:trPr>
        <w:tc>
          <w:tcPr>
            <w:tcW w:w="4390" w:type="dxa"/>
          </w:tcPr>
          <w:p w14:paraId="5831E1E4" w14:textId="2DE31653" w:rsidR="00AE2946" w:rsidRPr="003619DF" w:rsidRDefault="00AE2946" w:rsidP="00AE294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BDC49C9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07A9D7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0B86D4" w14:textId="77777777" w:rsidR="00AE2946" w:rsidRPr="009E5343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40582B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DFDC2E5" w14:textId="77777777" w:rsidR="00AE2946" w:rsidRPr="00BE6C32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B2A9405" w14:textId="09FC0951" w:rsidR="00AE2946" w:rsidRDefault="00AE2946" w:rsidP="00AE294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AE2946" w14:paraId="0D5F59AB" w14:textId="77777777" w:rsidTr="008067B0">
        <w:trPr>
          <w:trHeight w:val="1447"/>
          <w:jc w:val="center"/>
        </w:trPr>
        <w:tc>
          <w:tcPr>
            <w:tcW w:w="4390" w:type="dxa"/>
          </w:tcPr>
          <w:p w14:paraId="56AF22F9" w14:textId="447E3336" w:rsidR="00AE2946" w:rsidRPr="003619DF" w:rsidRDefault="00AE2946" w:rsidP="00AE294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87F66A0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90D0F5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AD0FC2" w14:textId="77777777" w:rsidR="00AE2946" w:rsidRPr="009E5343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A426DA1" w14:textId="77777777" w:rsidR="00AE2946" w:rsidRPr="009E5343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A76D984" w14:textId="77777777" w:rsidR="00AE2946" w:rsidRPr="00BE6C32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C838A59" w14:textId="0D4DF155" w:rsidR="00AE2946" w:rsidRDefault="00AE2946" w:rsidP="00AE294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AE2946" w14:paraId="7F98DA51" w14:textId="77777777" w:rsidTr="008067B0">
        <w:trPr>
          <w:trHeight w:val="1447"/>
          <w:jc w:val="center"/>
        </w:trPr>
        <w:tc>
          <w:tcPr>
            <w:tcW w:w="4390" w:type="dxa"/>
          </w:tcPr>
          <w:p w14:paraId="1DFFA6CD" w14:textId="081706B7" w:rsidR="00AE2946" w:rsidRPr="003619DF" w:rsidRDefault="00AE2946" w:rsidP="00AE294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66948DC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1D2177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999F08" w14:textId="77777777" w:rsidR="00AE2946" w:rsidRPr="009E5343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876D6B6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898AC8" w14:textId="77777777" w:rsidR="00AE2946" w:rsidRPr="00BE6C32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F9E1BAF" w14:textId="6C9324BE" w:rsidR="00AE2946" w:rsidRDefault="00AE2946" w:rsidP="00AE294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AE2946" w14:paraId="0919D4BF" w14:textId="77777777" w:rsidTr="008067B0">
        <w:trPr>
          <w:trHeight w:val="1447"/>
          <w:jc w:val="center"/>
        </w:trPr>
        <w:tc>
          <w:tcPr>
            <w:tcW w:w="4390" w:type="dxa"/>
          </w:tcPr>
          <w:p w14:paraId="5CFE80EA" w14:textId="77777777" w:rsidR="00AE2946" w:rsidRPr="00CD03B4" w:rsidRDefault="00AE2946" w:rsidP="00AE29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67E80F" w14:textId="2AA48380" w:rsidR="00AE2946" w:rsidRDefault="00AE2946" w:rsidP="00AE294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4558DF6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133BC47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CAEC8D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E1A142" w14:textId="77777777" w:rsidR="00AE2946" w:rsidRPr="009E5343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9F4381E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47C04E" w14:textId="77777777" w:rsidR="00AE2946" w:rsidRPr="008B3494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B0B23E9" w14:textId="77777777" w:rsidR="00AE2946" w:rsidRDefault="00AE2946" w:rsidP="00AE294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DB44DCE" w14:textId="356D6262" w:rsidR="00AE2946" w:rsidRPr="003479D4" w:rsidRDefault="00AE2946" w:rsidP="00AE294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E2946" w14:paraId="6E5BA54C" w14:textId="77777777" w:rsidTr="008067B0">
        <w:trPr>
          <w:trHeight w:val="1447"/>
          <w:jc w:val="center"/>
        </w:trPr>
        <w:tc>
          <w:tcPr>
            <w:tcW w:w="4390" w:type="dxa"/>
          </w:tcPr>
          <w:p w14:paraId="5C547BDC" w14:textId="77777777" w:rsidR="00AE2946" w:rsidRDefault="00AE2946" w:rsidP="00AE29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CFD3B67" w14:textId="30209119" w:rsidR="00AE2946" w:rsidRPr="00CD03B4" w:rsidRDefault="00AE2946" w:rsidP="00AE29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C6B2E51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6DCC924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1D63B0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862935" w14:textId="77777777" w:rsidR="00AE2946" w:rsidRPr="009E5343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6E7C106" w14:textId="77777777" w:rsidR="00AE2946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6953F7" w14:textId="77777777" w:rsidR="00AE2946" w:rsidRPr="008B3494" w:rsidRDefault="00AE2946" w:rsidP="00AE29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D10301" w14:textId="77777777" w:rsidR="00AE2946" w:rsidRDefault="00AE2946" w:rsidP="00AE294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8ECC558" w14:textId="076D39E6" w:rsidR="00AE2946" w:rsidRPr="00CD03B4" w:rsidRDefault="00AE2946" w:rsidP="00AE294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4CE136C4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FED53E" w14:textId="77777777" w:rsidR="003121C4" w:rsidRDefault="003121C4" w:rsidP="003121C4"/>
    <w:p w14:paraId="294795C6" w14:textId="77777777" w:rsidR="00933E58" w:rsidRDefault="00933E58"/>
    <w:sectPr w:rsidR="00933E58" w:rsidSect="002B5C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7D"/>
    <w:rsid w:val="0000082B"/>
    <w:rsid w:val="00084A8F"/>
    <w:rsid w:val="000C43B2"/>
    <w:rsid w:val="001576FF"/>
    <w:rsid w:val="00204BE6"/>
    <w:rsid w:val="00221B5C"/>
    <w:rsid w:val="002B5CD4"/>
    <w:rsid w:val="002E6119"/>
    <w:rsid w:val="002E70F3"/>
    <w:rsid w:val="003121C4"/>
    <w:rsid w:val="00313ABA"/>
    <w:rsid w:val="00314AE0"/>
    <w:rsid w:val="00317BEE"/>
    <w:rsid w:val="0032099F"/>
    <w:rsid w:val="0033551C"/>
    <w:rsid w:val="00373090"/>
    <w:rsid w:val="00384620"/>
    <w:rsid w:val="003A062D"/>
    <w:rsid w:val="003E4738"/>
    <w:rsid w:val="003E4EC5"/>
    <w:rsid w:val="003F7A15"/>
    <w:rsid w:val="00405610"/>
    <w:rsid w:val="004436AC"/>
    <w:rsid w:val="00452230"/>
    <w:rsid w:val="004820BD"/>
    <w:rsid w:val="00495F49"/>
    <w:rsid w:val="004C4A7D"/>
    <w:rsid w:val="004E270E"/>
    <w:rsid w:val="0052510E"/>
    <w:rsid w:val="005364E3"/>
    <w:rsid w:val="005C580C"/>
    <w:rsid w:val="005F6024"/>
    <w:rsid w:val="00601FF9"/>
    <w:rsid w:val="006137F1"/>
    <w:rsid w:val="00630820"/>
    <w:rsid w:val="00686087"/>
    <w:rsid w:val="006B5292"/>
    <w:rsid w:val="006C6FD0"/>
    <w:rsid w:val="006D7AE3"/>
    <w:rsid w:val="007276DE"/>
    <w:rsid w:val="007D27EC"/>
    <w:rsid w:val="007F300F"/>
    <w:rsid w:val="0081586C"/>
    <w:rsid w:val="0089008B"/>
    <w:rsid w:val="008B5F24"/>
    <w:rsid w:val="008D16A9"/>
    <w:rsid w:val="00924F02"/>
    <w:rsid w:val="00933E58"/>
    <w:rsid w:val="009617F7"/>
    <w:rsid w:val="0097487A"/>
    <w:rsid w:val="009A1169"/>
    <w:rsid w:val="009E2B28"/>
    <w:rsid w:val="00A26457"/>
    <w:rsid w:val="00A347EE"/>
    <w:rsid w:val="00A37FBC"/>
    <w:rsid w:val="00A518B5"/>
    <w:rsid w:val="00A530A6"/>
    <w:rsid w:val="00AE160B"/>
    <w:rsid w:val="00AE2946"/>
    <w:rsid w:val="00AE6E5E"/>
    <w:rsid w:val="00B052BE"/>
    <w:rsid w:val="00B41BEA"/>
    <w:rsid w:val="00B42E99"/>
    <w:rsid w:val="00B463DD"/>
    <w:rsid w:val="00B7757E"/>
    <w:rsid w:val="00B96B95"/>
    <w:rsid w:val="00BA376D"/>
    <w:rsid w:val="00BD0BBF"/>
    <w:rsid w:val="00BD715E"/>
    <w:rsid w:val="00BF1D6B"/>
    <w:rsid w:val="00BF6EE5"/>
    <w:rsid w:val="00C80B6D"/>
    <w:rsid w:val="00C80B9E"/>
    <w:rsid w:val="00CB1348"/>
    <w:rsid w:val="00CF72FC"/>
    <w:rsid w:val="00D45183"/>
    <w:rsid w:val="00D51EE7"/>
    <w:rsid w:val="00D73920"/>
    <w:rsid w:val="00DB5D66"/>
    <w:rsid w:val="00DD0E4B"/>
    <w:rsid w:val="00DD2C0F"/>
    <w:rsid w:val="00E03751"/>
    <w:rsid w:val="00E353BF"/>
    <w:rsid w:val="00E47672"/>
    <w:rsid w:val="00E57864"/>
    <w:rsid w:val="00F04B0A"/>
    <w:rsid w:val="00F10F0C"/>
    <w:rsid w:val="00F60B7D"/>
    <w:rsid w:val="00F7055F"/>
    <w:rsid w:val="00F828E8"/>
    <w:rsid w:val="00FB7B0B"/>
    <w:rsid w:val="00FD3AF6"/>
    <w:rsid w:val="00F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0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C4"/>
    <w:pPr>
      <w:ind w:left="720"/>
      <w:contextualSpacing/>
    </w:pPr>
  </w:style>
  <w:style w:type="table" w:styleId="a4">
    <w:name w:val="Table Grid"/>
    <w:basedOn w:val="a1"/>
    <w:uiPriority w:val="59"/>
    <w:rsid w:val="003121C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37F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37F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C4"/>
    <w:pPr>
      <w:ind w:left="720"/>
      <w:contextualSpacing/>
    </w:pPr>
  </w:style>
  <w:style w:type="table" w:styleId="a4">
    <w:name w:val="Table Grid"/>
    <w:basedOn w:val="a1"/>
    <w:uiPriority w:val="59"/>
    <w:rsid w:val="003121C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37F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37F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Піддубна Ірина Вікторівна</cp:lastModifiedBy>
  <cp:revision>95</cp:revision>
  <cp:lastPrinted>2024-08-13T13:55:00Z</cp:lastPrinted>
  <dcterms:created xsi:type="dcterms:W3CDTF">2024-01-17T09:06:00Z</dcterms:created>
  <dcterms:modified xsi:type="dcterms:W3CDTF">2024-10-01T11:34:00Z</dcterms:modified>
</cp:coreProperties>
</file>