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46" w:rsidRPr="009A5E0A" w:rsidRDefault="00E05246" w:rsidP="00560F51">
      <w:pPr>
        <w:rPr>
          <w:lang w:val="uk-UA"/>
        </w:rPr>
      </w:pPr>
    </w:p>
    <w:p w:rsidR="00E05246" w:rsidRPr="00423B1F" w:rsidRDefault="00E05246" w:rsidP="00E05246">
      <w:pPr>
        <w:jc w:val="right"/>
        <w:rPr>
          <w:lang w:val="uk-UA"/>
        </w:rPr>
      </w:pPr>
    </w:p>
    <w:p w:rsidR="00E05246" w:rsidRPr="00FF5FCA" w:rsidRDefault="00E05246" w:rsidP="00E05246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89400FF" wp14:editId="50F70A8E">
            <wp:extent cx="516890" cy="643890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246" w:rsidRPr="003479D4" w:rsidRDefault="00E05246" w:rsidP="00E05246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05246" w:rsidRPr="003479D4" w:rsidTr="009E043E">
        <w:tc>
          <w:tcPr>
            <w:tcW w:w="9571" w:type="dxa"/>
          </w:tcPr>
          <w:p w:rsidR="00E05246" w:rsidRPr="003479D4" w:rsidRDefault="00E05246" w:rsidP="009E043E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05246" w:rsidRPr="00A340F6" w:rsidRDefault="00E05246" w:rsidP="009E043E">
            <w:pPr>
              <w:rPr>
                <w:b/>
              </w:rPr>
            </w:pPr>
          </w:p>
          <w:p w:rsidR="00E05246" w:rsidRDefault="00E05246" w:rsidP="009E043E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05246" w:rsidRPr="00A340F6" w:rsidRDefault="00E05246" w:rsidP="009E04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05246" w:rsidRPr="00507D6D" w:rsidRDefault="00E05246" w:rsidP="00E05246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E05246" w:rsidRDefault="00E05246" w:rsidP="00E0524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14.02.2023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60F51">
        <w:rPr>
          <w:rFonts w:ascii="Times New Roman" w:hAnsi="Times New Roman" w:cs="Times New Roman"/>
          <w:b/>
          <w:bCs/>
          <w:sz w:val="24"/>
          <w:szCs w:val="24"/>
          <w:lang w:val="uk-UA"/>
        </w:rPr>
        <w:t>53</w:t>
      </w:r>
    </w:p>
    <w:p w:rsidR="00E05246" w:rsidRPr="00507D6D" w:rsidRDefault="00E05246" w:rsidP="00E0524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05246" w:rsidRPr="00453982" w:rsidRDefault="00E05246" w:rsidP="00E052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Pr="002C72FB">
        <w:rPr>
          <w:rFonts w:ascii="Times New Roman" w:hAnsi="Times New Roman" w:cs="Times New Roman"/>
          <w:b/>
          <w:bCs/>
        </w:rPr>
        <w:t xml:space="preserve">передачу </w:t>
      </w:r>
      <w:r w:rsidRPr="002C72FB">
        <w:rPr>
          <w:rFonts w:ascii="Times New Roman" w:hAnsi="Times New Roman" w:cs="Times New Roman"/>
          <w:b/>
          <w:bCs/>
          <w:lang w:val="uk-UA"/>
        </w:rPr>
        <w:t>жил</w:t>
      </w:r>
      <w:r>
        <w:rPr>
          <w:rFonts w:ascii="Times New Roman" w:hAnsi="Times New Roman" w:cs="Times New Roman"/>
          <w:b/>
          <w:bCs/>
          <w:lang w:val="uk-UA"/>
        </w:rPr>
        <w:t>ого</w:t>
      </w:r>
      <w:r w:rsidRPr="002C72FB">
        <w:rPr>
          <w:rFonts w:ascii="Times New Roman" w:hAnsi="Times New Roman" w:cs="Times New Roman"/>
          <w:b/>
          <w:bCs/>
          <w:lang w:val="uk-UA"/>
        </w:rPr>
        <w:t xml:space="preserve"> приміщен</w:t>
      </w:r>
      <w:r>
        <w:rPr>
          <w:rFonts w:ascii="Times New Roman" w:hAnsi="Times New Roman" w:cs="Times New Roman"/>
          <w:b/>
          <w:bCs/>
          <w:lang w:val="uk-UA"/>
        </w:rPr>
        <w:t>ня</w:t>
      </w:r>
      <w:r w:rsidRPr="002C72FB">
        <w:rPr>
          <w:rFonts w:ascii="Times New Roman" w:hAnsi="Times New Roman" w:cs="Times New Roman"/>
          <w:b/>
          <w:bCs/>
          <w:lang w:val="uk-UA"/>
        </w:rPr>
        <w:t xml:space="preserve"> гуртожитку</w:t>
      </w:r>
      <w:r w:rsidRPr="002C72FB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2C72FB">
        <w:rPr>
          <w:rFonts w:ascii="Times New Roman" w:hAnsi="Times New Roman" w:cs="Times New Roman"/>
          <w:b/>
          <w:bCs/>
        </w:rPr>
        <w:t>власність</w:t>
      </w:r>
      <w:proofErr w:type="spellEnd"/>
    </w:p>
    <w:p w:rsidR="00E05246" w:rsidRPr="00C82188" w:rsidRDefault="00E05246" w:rsidP="00E05246">
      <w:pPr>
        <w:pStyle w:val="a3"/>
        <w:ind w:firstLine="708"/>
      </w:pPr>
      <w:r w:rsidRPr="00C75F28">
        <w:t>Розгля</w:t>
      </w:r>
      <w:r>
        <w:t xml:space="preserve">нувши заяву наймача кімнати № ***, </w:t>
      </w:r>
      <w:r w:rsidRPr="00C75F28">
        <w:t>Київської області</w:t>
      </w:r>
      <w:r>
        <w:t>,</w:t>
      </w:r>
      <w:r w:rsidRPr="00C75F28">
        <w:t xml:space="preserve">  гр. </w:t>
      </w:r>
      <w:r>
        <w:t xml:space="preserve">*** від 18.01.2023 за </w:t>
      </w:r>
      <w:proofErr w:type="spellStart"/>
      <w:r>
        <w:t>вх</w:t>
      </w:r>
      <w:proofErr w:type="spellEnd"/>
      <w:r>
        <w:t xml:space="preserve">. № П-1072 про передачу кімнати </w:t>
      </w:r>
      <w:r w:rsidRPr="00C75F28">
        <w:t>у приватну власність</w:t>
      </w:r>
      <w:r>
        <w:t xml:space="preserve"> йому та членам родини: ***. Згідно довідки про зареєстрованих у житловому приміщенні осіб від 11.01.2023 в кімнаті № *** зареєстровані: *** У відповідності до ордеру від 19.09.2019 *** було надано право на вселення в кімнату № ***, згідно рішення виконавчого комітету Ворзельської селищної ради від 13.09.2019 № 123, </w:t>
      </w:r>
      <w:r w:rsidRPr="00C82188">
        <w:t>ст. ст. 9, 65-1 Житлового кодексу України, ст. 345 Цивільного кодексу України, Закону України «</w:t>
      </w:r>
      <w:r w:rsidRPr="00C82188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C82188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E05246" w:rsidRPr="00C75F28" w:rsidRDefault="00E05246" w:rsidP="00E05246">
      <w:pPr>
        <w:pStyle w:val="a3"/>
      </w:pPr>
    </w:p>
    <w:p w:rsidR="00E05246" w:rsidRDefault="00E05246" w:rsidP="00E0524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E05246" w:rsidRPr="00C75F28" w:rsidRDefault="00E05246" w:rsidP="00E0524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05246" w:rsidRDefault="00E05246" w:rsidP="00E05246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спільну часткову</w:t>
      </w:r>
      <w:r w:rsidRPr="00C75F28">
        <w:t xml:space="preserve"> </w:t>
      </w:r>
      <w:r>
        <w:t xml:space="preserve">власність кімнату № ***, </w:t>
      </w:r>
      <w:r w:rsidRPr="00C75F28">
        <w:t>Київської області</w:t>
      </w:r>
      <w:r w:rsidRPr="00C75F28">
        <w:rPr>
          <w:b/>
        </w:rPr>
        <w:t xml:space="preserve"> гр. </w:t>
      </w:r>
      <w:r>
        <w:rPr>
          <w:b/>
        </w:rPr>
        <w:t xml:space="preserve">***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BB6BCF">
        <w:t>та</w:t>
      </w:r>
      <w:r>
        <w:t xml:space="preserve"> членам родини: </w:t>
      </w:r>
      <w:r w:rsidRPr="00BB6BCF">
        <w:t xml:space="preserve"> </w:t>
      </w:r>
      <w:r>
        <w:t xml:space="preserve">брату *** </w:t>
      </w:r>
      <w:proofErr w:type="spellStart"/>
      <w:r>
        <w:t>р.н</w:t>
      </w:r>
      <w:proofErr w:type="spellEnd"/>
      <w:r>
        <w:t>.</w:t>
      </w:r>
      <w:r>
        <w:rPr>
          <w:b/>
        </w:rPr>
        <w:t xml:space="preserve"> </w:t>
      </w:r>
      <w:r w:rsidRPr="00C75F28">
        <w:t xml:space="preserve">(склад сім’ї – </w:t>
      </w:r>
      <w:r>
        <w:t>4</w:t>
      </w:r>
      <w:r w:rsidRPr="00C75F28">
        <w:t xml:space="preserve"> особ</w:t>
      </w:r>
      <w:r>
        <w:t>и</w:t>
      </w:r>
      <w:r w:rsidRPr="00C75F28">
        <w:t xml:space="preserve">). Загальна площа – </w:t>
      </w:r>
      <w:r>
        <w:t>*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*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>
        <w:t xml:space="preserve">5 </w:t>
      </w:r>
      <w:r w:rsidRPr="00C75F28">
        <w:t xml:space="preserve">грн </w:t>
      </w:r>
      <w:r>
        <w:t>45 </w:t>
      </w:r>
      <w:r w:rsidRPr="00C75F28">
        <w:t xml:space="preserve">коп. </w:t>
      </w:r>
    </w:p>
    <w:p w:rsidR="00E05246" w:rsidRDefault="00E05246" w:rsidP="00E05246">
      <w:pPr>
        <w:pStyle w:val="a3"/>
        <w:numPr>
          <w:ilvl w:val="0"/>
          <w:numId w:val="1"/>
        </w:numPr>
        <w:ind w:left="709" w:hanging="283"/>
      </w:pPr>
      <w:r w:rsidRPr="00FF5FCA">
        <w:t xml:space="preserve">Сума житлових </w:t>
      </w:r>
      <w:proofErr w:type="spellStart"/>
      <w:r w:rsidRPr="00FF5FCA">
        <w:t>чеків</w:t>
      </w:r>
      <w:proofErr w:type="spellEnd"/>
      <w:r w:rsidRPr="00FF5FCA">
        <w:t xml:space="preserve">, яка підлягає видачі становить: </w:t>
      </w:r>
      <w:r>
        <w:t>11 грн 47 коп.</w:t>
      </w:r>
    </w:p>
    <w:p w:rsidR="00E05246" w:rsidRPr="00C75F28" w:rsidRDefault="00E05246" w:rsidP="00E05246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кімнату № ***, </w:t>
      </w:r>
      <w:r w:rsidRPr="00C75F28">
        <w:t>Київської області.</w:t>
      </w:r>
    </w:p>
    <w:p w:rsidR="00E05246" w:rsidRPr="007F48A4" w:rsidRDefault="00E05246" w:rsidP="00E05246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кімнату № ***, </w:t>
      </w:r>
      <w:r w:rsidRPr="00C75F28">
        <w:t>Київської області</w:t>
      </w:r>
      <w:r>
        <w:t>.</w:t>
      </w:r>
    </w:p>
    <w:p w:rsidR="00E05246" w:rsidRPr="00BB6BCF" w:rsidRDefault="00E05246" w:rsidP="00E05246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 ***</w:t>
      </w:r>
      <w:r w:rsidRPr="00C75F28">
        <w:t xml:space="preserve">, 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E05246" w:rsidRPr="009674A2" w:rsidRDefault="00E05246" w:rsidP="00E05246">
      <w:pPr>
        <w:pStyle w:val="a3"/>
        <w:rPr>
          <w:sz w:val="22"/>
          <w:szCs w:val="22"/>
        </w:rPr>
      </w:pPr>
    </w:p>
    <w:p w:rsidR="00E05246" w:rsidRPr="009674A2" w:rsidRDefault="00E05246" w:rsidP="00E05246">
      <w:pPr>
        <w:pStyle w:val="a3"/>
        <w:ind w:left="567"/>
        <w:rPr>
          <w:b/>
          <w:sz w:val="22"/>
          <w:szCs w:val="22"/>
        </w:rPr>
      </w:pPr>
    </w:p>
    <w:p w:rsidR="00E05246" w:rsidRDefault="00E05246" w:rsidP="00E05246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05246" w:rsidRDefault="00E05246" w:rsidP="00E0524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05246" w:rsidRDefault="00E05246" w:rsidP="00E05246">
      <w:pPr>
        <w:rPr>
          <w:rFonts w:ascii="Times New Roman" w:hAnsi="Times New Roman"/>
          <w:b/>
          <w:lang w:val="uk-UA"/>
        </w:rPr>
      </w:pPr>
    </w:p>
    <w:p w:rsidR="00560F51" w:rsidRDefault="00560F51" w:rsidP="00E05246">
      <w:pPr>
        <w:rPr>
          <w:rFonts w:ascii="Times New Roman" w:hAnsi="Times New Roman"/>
          <w:b/>
          <w:lang w:val="uk-UA"/>
        </w:rPr>
      </w:pPr>
    </w:p>
    <w:p w:rsidR="00560F51" w:rsidRDefault="00560F51" w:rsidP="00E05246">
      <w:pPr>
        <w:rPr>
          <w:rFonts w:ascii="Times New Roman" w:hAnsi="Times New Roman"/>
          <w:b/>
          <w:lang w:val="uk-UA"/>
        </w:rPr>
      </w:pPr>
    </w:p>
    <w:p w:rsidR="00560F51" w:rsidRDefault="00560F51" w:rsidP="00E05246">
      <w:pPr>
        <w:rPr>
          <w:rFonts w:ascii="Times New Roman" w:hAnsi="Times New Roman"/>
          <w:b/>
          <w:lang w:val="uk-UA"/>
        </w:rPr>
      </w:pP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E05246" w:rsidTr="009E043E">
        <w:trPr>
          <w:trHeight w:val="1447"/>
          <w:jc w:val="center"/>
        </w:trPr>
        <w:tc>
          <w:tcPr>
            <w:tcW w:w="2873" w:type="dxa"/>
          </w:tcPr>
          <w:p w:rsidR="00E05246" w:rsidRPr="00CC3273" w:rsidRDefault="00E05246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E05246" w:rsidRPr="003841A4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05246" w:rsidRPr="00FF6ACB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E05246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05246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05246" w:rsidRPr="00BE6C32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05246" w:rsidRPr="00CC3273" w:rsidRDefault="00E05246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E05246" w:rsidTr="009E043E">
        <w:trPr>
          <w:trHeight w:val="1447"/>
          <w:jc w:val="center"/>
        </w:trPr>
        <w:tc>
          <w:tcPr>
            <w:tcW w:w="2873" w:type="dxa"/>
          </w:tcPr>
          <w:p w:rsidR="00E05246" w:rsidRPr="00CC3273" w:rsidRDefault="00E05246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E05246" w:rsidRPr="00221657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05246" w:rsidRPr="005C092E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E05246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05246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05246" w:rsidRPr="00BE6C32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05246" w:rsidRPr="00221657" w:rsidRDefault="00E05246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E05246" w:rsidRDefault="00E05246" w:rsidP="00E05246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E05246" w:rsidTr="009E043E">
        <w:trPr>
          <w:trHeight w:val="1879"/>
          <w:jc w:val="center"/>
        </w:trPr>
        <w:tc>
          <w:tcPr>
            <w:tcW w:w="2873" w:type="dxa"/>
          </w:tcPr>
          <w:p w:rsidR="00E05246" w:rsidRPr="00CC3273" w:rsidRDefault="00E05246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05246" w:rsidRPr="00CC3273" w:rsidRDefault="00E05246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E05246" w:rsidRPr="00CC3273" w:rsidRDefault="00E05246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E05246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05246" w:rsidRPr="00221657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05246" w:rsidRPr="00FF6ACB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E05246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05246" w:rsidRPr="00BE6C32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05246" w:rsidRDefault="00E05246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E05246" w:rsidRPr="00CC3273" w:rsidRDefault="00E05246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E05246" w:rsidTr="009E043E">
        <w:trPr>
          <w:trHeight w:val="1447"/>
          <w:jc w:val="center"/>
        </w:trPr>
        <w:tc>
          <w:tcPr>
            <w:tcW w:w="2873" w:type="dxa"/>
          </w:tcPr>
          <w:p w:rsidR="00E05246" w:rsidRPr="00CC3273" w:rsidRDefault="00E05246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E05246" w:rsidRPr="00CC3273" w:rsidRDefault="00E05246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E05246" w:rsidRPr="00221657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05246" w:rsidRPr="00FF6ACB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E05246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05246" w:rsidRPr="00BE6C32" w:rsidRDefault="00E05246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E05246" w:rsidRPr="00CC3273" w:rsidRDefault="00E05246" w:rsidP="009E043E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E05246" w:rsidRDefault="00E05246" w:rsidP="00E05246"/>
    <w:p w:rsidR="00E05246" w:rsidRDefault="00E05246" w:rsidP="00E05246"/>
    <w:p w:rsidR="00E05246" w:rsidRDefault="00E05246"/>
    <w:sectPr w:rsidR="00E052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44C6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444"/>
    <w:rsid w:val="00560F51"/>
    <w:rsid w:val="005C7444"/>
    <w:rsid w:val="00BC7193"/>
    <w:rsid w:val="00E0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E23C"/>
  <w15:chartTrackingRefBased/>
  <w15:docId w15:val="{F7466E05-EBED-4150-BE45-EB5E0957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246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05246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0524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05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1694</Words>
  <Characters>967</Characters>
  <Application>Microsoft Office Word</Application>
  <DocSecurity>0</DocSecurity>
  <Lines>8</Lines>
  <Paragraphs>5</Paragraphs>
  <ScaleCrop>false</ScaleCrop>
  <Company>HP Inc.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2023-02-14T14:40:00Z</dcterms:created>
  <dcterms:modified xsi:type="dcterms:W3CDTF">2023-03-01T07:54:00Z</dcterms:modified>
</cp:coreProperties>
</file>