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4C9F" w:rsidRPr="00FF5FCA" w:rsidRDefault="00594C9F" w:rsidP="00594C9F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82BC05F" wp14:editId="217FD4D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C9F" w:rsidRPr="003479D4" w:rsidRDefault="00594C9F" w:rsidP="00594C9F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4C9F" w:rsidRPr="003479D4" w:rsidTr="0003109F">
        <w:tc>
          <w:tcPr>
            <w:tcW w:w="9571" w:type="dxa"/>
          </w:tcPr>
          <w:p w:rsidR="00594C9F" w:rsidRPr="003479D4" w:rsidRDefault="00594C9F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4C9F" w:rsidRPr="00A340F6" w:rsidRDefault="00594C9F" w:rsidP="0003109F">
            <w:pPr>
              <w:rPr>
                <w:b/>
              </w:rPr>
            </w:pPr>
          </w:p>
          <w:p w:rsidR="00594C9F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94C9F" w:rsidRPr="00A340F6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4C9F" w:rsidRDefault="00594C9F" w:rsidP="00F10189">
      <w:pPr>
        <w:keepNext/>
        <w:tabs>
          <w:tab w:val="left" w:pos="14743"/>
        </w:tabs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94C9F" w:rsidRPr="00507D6D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4C9F" w:rsidRDefault="0014645B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30.06.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>2023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415</w:t>
      </w:r>
    </w:p>
    <w:p w:rsidR="00594C9F" w:rsidRPr="00507D6D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4C9F" w:rsidRDefault="00594C9F" w:rsidP="00594C9F">
      <w:pPr>
        <w:rPr>
          <w:rFonts w:ascii="Times New Roman" w:hAnsi="Times New Roman" w:cs="Times New Roman"/>
          <w:b/>
          <w:bCs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2C72FB">
        <w:rPr>
          <w:rFonts w:ascii="Times New Roman" w:hAnsi="Times New Roman" w:cs="Times New Roman"/>
          <w:b/>
          <w:bCs/>
        </w:rPr>
        <w:t xml:space="preserve"> у власність</w:t>
      </w:r>
    </w:p>
    <w:p w:rsidR="00594C9F" w:rsidRPr="00453982" w:rsidRDefault="00594C9F" w:rsidP="00594C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94C9F" w:rsidRDefault="00594C9F" w:rsidP="00E56918">
      <w:pPr>
        <w:pStyle w:val="a3"/>
        <w:ind w:firstLine="708"/>
      </w:pPr>
      <w:r w:rsidRPr="00C75F28">
        <w:t>Розгля</w:t>
      </w:r>
      <w:r>
        <w:t xml:space="preserve">нувши заяву наймача </w:t>
      </w:r>
      <w:r w:rsidR="006B4BC1">
        <w:t>к</w:t>
      </w:r>
      <w:r w:rsidR="00F10189">
        <w:t>імнати</w:t>
      </w:r>
      <w:r w:rsidR="006B4BC1">
        <w:t xml:space="preserve"> № </w:t>
      </w:r>
      <w:r w:rsidR="004C2371">
        <w:t>***</w:t>
      </w:r>
      <w:r w:rsidR="004775B9">
        <w:t>,</w:t>
      </w:r>
      <w:r>
        <w:t xml:space="preserve"> </w:t>
      </w:r>
      <w:r w:rsidRPr="00C75F28">
        <w:t>у буд.</w:t>
      </w:r>
      <w:r>
        <w:t xml:space="preserve"> №</w:t>
      </w:r>
      <w:r w:rsidRPr="00C75F28">
        <w:t xml:space="preserve"> </w:t>
      </w:r>
      <w:r w:rsidR="004C2371">
        <w:t>***</w:t>
      </w:r>
      <w:r w:rsidR="004775B9">
        <w:t>,</w:t>
      </w:r>
      <w:r>
        <w:t xml:space="preserve"> </w:t>
      </w:r>
      <w:r w:rsidRPr="00C75F28">
        <w:t xml:space="preserve">по вул. </w:t>
      </w:r>
      <w:r w:rsidR="00904EA4">
        <w:t>Склозаводській</w:t>
      </w:r>
      <w:r w:rsidR="004775B9">
        <w:t>,</w:t>
      </w:r>
      <w:r w:rsidR="006B4BC1">
        <w:t xml:space="preserve"> в м. Буча</w:t>
      </w:r>
      <w:r w:rsidR="002B4A3E">
        <w:t>,</w:t>
      </w:r>
      <w:r>
        <w:t xml:space="preserve">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4C2371">
        <w:t>***</w:t>
      </w:r>
      <w:r w:rsidR="004C2371">
        <w:t xml:space="preserve"> </w:t>
      </w:r>
      <w:r w:rsidR="008055B7">
        <w:t xml:space="preserve">від </w:t>
      </w:r>
      <w:r w:rsidR="00904EA4">
        <w:t>05.06</w:t>
      </w:r>
      <w:r w:rsidR="008055B7">
        <w:t>.20</w:t>
      </w:r>
      <w:r>
        <w:t>23 за вх. № П-</w:t>
      </w:r>
      <w:r w:rsidR="00904EA4">
        <w:t>11528</w:t>
      </w:r>
      <w:r>
        <w:t xml:space="preserve"> про передачу </w:t>
      </w:r>
      <w:r w:rsidR="006B4BC1">
        <w:t xml:space="preserve">йому </w:t>
      </w:r>
      <w:r w:rsidR="00904EA4">
        <w:t xml:space="preserve">та дружині </w:t>
      </w:r>
      <w:r w:rsidR="004C2371">
        <w:t>***</w:t>
      </w:r>
      <w:r w:rsidR="004C2371">
        <w:t xml:space="preserve"> </w:t>
      </w:r>
      <w:r w:rsidR="006B4BC1">
        <w:t xml:space="preserve">у </w:t>
      </w:r>
      <w:r w:rsidR="00904EA4">
        <w:t xml:space="preserve">спільну часткову </w:t>
      </w:r>
      <w:r w:rsidR="006B4BC1">
        <w:t xml:space="preserve">власність </w:t>
      </w:r>
      <w:r w:rsidR="00F10189">
        <w:t>жилого приміщення гуртожитку</w:t>
      </w:r>
      <w:r>
        <w:t xml:space="preserve">. Згідно </w:t>
      </w:r>
      <w:r w:rsidR="00904EA4">
        <w:t xml:space="preserve">витягу з реєстру територіальної громади </w:t>
      </w:r>
      <w:r w:rsidR="004C2371">
        <w:t>***</w:t>
      </w:r>
      <w:r w:rsidR="00904EA4">
        <w:t xml:space="preserve"> </w:t>
      </w:r>
      <w:r w:rsidR="004775B9">
        <w:t>т</w:t>
      </w:r>
      <w:r w:rsidR="00904EA4">
        <w:t xml:space="preserve">а </w:t>
      </w:r>
      <w:r w:rsidR="004C2371">
        <w:t>***</w:t>
      </w:r>
      <w:r w:rsidR="00904EA4">
        <w:t xml:space="preserve"> зареєстровані за адресою: м. Буча, вул. Склозаводська, </w:t>
      </w:r>
      <w:r w:rsidR="004C2371">
        <w:t>***</w:t>
      </w:r>
      <w:r w:rsidR="00904EA4">
        <w:t xml:space="preserve">, кім. </w:t>
      </w:r>
      <w:r w:rsidR="004C2371">
        <w:t>***</w:t>
      </w:r>
      <w:r>
        <w:t xml:space="preserve">. Згідно ордеру від </w:t>
      </w:r>
      <w:r w:rsidR="00904EA4">
        <w:t>22.07.2014</w:t>
      </w:r>
      <w:r w:rsidR="006B4BC1">
        <w:t xml:space="preserve"> № </w:t>
      </w:r>
      <w:r w:rsidR="004C2371">
        <w:t>***</w:t>
      </w:r>
      <w:r w:rsidR="006B4BC1">
        <w:t xml:space="preserve"> </w:t>
      </w:r>
      <w:r>
        <w:t xml:space="preserve">виданого </w:t>
      </w:r>
      <w:r w:rsidR="00E53599">
        <w:t xml:space="preserve">на підставі </w:t>
      </w:r>
      <w:r w:rsidR="00904EA4">
        <w:t xml:space="preserve">договору № </w:t>
      </w:r>
      <w:r w:rsidR="004C2371">
        <w:t>***</w:t>
      </w:r>
      <w:r w:rsidR="00904EA4">
        <w:t xml:space="preserve"> від 22.07.2014</w:t>
      </w:r>
      <w:r w:rsidR="00E53599">
        <w:t xml:space="preserve">, </w:t>
      </w:r>
      <w:r w:rsidR="00F10189">
        <w:t>кімнату</w:t>
      </w:r>
      <w:r w:rsidR="006B4BC1">
        <w:t xml:space="preserve"> № </w:t>
      </w:r>
      <w:r w:rsidR="004C2371">
        <w:t>***</w:t>
      </w:r>
      <w:r w:rsidR="004775B9">
        <w:t>,</w:t>
      </w:r>
      <w:r w:rsidR="006B4BC1">
        <w:t xml:space="preserve"> </w:t>
      </w:r>
      <w:r w:rsidR="006B4BC1" w:rsidRPr="00C75F28">
        <w:t>у буд.</w:t>
      </w:r>
      <w:r w:rsidR="006B4BC1">
        <w:t xml:space="preserve"> №</w:t>
      </w:r>
      <w:r w:rsidR="006B4BC1" w:rsidRPr="00C75F28">
        <w:t xml:space="preserve"> </w:t>
      </w:r>
      <w:r w:rsidR="004C2371">
        <w:t>***</w:t>
      </w:r>
      <w:r w:rsidR="004775B9">
        <w:t>,</w:t>
      </w:r>
      <w:r w:rsidR="00904EA4">
        <w:t xml:space="preserve"> </w:t>
      </w:r>
      <w:r w:rsidR="00904EA4" w:rsidRPr="00C75F28">
        <w:t xml:space="preserve">по вул. </w:t>
      </w:r>
      <w:r w:rsidR="00904EA4">
        <w:t>Склозаводській</w:t>
      </w:r>
      <w:r w:rsidR="004775B9">
        <w:t>,</w:t>
      </w:r>
      <w:r w:rsidR="00904EA4">
        <w:t xml:space="preserve"> </w:t>
      </w:r>
      <w:r w:rsidR="006B4BC1">
        <w:t>в м. Буча</w:t>
      </w:r>
      <w:r w:rsidR="004775B9">
        <w:t>,</w:t>
      </w:r>
      <w:r w:rsidR="006B4BC1">
        <w:t xml:space="preserve"> </w:t>
      </w:r>
      <w:r w:rsidR="006B4BC1" w:rsidRPr="00C75F28">
        <w:t>Київської області</w:t>
      </w:r>
      <w:r>
        <w:t xml:space="preserve">, надано </w:t>
      </w:r>
      <w:r w:rsidR="004C2371">
        <w:t>***</w:t>
      </w:r>
      <w:r w:rsidR="002B4A3E">
        <w:t xml:space="preserve"> та його дружині </w:t>
      </w:r>
      <w:r w:rsidR="004C2371">
        <w:t>***</w:t>
      </w:r>
      <w:r w:rsidR="004C2371">
        <w:t xml:space="preserve"> </w:t>
      </w:r>
      <w:r w:rsidR="002B4A3E">
        <w:t>для</w:t>
      </w:r>
      <w:r>
        <w:t xml:space="preserve"> проживання, </w:t>
      </w:r>
      <w:r w:rsidR="008055B7">
        <w:t xml:space="preserve">а </w:t>
      </w:r>
      <w:r>
        <w:t xml:space="preserve">тому </w:t>
      </w:r>
      <w:r w:rsidRPr="00C75F28">
        <w:t>на пі</w:t>
      </w:r>
      <w:r>
        <w:t>дставі ст.</w:t>
      </w:r>
      <w:r w:rsidR="004775B9">
        <w:t xml:space="preserve"> </w:t>
      </w:r>
      <w:r>
        <w:t>ст. 9, 65-1 Житлового </w:t>
      </w:r>
      <w:r w:rsidRPr="00C75F28">
        <w:t>кодексу</w:t>
      </w:r>
      <w:r>
        <w:t xml:space="preserve"> України</w:t>
      </w:r>
      <w:r w:rsidRPr="00C75F28">
        <w:t xml:space="preserve">, ст. </w:t>
      </w:r>
      <w:r w:rsidRPr="009469A6">
        <w:t>345 Цивільного кодексу України, Закону України «Про приватизацію державного житлового фонду», Закону України «</w:t>
      </w:r>
      <w:r w:rsidRPr="009469A6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9469A6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</w:t>
      </w:r>
      <w:r>
        <w:t xml:space="preserve"> </w:t>
      </w:r>
      <w:r w:rsidR="006D6071">
        <w:t xml:space="preserve">свідоцтво про смерть </w:t>
      </w:r>
      <w:r w:rsidR="006B4BC1">
        <w:t>Макаренко Наталії Володимирівни</w:t>
      </w:r>
      <w:r>
        <w:t xml:space="preserve">, </w:t>
      </w:r>
      <w:r w:rsidRPr="009469A6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</w:t>
      </w:r>
      <w:r w:rsidRPr="00C75F28">
        <w:t xml:space="preserve"> Законом України «Про місцеве самоврядування в Україні», виконавчий комітет Бучанської міської ради</w:t>
      </w:r>
    </w:p>
    <w:p w:rsidR="0014645B" w:rsidRPr="00C75F28" w:rsidRDefault="0014645B" w:rsidP="00E56918">
      <w:pPr>
        <w:pStyle w:val="a3"/>
        <w:ind w:firstLine="708"/>
      </w:pPr>
    </w:p>
    <w:p w:rsidR="00594C9F" w:rsidRDefault="00594C9F" w:rsidP="00594C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4775B9" w:rsidRPr="00C75F28" w:rsidRDefault="004775B9" w:rsidP="00594C9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4C9F" w:rsidRDefault="00594C9F" w:rsidP="00594C9F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 w:rsidR="002B4A3E">
        <w:t>спільну часткову</w:t>
      </w:r>
      <w:r w:rsidRPr="00C75F28">
        <w:t xml:space="preserve"> власність </w:t>
      </w:r>
      <w:r>
        <w:t>житлове приміщення гуртожитку кімнат</w:t>
      </w:r>
      <w:r w:rsidR="00F10189">
        <w:t>у</w:t>
      </w:r>
      <w:r w:rsidR="004775B9">
        <w:t xml:space="preserve"> </w:t>
      </w:r>
      <w:r>
        <w:t>№ </w:t>
      </w:r>
      <w:r w:rsidR="004C2371">
        <w:t>***</w:t>
      </w:r>
      <w:r w:rsidR="004775B9">
        <w:t>,</w:t>
      </w:r>
      <w:r w:rsidR="00887B86">
        <w:t xml:space="preserve"> </w:t>
      </w:r>
      <w:r w:rsidRPr="00C75F28">
        <w:t>у буд.</w:t>
      </w:r>
      <w:r>
        <w:t xml:space="preserve"> №</w:t>
      </w:r>
      <w:r w:rsidR="00F10189">
        <w:t> </w:t>
      </w:r>
      <w:r w:rsidR="004C2371">
        <w:t>***</w:t>
      </w:r>
      <w:r w:rsidR="004775B9">
        <w:t>,</w:t>
      </w:r>
      <w:r w:rsidR="002B4A3E">
        <w:t xml:space="preserve"> </w:t>
      </w:r>
      <w:r w:rsidR="002B4A3E" w:rsidRPr="00C75F28">
        <w:t xml:space="preserve">по вул. </w:t>
      </w:r>
      <w:r w:rsidR="002B4A3E">
        <w:t>Склозаводській</w:t>
      </w:r>
      <w:r w:rsidR="004775B9">
        <w:t>,</w:t>
      </w:r>
      <w:r w:rsidR="002B4A3E">
        <w:t xml:space="preserve"> в м. Буча</w:t>
      </w:r>
      <w:r w:rsidR="00887B86">
        <w:t xml:space="preserve">, </w:t>
      </w:r>
      <w:r w:rsidR="00887B86" w:rsidRPr="00C75F28">
        <w:t>Київської області</w:t>
      </w:r>
      <w:r w:rsidR="004775B9">
        <w:t>,</w:t>
      </w:r>
      <w:r w:rsidR="00887B86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4C2371">
        <w:t>***</w:t>
      </w:r>
      <w:r w:rsidR="00887B86">
        <w:rPr>
          <w:b/>
        </w:rPr>
        <w:t xml:space="preserve">, </w:t>
      </w:r>
      <w:r w:rsidR="004C2371">
        <w:t>***</w:t>
      </w:r>
      <w:r>
        <w:rPr>
          <w:b/>
        </w:rPr>
        <w:t> р.н.</w:t>
      </w:r>
      <w:r w:rsidR="002B4A3E">
        <w:rPr>
          <w:b/>
        </w:rPr>
        <w:t xml:space="preserve"> </w:t>
      </w:r>
      <w:r w:rsidR="002B4A3E" w:rsidRPr="002B4A3E">
        <w:t xml:space="preserve">та його дружині </w:t>
      </w:r>
      <w:r w:rsidR="004C2371">
        <w:t>***</w:t>
      </w:r>
      <w:r w:rsidR="002B4A3E" w:rsidRPr="002B4A3E">
        <w:t xml:space="preserve">,  </w:t>
      </w:r>
      <w:r w:rsidR="004C2371">
        <w:t>***</w:t>
      </w:r>
      <w:r w:rsidR="002B4A3E" w:rsidRPr="002B4A3E">
        <w:t xml:space="preserve"> р.н.</w:t>
      </w:r>
      <w:r w:rsidR="00887B86" w:rsidRPr="002B4A3E">
        <w:t xml:space="preserve"> </w:t>
      </w:r>
      <w:r w:rsidR="00F10189">
        <w:rPr>
          <w:b/>
        </w:rPr>
        <w:t>(</w:t>
      </w:r>
      <w:r w:rsidRPr="00C75F28">
        <w:t xml:space="preserve">склад сім’ї – </w:t>
      </w:r>
      <w:r w:rsidR="002B4A3E">
        <w:t>2</w:t>
      </w:r>
      <w:r w:rsidRPr="00C75F28">
        <w:t xml:space="preserve"> особ</w:t>
      </w:r>
      <w:r w:rsidR="002B4A3E">
        <w:t>и</w:t>
      </w:r>
      <w:r w:rsidRPr="00C75F28">
        <w:t xml:space="preserve">). Загальна площа – </w:t>
      </w:r>
      <w:r w:rsidR="004C2371">
        <w:t>***</w:t>
      </w:r>
      <w:r w:rsidR="004C2371">
        <w:t xml:space="preserve"> </w:t>
      </w:r>
      <w:r w:rsidRPr="00C75F28">
        <w:t xml:space="preserve">кв.м,  при нормі  </w:t>
      </w:r>
      <w:r w:rsidR="00E56918">
        <w:t>52</w:t>
      </w:r>
      <w:r w:rsidRPr="00C75F28">
        <w:t xml:space="preserve"> кв.м.  Відновна вартість – </w:t>
      </w:r>
      <w:r w:rsidR="00F10189">
        <w:t>2</w:t>
      </w:r>
      <w:r>
        <w:t xml:space="preserve"> </w:t>
      </w:r>
      <w:r w:rsidRPr="00C75F28">
        <w:t xml:space="preserve">грн </w:t>
      </w:r>
      <w:r w:rsidR="00E56918">
        <w:t>45</w:t>
      </w:r>
      <w:r w:rsidRPr="00C75F28">
        <w:t xml:space="preserve"> коп. 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чеків, яка підлягає видачі становить: </w:t>
      </w:r>
      <w:r w:rsidR="00E56918">
        <w:t>6,91</w:t>
      </w:r>
      <w:r>
        <w:t xml:space="preserve"> грн.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кімна</w:t>
      </w:r>
      <w:r w:rsidR="00887B86">
        <w:t>т</w:t>
      </w:r>
      <w:r w:rsidR="00F10189">
        <w:t>у</w:t>
      </w:r>
      <w:r>
        <w:t xml:space="preserve"> №</w:t>
      </w:r>
      <w:r w:rsidR="004C2371">
        <w:t>***</w:t>
      </w:r>
      <w:r w:rsidR="004775B9">
        <w:t>,</w:t>
      </w:r>
      <w:r w:rsidR="00E56918">
        <w:t xml:space="preserve"> </w:t>
      </w:r>
      <w:r w:rsidR="00E56918" w:rsidRPr="00C75F28">
        <w:t>у буд.</w:t>
      </w:r>
      <w:r w:rsidR="00E56918">
        <w:t xml:space="preserve"> №</w:t>
      </w:r>
      <w:r w:rsidR="00E56918" w:rsidRPr="00C75F28">
        <w:t xml:space="preserve"> </w:t>
      </w:r>
      <w:r w:rsidR="004C2371">
        <w:t>***</w:t>
      </w:r>
      <w:r w:rsidR="004775B9">
        <w:t>,</w:t>
      </w:r>
      <w:r w:rsidR="00E56918">
        <w:t xml:space="preserve"> </w:t>
      </w:r>
      <w:r w:rsidR="00E56918" w:rsidRPr="00C75F28">
        <w:t xml:space="preserve">по вул. </w:t>
      </w:r>
      <w:r w:rsidR="00E56918">
        <w:t>Склозаводській</w:t>
      </w:r>
      <w:r w:rsidR="004775B9">
        <w:t xml:space="preserve">, </w:t>
      </w:r>
      <w:r w:rsidR="00E56918">
        <w:t xml:space="preserve">в м. Буча, </w:t>
      </w:r>
      <w:r w:rsidR="00E56918" w:rsidRPr="00C75F28">
        <w:t>Київської області</w:t>
      </w:r>
      <w:r w:rsidRPr="00C75F28">
        <w:t>.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кімнат</w:t>
      </w:r>
      <w:r w:rsidR="00F10189">
        <w:t>у</w:t>
      </w:r>
      <w:r>
        <w:t xml:space="preserve"> № </w:t>
      </w:r>
      <w:r w:rsidR="004C2371">
        <w:t>***</w:t>
      </w:r>
      <w:r w:rsidR="004775B9">
        <w:t>,</w:t>
      </w:r>
      <w:r w:rsidR="00E56918">
        <w:t xml:space="preserve"> </w:t>
      </w:r>
      <w:r w:rsidR="00E56918" w:rsidRPr="00C75F28">
        <w:t>у буд.</w:t>
      </w:r>
      <w:r w:rsidR="00E56918">
        <w:t xml:space="preserve"> №</w:t>
      </w:r>
      <w:r w:rsidR="00E56918" w:rsidRPr="00C75F28">
        <w:t xml:space="preserve"> </w:t>
      </w:r>
      <w:r w:rsidR="004C2371">
        <w:t>***</w:t>
      </w:r>
      <w:r w:rsidR="004775B9">
        <w:t>,</w:t>
      </w:r>
      <w:r w:rsidR="00E56918">
        <w:t xml:space="preserve"> </w:t>
      </w:r>
      <w:r w:rsidR="00E56918" w:rsidRPr="00C75F28">
        <w:t xml:space="preserve">по вул. </w:t>
      </w:r>
      <w:r w:rsidR="00E56918">
        <w:t>Склозаводській</w:t>
      </w:r>
      <w:r w:rsidR="004775B9">
        <w:t>,</w:t>
      </w:r>
      <w:r w:rsidR="00E56918">
        <w:t xml:space="preserve"> в м. Буча, </w:t>
      </w:r>
      <w:r w:rsidR="00E56918" w:rsidRPr="00C75F28">
        <w:t>Київської області</w:t>
      </w:r>
      <w:r w:rsidRPr="00C75F28">
        <w:t>.</w:t>
      </w:r>
    </w:p>
    <w:p w:rsidR="00594C9F" w:rsidRDefault="00E56918" w:rsidP="00E5691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4C2371">
        <w:t>***</w:t>
      </w:r>
      <w:r w:rsidR="00594C9F" w:rsidRPr="00C75F28">
        <w:t xml:space="preserve">, суму в розмірі </w:t>
      </w:r>
      <w:r w:rsidR="00594C9F">
        <w:t>36,00</w:t>
      </w:r>
      <w:r w:rsidR="00594C9F" w:rsidRPr="00C75F28">
        <w:t xml:space="preserve"> грн за  оформлення свідоцтва про право власності</w:t>
      </w:r>
      <w:r w:rsidR="00594C9F">
        <w:t>, сплатити</w:t>
      </w:r>
      <w:r w:rsidR="00594C9F" w:rsidRPr="00C75F28">
        <w:t xml:space="preserve"> на  розрахунковий рахунок: </w:t>
      </w:r>
      <w:r w:rsidR="00594C9F" w:rsidRPr="00C75F28">
        <w:rPr>
          <w:lang w:val="en-US"/>
        </w:rPr>
        <w:t>UA</w:t>
      </w:r>
      <w:r w:rsidR="00594C9F"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E56918" w:rsidRPr="00464781" w:rsidRDefault="00E56918" w:rsidP="00E56918">
      <w:pPr>
        <w:pStyle w:val="a3"/>
        <w:ind w:left="426"/>
      </w:pPr>
    </w:p>
    <w:p w:rsidR="00594C9F" w:rsidRPr="00F10189" w:rsidRDefault="00594C9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94C9F" w:rsidTr="004775B9">
        <w:trPr>
          <w:trHeight w:val="1447"/>
        </w:trPr>
        <w:tc>
          <w:tcPr>
            <w:tcW w:w="2873" w:type="dxa"/>
          </w:tcPr>
          <w:p w:rsidR="00594C9F" w:rsidRPr="00CC3273" w:rsidRDefault="00594C9F" w:rsidP="004775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4645B" w:rsidRDefault="00594C9F" w:rsidP="004775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14645B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594C9F" w:rsidRPr="003841A4" w:rsidRDefault="00594C9F" w:rsidP="004775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</w:p>
          <w:p w:rsidR="00594C9F" w:rsidRDefault="00594C9F" w:rsidP="004775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Default="00594C9F" w:rsidP="004775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4775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Pr="00CC3273" w:rsidRDefault="00594C9F" w:rsidP="004775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594C9F" w:rsidTr="004775B9">
        <w:trPr>
          <w:trHeight w:val="1447"/>
        </w:trPr>
        <w:tc>
          <w:tcPr>
            <w:tcW w:w="2873" w:type="dxa"/>
          </w:tcPr>
          <w:p w:rsidR="00594C9F" w:rsidRPr="00CC3273" w:rsidRDefault="00594C9F" w:rsidP="004775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4645B" w:rsidRDefault="00594C9F" w:rsidP="004775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14645B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594C9F" w:rsidRDefault="00594C9F" w:rsidP="004775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4775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Pr="00221657" w:rsidRDefault="00594C9F" w:rsidP="004775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594C9F" w:rsidRDefault="00594C9F" w:rsidP="00594C9F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94C9F" w:rsidTr="0003109F">
        <w:trPr>
          <w:trHeight w:val="1879"/>
          <w:jc w:val="center"/>
        </w:trPr>
        <w:tc>
          <w:tcPr>
            <w:tcW w:w="2873" w:type="dxa"/>
          </w:tcPr>
          <w:p w:rsidR="00594C9F" w:rsidRPr="00CC3273" w:rsidRDefault="00594C9F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594C9F" w:rsidRPr="00CC3273" w:rsidRDefault="00594C9F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4645B" w:rsidRDefault="00594C9F" w:rsidP="0014645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14645B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594C9F" w:rsidRPr="00221657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94C9F" w:rsidTr="0003109F">
        <w:trPr>
          <w:trHeight w:val="1447"/>
          <w:jc w:val="center"/>
        </w:trPr>
        <w:tc>
          <w:tcPr>
            <w:tcW w:w="2873" w:type="dxa"/>
          </w:tcPr>
          <w:p w:rsidR="00594C9F" w:rsidRPr="00CC3273" w:rsidRDefault="00594C9F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4645B" w:rsidRDefault="00594C9F" w:rsidP="0014645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14645B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Pr="00CC3273" w:rsidRDefault="00594C9F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594C9F" w:rsidRDefault="00594C9F" w:rsidP="00594C9F"/>
    <w:p w:rsidR="00594C9F" w:rsidRDefault="00594C9F"/>
    <w:sectPr w:rsidR="00594C9F" w:rsidSect="004775B9">
      <w:pgSz w:w="11906" w:h="16838"/>
      <w:pgMar w:top="567" w:right="850" w:bottom="850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3671" w:rsidRDefault="00D53671" w:rsidP="00283B30">
      <w:r>
        <w:separator/>
      </w:r>
    </w:p>
  </w:endnote>
  <w:endnote w:type="continuationSeparator" w:id="0">
    <w:p w:rsidR="00D53671" w:rsidRDefault="00D53671" w:rsidP="0028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3671" w:rsidRDefault="00D53671" w:rsidP="00283B30">
      <w:r>
        <w:separator/>
      </w:r>
    </w:p>
  </w:footnote>
  <w:footnote w:type="continuationSeparator" w:id="0">
    <w:p w:rsidR="00D53671" w:rsidRDefault="00D53671" w:rsidP="00283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19"/>
    <w:rsid w:val="000B77A7"/>
    <w:rsid w:val="0014645B"/>
    <w:rsid w:val="00151619"/>
    <w:rsid w:val="001B45B8"/>
    <w:rsid w:val="00283B30"/>
    <w:rsid w:val="002B4A3E"/>
    <w:rsid w:val="00425A20"/>
    <w:rsid w:val="004512E0"/>
    <w:rsid w:val="004775B9"/>
    <w:rsid w:val="004C2371"/>
    <w:rsid w:val="00594C9F"/>
    <w:rsid w:val="006B4BC1"/>
    <w:rsid w:val="006C385C"/>
    <w:rsid w:val="006D6071"/>
    <w:rsid w:val="008055B7"/>
    <w:rsid w:val="00874F71"/>
    <w:rsid w:val="00887B86"/>
    <w:rsid w:val="00904EA4"/>
    <w:rsid w:val="00CD5076"/>
    <w:rsid w:val="00D53671"/>
    <w:rsid w:val="00E53599"/>
    <w:rsid w:val="00E56918"/>
    <w:rsid w:val="00E56B76"/>
    <w:rsid w:val="00E76AD5"/>
    <w:rsid w:val="00F1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CCC28"/>
  <w15:chartTrackingRefBased/>
  <w15:docId w15:val="{164237E3-9B96-4E06-801C-BBF9EB5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C9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4C9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594C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9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B86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7B86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83B30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83B30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2023-07-06T07:47:00Z</cp:lastPrinted>
  <dcterms:created xsi:type="dcterms:W3CDTF">2023-05-25T12:11:00Z</dcterms:created>
  <dcterms:modified xsi:type="dcterms:W3CDTF">2023-07-21T05:48:00Z</dcterms:modified>
</cp:coreProperties>
</file>