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485E" w:rsidRPr="00FF5FCA" w:rsidRDefault="00C0485E" w:rsidP="00C0485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2D162A9" wp14:editId="35C2AEA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5E" w:rsidRPr="003479D4" w:rsidRDefault="00C0485E" w:rsidP="00C0485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485E" w:rsidRPr="003479D4" w:rsidTr="00EB1039">
        <w:tc>
          <w:tcPr>
            <w:tcW w:w="9571" w:type="dxa"/>
          </w:tcPr>
          <w:p w:rsidR="00C0485E" w:rsidRDefault="00C0485E" w:rsidP="00EB103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485E" w:rsidRDefault="00C0485E" w:rsidP="00EB1039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C0485E" w:rsidRDefault="00C0485E" w:rsidP="00EB10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C0485E" w:rsidRPr="00D02995" w:rsidRDefault="00C0485E" w:rsidP="00EB10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0485E" w:rsidRPr="003479D4" w:rsidRDefault="00C0485E" w:rsidP="00C0485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0485E" w:rsidRPr="003479D4" w:rsidRDefault="00C0485E" w:rsidP="00C0485E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0485E" w:rsidRPr="00C366D6" w:rsidTr="00EB1039">
        <w:tc>
          <w:tcPr>
            <w:tcW w:w="3166" w:type="dxa"/>
          </w:tcPr>
          <w:p w:rsidR="00C0485E" w:rsidRPr="00C366D6" w:rsidRDefault="00375BC4" w:rsidP="00EB10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30.06.</w:t>
            </w:r>
            <w:r w:rsidR="00C04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2023</w:t>
            </w:r>
            <w:r w:rsidR="00C0485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C0485E" w:rsidRPr="00C366D6" w:rsidRDefault="00C0485E" w:rsidP="00EB10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C0485E" w:rsidRPr="00D02995" w:rsidRDefault="00C0485E" w:rsidP="00375BC4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6B053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0485E" w:rsidRPr="00C366D6" w:rsidRDefault="00C0485E" w:rsidP="00C0485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23640" w:rsidRDefault="00C0485E" w:rsidP="001D10B0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Hlk140053148"/>
      <w:r w:rsidRPr="00F93F0C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10B0">
        <w:rPr>
          <w:rFonts w:ascii="Times New Roman" w:hAnsi="Times New Roman"/>
          <w:b/>
          <w:sz w:val="24"/>
          <w:szCs w:val="24"/>
          <w:lang w:val="uk-UA"/>
        </w:rPr>
        <w:t>розгляд з</w:t>
      </w:r>
      <w:r w:rsidR="008E44CD">
        <w:rPr>
          <w:rFonts w:ascii="Times New Roman" w:hAnsi="Times New Roman"/>
          <w:b/>
          <w:sz w:val="24"/>
          <w:szCs w:val="24"/>
          <w:lang w:val="uk-UA"/>
        </w:rPr>
        <w:t>аяви</w:t>
      </w:r>
      <w:r w:rsidR="001D10B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E44CD">
        <w:rPr>
          <w:rFonts w:ascii="Times New Roman" w:hAnsi="Times New Roman"/>
          <w:b/>
          <w:sz w:val="24"/>
          <w:szCs w:val="24"/>
          <w:lang w:val="uk-UA"/>
        </w:rPr>
        <w:t>Харченко А.І. щодо видачі</w:t>
      </w:r>
    </w:p>
    <w:p w:rsidR="008E44CD" w:rsidRDefault="00F23640" w:rsidP="001D10B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дублікату </w:t>
      </w:r>
      <w:r w:rsidR="008E44CD">
        <w:rPr>
          <w:rFonts w:ascii="Times New Roman" w:hAnsi="Times New Roman"/>
          <w:b/>
          <w:sz w:val="24"/>
          <w:szCs w:val="24"/>
          <w:lang w:val="uk-UA"/>
        </w:rPr>
        <w:t>свідоцтва про право власності</w:t>
      </w:r>
    </w:p>
    <w:bookmarkEnd w:id="0"/>
    <w:p w:rsidR="008E44CD" w:rsidRPr="00F93F0C" w:rsidRDefault="008E44CD" w:rsidP="001D10B0">
      <w:pPr>
        <w:rPr>
          <w:rFonts w:ascii="Times New Roman" w:hAnsi="Times New Roman"/>
          <w:sz w:val="24"/>
          <w:szCs w:val="24"/>
          <w:lang w:val="uk-UA"/>
        </w:rPr>
      </w:pPr>
    </w:p>
    <w:p w:rsidR="00C0485E" w:rsidRPr="00D02995" w:rsidRDefault="00C0485E" w:rsidP="00C0485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485E" w:rsidRPr="00D02995" w:rsidRDefault="00C0485E" w:rsidP="00C0485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bookmarkStart w:id="1" w:name="_Hlk14005317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Розглянувши заяву, яка надійшла від </w:t>
      </w:r>
      <w:r w:rsidR="003625F1">
        <w:t>***</w:t>
      </w:r>
      <w:r w:rsidR="003625F1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№ </w:t>
      </w:r>
      <w:r w:rsidR="00D537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П-5330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510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="00D537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17.03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.2023</w:t>
      </w:r>
      <w:r w:rsidR="00733F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 видачу дубліката свідоцтва про право власності</w:t>
      </w:r>
      <w:r w:rsidR="005C7F4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</w:t>
      </w:r>
      <w:r w:rsidR="00D537E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будинок</w:t>
      </w:r>
      <w:r w:rsidR="005C7F4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 </w:t>
      </w:r>
      <w:r w:rsidR="003625F1">
        <w:t>***</w:t>
      </w:r>
      <w:r w:rsidR="00733F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8E44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85EA0">
        <w:rPr>
          <w:rFonts w:ascii="Times New Roman" w:hAnsi="Times New Roman"/>
          <w:sz w:val="24"/>
          <w:szCs w:val="24"/>
          <w:lang w:val="uk-UA"/>
        </w:rPr>
        <w:t>по вул. Отамана Орлика (раніше – Ватутіна),  в м. Буча, Бучанського р-н, Київської обл.,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625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зв</w:t>
      </w:r>
      <w:r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язку із його втратою, к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Бучанської міської ради </w:t>
      </w:r>
      <w:r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затвердження Порядку видачі  дублікатів </w:t>
      </w:r>
      <w:r w:rsidR="00685EA0"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свідоцтва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право власності на об’єкти нерухомого майна у разі втрати, крадіжки або пошкодження оригіналу документа»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</w:t>
      </w:r>
      <w:r w:rsidR="00F94246" w:rsidRPr="00F942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4246">
        <w:rPr>
          <w:rFonts w:ascii="Times New Roman" w:hAnsi="Times New Roman"/>
          <w:sz w:val="24"/>
          <w:szCs w:val="24"/>
          <w:lang w:val="uk-UA"/>
        </w:rPr>
        <w:t>враховуючи  виданий витяг з Державного реєстру речових прав на нерухоме майно про реєстрацію права власності, відповідно до якого речове право на нерухоме майно,</w:t>
      </w:r>
      <w:r w:rsidR="003625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4246">
        <w:rPr>
          <w:rFonts w:ascii="Times New Roman" w:hAnsi="Times New Roman"/>
          <w:sz w:val="24"/>
          <w:szCs w:val="24"/>
          <w:lang w:val="uk-UA"/>
        </w:rPr>
        <w:t xml:space="preserve">а саме – будинок № </w:t>
      </w:r>
      <w:r w:rsidR="003625F1">
        <w:t>***</w:t>
      </w:r>
      <w:r w:rsidR="00F94246">
        <w:rPr>
          <w:rFonts w:ascii="Times New Roman" w:hAnsi="Times New Roman"/>
          <w:sz w:val="24"/>
          <w:szCs w:val="24"/>
          <w:lang w:val="uk-UA"/>
        </w:rPr>
        <w:t xml:space="preserve">, по вул. Отамана Орлика (раніше – Ватутіна),  в м. Буча, Бучанського р-н, Київської обл., загальною площею </w:t>
      </w:r>
      <w:r w:rsidR="003625F1">
        <w:t>***</w:t>
      </w:r>
      <w:r w:rsidR="003625F1">
        <w:rPr>
          <w:lang w:val="uk-UA"/>
        </w:rPr>
        <w:t xml:space="preserve"> </w:t>
      </w:r>
      <w:proofErr w:type="spellStart"/>
      <w:r w:rsidR="00F9424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F94246">
        <w:rPr>
          <w:rFonts w:ascii="Times New Roman" w:hAnsi="Times New Roman"/>
          <w:sz w:val="24"/>
          <w:szCs w:val="24"/>
          <w:lang w:val="uk-UA"/>
        </w:rPr>
        <w:t xml:space="preserve">., зареєстроване належним чином за </w:t>
      </w:r>
      <w:r w:rsidR="003625F1">
        <w:t>***</w:t>
      </w:r>
      <w:r w:rsidR="00F94246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F23640">
        <w:rPr>
          <w:rFonts w:ascii="Times New Roman" w:hAnsi="Times New Roman"/>
          <w:sz w:val="24"/>
          <w:szCs w:val="24"/>
          <w:lang w:val="uk-UA"/>
        </w:rPr>
        <w:t xml:space="preserve">підстав для видачі дублікату свідоцтва про право власності немає. </w:t>
      </w:r>
      <w:r w:rsidR="003E2148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>
        <w:rPr>
          <w:rFonts w:ascii="Times New Roman" w:hAnsi="Times New Roman" w:cs="Times New Roman"/>
          <w:sz w:val="24"/>
          <w:szCs w:val="24"/>
          <w:lang w:val="uk-UA"/>
        </w:rPr>
        <w:t>комітет Бучанської міської ради</w:t>
      </w:r>
      <w:bookmarkEnd w:id="1"/>
      <w:r w:rsidR="00F94246" w:rsidRPr="00F9424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D36F6" w:rsidRDefault="00CD36F6" w:rsidP="00CD36F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0485E" w:rsidRPr="005E6E7A" w:rsidRDefault="00C0485E" w:rsidP="00CD36F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0485E" w:rsidRDefault="00C0485E" w:rsidP="00C0485E">
      <w:pPr>
        <w:jc w:val="both"/>
        <w:rPr>
          <w:rFonts w:ascii="Times New Roman" w:hAnsi="Times New Roman"/>
          <w:sz w:val="28"/>
        </w:rPr>
      </w:pPr>
    </w:p>
    <w:p w:rsidR="00C0485E" w:rsidRPr="00F93F0C" w:rsidRDefault="00C0485E" w:rsidP="00F93F0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/>
          <w:sz w:val="24"/>
          <w:szCs w:val="24"/>
        </w:rPr>
        <w:t xml:space="preserve">1. </w:t>
      </w:r>
      <w:r w:rsidR="00F93F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4246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="003625F1">
        <w:t>***</w:t>
      </w:r>
      <w:r w:rsidR="00F23640">
        <w:rPr>
          <w:rFonts w:ascii="Times New Roman" w:hAnsi="Times New Roman"/>
          <w:sz w:val="24"/>
          <w:szCs w:val="24"/>
          <w:lang w:val="uk-UA"/>
        </w:rPr>
        <w:t xml:space="preserve"> у</w:t>
      </w:r>
      <w:r w:rsidR="00F942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3640">
        <w:rPr>
          <w:rFonts w:ascii="Times New Roman" w:hAnsi="Times New Roman"/>
          <w:sz w:val="24"/>
          <w:szCs w:val="24"/>
          <w:lang w:val="uk-UA"/>
        </w:rPr>
        <w:t>видачі дублікату свідоцтва про право власності</w:t>
      </w:r>
      <w:r w:rsidR="003E2148">
        <w:rPr>
          <w:rFonts w:ascii="Times New Roman" w:hAnsi="Times New Roman"/>
          <w:sz w:val="24"/>
          <w:szCs w:val="24"/>
          <w:lang w:val="uk-UA"/>
        </w:rPr>
        <w:t xml:space="preserve">, у </w:t>
      </w:r>
      <w:r w:rsidR="0055105F">
        <w:rPr>
          <w:rFonts w:ascii="Times New Roman" w:hAnsi="Times New Roman"/>
          <w:sz w:val="24"/>
          <w:szCs w:val="24"/>
          <w:lang w:val="uk-UA"/>
        </w:rPr>
        <w:t>зв’язку</w:t>
      </w:r>
      <w:r w:rsidR="003E2148">
        <w:rPr>
          <w:rFonts w:ascii="Times New Roman" w:hAnsi="Times New Roman"/>
          <w:sz w:val="24"/>
          <w:szCs w:val="24"/>
          <w:lang w:val="uk-UA"/>
        </w:rPr>
        <w:t xml:space="preserve"> з тим що </w:t>
      </w:r>
      <w:r w:rsidR="0055105F">
        <w:rPr>
          <w:rFonts w:ascii="Times New Roman" w:hAnsi="Times New Roman"/>
          <w:sz w:val="24"/>
          <w:szCs w:val="24"/>
          <w:lang w:val="uk-UA"/>
        </w:rPr>
        <w:t>речове право на нерухоме майно зареєстроване належним чином.</w:t>
      </w:r>
    </w:p>
    <w:p w:rsidR="00C0485E" w:rsidRPr="00FA4BFB" w:rsidRDefault="00F93F0C" w:rsidP="00F9424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0485E" w:rsidRPr="00FA4BF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94246" w:rsidRPr="00F94246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в</w:t>
      </w:r>
      <w:r w:rsidR="00C0485E" w:rsidRPr="00F93F0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 заступника міського голови </w:t>
      </w:r>
      <w:proofErr w:type="spellStart"/>
      <w:r w:rsidR="00733F7F" w:rsidRPr="00F93F0C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="00733F7F" w:rsidRPr="00F93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485E" w:rsidRPr="00F93F0C">
        <w:rPr>
          <w:rFonts w:ascii="Times New Roman" w:hAnsi="Times New Roman" w:cs="Times New Roman"/>
          <w:sz w:val="24"/>
          <w:szCs w:val="24"/>
          <w:lang w:val="uk-UA"/>
        </w:rPr>
        <w:t>Сергія.</w:t>
      </w:r>
    </w:p>
    <w:p w:rsidR="00C0485E" w:rsidRPr="00373BB2" w:rsidRDefault="00C0485E" w:rsidP="00C0485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C0485E" w:rsidRPr="002B63FD" w:rsidRDefault="00C0485E" w:rsidP="00C048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horzAnchor="margin" w:tblpY="6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485E" w:rsidTr="00733F7F">
        <w:trPr>
          <w:trHeight w:val="1447"/>
        </w:trPr>
        <w:tc>
          <w:tcPr>
            <w:tcW w:w="2873" w:type="dxa"/>
          </w:tcPr>
          <w:p w:rsidR="00C0485E" w:rsidRPr="00CC3273" w:rsidRDefault="00C0485E" w:rsidP="00733F7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0485E" w:rsidRPr="00373BB2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75BC4" w:rsidRPr="00375BC4" w:rsidRDefault="00375BC4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uk-UA"/>
              </w:rPr>
              <w:t>30.06.2022</w:t>
            </w:r>
          </w:p>
          <w:p w:rsidR="00C0485E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733F7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C0485E" w:rsidTr="00733F7F">
        <w:trPr>
          <w:trHeight w:val="1447"/>
        </w:trPr>
        <w:tc>
          <w:tcPr>
            <w:tcW w:w="2873" w:type="dxa"/>
          </w:tcPr>
          <w:p w:rsidR="00C0485E" w:rsidRPr="00CC3273" w:rsidRDefault="00C0485E" w:rsidP="00733F7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0485E" w:rsidRPr="00373BB2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75BC4" w:rsidRPr="00375BC4" w:rsidRDefault="00375BC4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uk-UA"/>
              </w:rPr>
              <w:t>30.06.2022</w:t>
            </w:r>
          </w:p>
          <w:p w:rsidR="00C0485E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733F7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733F7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C0485E" w:rsidRDefault="00C0485E" w:rsidP="00C0485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75BC4" w:rsidRPr="00375BC4" w:rsidRDefault="00375BC4" w:rsidP="00375BC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uk-UA"/>
              </w:rPr>
              <w:t>30.06.2022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0485E" w:rsidTr="00EB1039">
        <w:trPr>
          <w:trHeight w:val="1447"/>
          <w:jc w:val="center"/>
        </w:trPr>
        <w:tc>
          <w:tcPr>
            <w:tcW w:w="2873" w:type="dxa"/>
          </w:tcPr>
          <w:p w:rsidR="00C0485E" w:rsidRPr="00CC3273" w:rsidRDefault="00C0485E" w:rsidP="00EB1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C0485E" w:rsidRPr="00CC3273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485E" w:rsidRPr="00373BB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0485E" w:rsidRPr="00375BC4" w:rsidRDefault="00375BC4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uk-UA"/>
              </w:rPr>
              <w:t>30.06.2022</w:t>
            </w:r>
          </w:p>
          <w:p w:rsidR="00C0485E" w:rsidRDefault="00C0485E" w:rsidP="00EB1039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C0485E" w:rsidRPr="00BE6C32" w:rsidRDefault="00C0485E" w:rsidP="00EB103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485E" w:rsidRPr="00CC3273" w:rsidRDefault="00C0485E" w:rsidP="00EB1039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C0485E" w:rsidRDefault="00C0485E" w:rsidP="00C0485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B4DDA" w:rsidRDefault="00DB4DDA"/>
    <w:sectPr w:rsidR="00DB4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65"/>
    <w:rsid w:val="001D10B0"/>
    <w:rsid w:val="00303EF2"/>
    <w:rsid w:val="003625F1"/>
    <w:rsid w:val="00375BC4"/>
    <w:rsid w:val="003E2148"/>
    <w:rsid w:val="00541EF7"/>
    <w:rsid w:val="0055105F"/>
    <w:rsid w:val="005C7F46"/>
    <w:rsid w:val="00685EA0"/>
    <w:rsid w:val="006B053C"/>
    <w:rsid w:val="00733F7F"/>
    <w:rsid w:val="008D2456"/>
    <w:rsid w:val="008E44CD"/>
    <w:rsid w:val="00AA50AA"/>
    <w:rsid w:val="00AA6C49"/>
    <w:rsid w:val="00B36065"/>
    <w:rsid w:val="00C0485E"/>
    <w:rsid w:val="00CD36F6"/>
    <w:rsid w:val="00D537EB"/>
    <w:rsid w:val="00DB4DDA"/>
    <w:rsid w:val="00F23640"/>
    <w:rsid w:val="00F93F0C"/>
    <w:rsid w:val="00F9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3DB9"/>
  <w15:chartTrackingRefBased/>
  <w15:docId w15:val="{1D8C7B7E-8737-4852-8C67-DB6D5585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85E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7F4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7F4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2023-07-12T10:21:00Z</cp:lastPrinted>
  <dcterms:created xsi:type="dcterms:W3CDTF">2023-05-01T06:14:00Z</dcterms:created>
  <dcterms:modified xsi:type="dcterms:W3CDTF">2023-07-21T05:36:00Z</dcterms:modified>
</cp:coreProperties>
</file>