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3F86" w:rsidRPr="00F23F86" w:rsidRDefault="00F23F86" w:rsidP="00306CDD">
      <w:pPr>
        <w:tabs>
          <w:tab w:val="left" w:pos="2580"/>
        </w:tabs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 w:cs="Times New Roman"/>
          <w:b/>
          <w:bCs/>
          <w:noProof/>
          <w:sz w:val="20"/>
          <w:szCs w:val="20"/>
          <w:lang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-222250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6CDD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F23F86" w:rsidRPr="00F23F86" w:rsidRDefault="00F23F86" w:rsidP="00F23F8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F8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                </w:t>
      </w:r>
    </w:p>
    <w:p w:rsidR="00F23F86" w:rsidRPr="00F23F86" w:rsidRDefault="00F23F86" w:rsidP="00F23F86">
      <w:pPr>
        <w:spacing w:after="0" w:line="240" w:lineRule="auto"/>
        <w:ind w:right="459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D0148" w:rsidRPr="00235C26" w:rsidRDefault="00CD0148" w:rsidP="00CD014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D0148" w:rsidRPr="00235C26" w:rsidTr="00A92E09">
        <w:tc>
          <w:tcPr>
            <w:tcW w:w="9628" w:type="dxa"/>
          </w:tcPr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CD0148" w:rsidRPr="00235C26" w:rsidRDefault="00CD0148" w:rsidP="00CD0148">
            <w:pPr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CD0148" w:rsidRPr="00235C26" w:rsidRDefault="00CD0148" w:rsidP="00CD0148">
            <w:pPr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CD0148" w:rsidRPr="00235C26" w:rsidRDefault="00CD0148" w:rsidP="00CD014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7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CD0148" w:rsidRPr="00235C26" w:rsidTr="00A92E09">
        <w:tc>
          <w:tcPr>
            <w:tcW w:w="3166" w:type="dxa"/>
          </w:tcPr>
          <w:p w:rsidR="00CD0148" w:rsidRPr="00235C26" w:rsidRDefault="00CD0148" w:rsidP="00397E7C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397E7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</w:t>
            </w: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397E7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</w:t>
            </w: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CD0148" w:rsidRPr="00235C26" w:rsidRDefault="00CD0148" w:rsidP="00A92E0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CD0148" w:rsidRPr="00235C26" w:rsidRDefault="00CD0148" w:rsidP="001573C5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 w:rsidR="001573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3876</w:t>
            </w:r>
            <w:bookmarkStart w:id="0" w:name="_GoBack"/>
            <w:bookmarkEnd w:id="0"/>
          </w:p>
        </w:tc>
      </w:tr>
    </w:tbl>
    <w:p w:rsidR="00F23F86" w:rsidRPr="00F23F86" w:rsidRDefault="00F23F86" w:rsidP="00CD0148">
      <w:pPr>
        <w:spacing w:after="0" w:line="240" w:lineRule="auto"/>
        <w:ind w:left="5812" w:right="459" w:hanging="57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23F86" w:rsidRPr="00CD0148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розгляд звернення</w:t>
      </w:r>
    </w:p>
    <w:p w:rsidR="00F23F86" w:rsidRPr="00CD0148" w:rsidRDefault="00F23F86" w:rsidP="00F23F86">
      <w:pPr>
        <w:spacing w:after="0" w:line="240" w:lineRule="auto"/>
        <w:ind w:left="-360"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ФОП </w:t>
      </w:r>
      <w:r w:rsidR="00397E7C" w:rsidRPr="00397E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Іванченко О.В.</w:t>
      </w:r>
    </w:p>
    <w:p w:rsidR="00F23F86" w:rsidRPr="00CD0148" w:rsidRDefault="00F23F86" w:rsidP="00F23F86">
      <w:pPr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F86" w:rsidRPr="00CD0148" w:rsidRDefault="00F23F86" w:rsidP="00F23F86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Розглянувши звернення фізичної особи-підприємця 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Іванченко Олександра Володимировича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проханням надати дозвіл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виїзну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торгівлю (овочами) 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буд. 4 по вул. Енергетиків та буд. 17 по вул. Нове Шосе,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враховуючи поданий пакет документів, керуючись Законом України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 основні принципи якості та безпечності харчових продуктів», Правилами роздрібної торгівлі,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ст. 30 Закону України «Про місцеве самоврядування  в Україні»,</w:t>
      </w:r>
      <w:r w:rsidR="00A87497" w:rsidRPr="00CD0148">
        <w:rPr>
          <w:sz w:val="28"/>
          <w:szCs w:val="28"/>
        </w:rPr>
        <w:t xml:space="preserve"> 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 «Про благоустрій населених пунктів», Правил благоустрою Бучанської міської ОТГ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виконавчий комітет Бучанської міської ради.</w:t>
      </w:r>
    </w:p>
    <w:p w:rsidR="00F23F86" w:rsidRPr="00CD0148" w:rsidRDefault="00F23F86" w:rsidP="00F23F86">
      <w:pPr>
        <w:spacing w:after="0" w:line="240" w:lineRule="auto"/>
        <w:ind w:left="-360" w:firstLine="644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3F86" w:rsidRPr="00CD0148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ВИРІШИВ :</w:t>
      </w:r>
    </w:p>
    <w:p w:rsidR="00F23F86" w:rsidRPr="00CD0148" w:rsidRDefault="00F23F86" w:rsidP="00F23F86">
      <w:pPr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3F86" w:rsidRPr="00CD0148" w:rsidRDefault="00F23F86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Надати дозвіл 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ФОП 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Іванченко О.В.</w:t>
      </w: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виїзну торгівлю з </w:t>
      </w:r>
      <w:r w:rsidR="00A87497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01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39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.202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31.12.202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 буд. 4 по вул. Енергетиків та буд. 17 по вул. Нове Шосе</w:t>
      </w:r>
      <w:r w:rsidR="0039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м. Буча</w:t>
      </w:r>
      <w:r w:rsidR="00397E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06CDD" w:rsidRDefault="00F23F86" w:rsidP="0082468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ФОП 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Іванченко О.В.</w:t>
      </w:r>
      <w:r w:rsidR="00397E7C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D0148"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укласти договір на утримання території та утилізацію ТПВ 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КП «</w:t>
      </w:r>
      <w:proofErr w:type="spellStart"/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Буча</w:t>
      </w:r>
      <w:r w:rsidR="00CD0148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сервіс</w:t>
      </w:r>
      <w:proofErr w:type="spellEnd"/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EC13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23F86" w:rsidRPr="00306CDD" w:rsidRDefault="00CD0148" w:rsidP="0082468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Інспекції з благоустрою управління житлово комунального господарства та благоустрою Бучанської міської ради </w:t>
      </w:r>
      <w:r w:rsidR="00F23F86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роз’яснити </w:t>
      </w:r>
      <w:r w:rsidR="00F23F86" w:rsidRPr="0030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ФОП 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Іванченку О.В.</w:t>
      </w:r>
      <w:r w:rsidR="00397E7C"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 «Про благоустрій населених пунктів», Правил благоустрою Бучанської міської ОТГ затверджених рішенням Буча</w:t>
      </w:r>
      <w:r w:rsid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нської міської ради 25.06.2020 року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 № 5004-80-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I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I</w:t>
      </w:r>
      <w:r w:rsidR="00A87497" w:rsidRPr="00306C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A87497" w:rsidRPr="00CD0148" w:rsidRDefault="00A87497" w:rsidP="00A87497">
      <w:pPr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Попередити ФОП </w:t>
      </w:r>
      <w:r w:rsidR="00397E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Іванченко О.В., 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що у разі недотримання вимог </w:t>
      </w:r>
      <w:r w:rsidR="00CD0148"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вимоги Закону України</w:t>
      </w:r>
      <w:r w:rsidRPr="00CD01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«Про благоустрій населених пунктів», Правил благоустрою території Бучанської міської ОТГ, Правил торгівлі та санітарних норм, дію дозволу буде припинено.</w:t>
      </w:r>
    </w:p>
    <w:p w:rsidR="00CD0148" w:rsidRPr="00CD0148" w:rsidRDefault="00CD0148" w:rsidP="00CD0148">
      <w:pPr>
        <w:pStyle w:val="a8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Чейчука</w:t>
      </w:r>
      <w:proofErr w:type="spellEnd"/>
      <w:r w:rsidRPr="00CD014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Міський  голова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CD01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Анатолій ФЕДОРУК</w:t>
      </w: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D0148" w:rsidRDefault="00CD0148" w:rsidP="00CD014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</w:pPr>
          </w:p>
          <w:p w:rsidR="00CD0148" w:rsidRPr="00397E7C" w:rsidRDefault="00397E7C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В.о. н</w:t>
            </w:r>
            <w:r w:rsidR="00CD0148"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ачальник</w:t>
            </w:r>
            <w:r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>а</w:t>
            </w:r>
            <w:r w:rsidR="00CD0148" w:rsidRPr="00397E7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uk-UA"/>
              </w:rPr>
              <w:t xml:space="preserve"> управління юридично-кадрової роботи</w:t>
            </w: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397E7C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Юлія ГАЛДЕЦЬКА</w:t>
            </w:r>
          </w:p>
        </w:tc>
      </w:tr>
      <w:tr w:rsidR="00CD0148" w:rsidRPr="00C26D3D" w:rsidTr="00A92E09">
        <w:trPr>
          <w:trHeight w:val="925"/>
        </w:trPr>
        <w:tc>
          <w:tcPr>
            <w:tcW w:w="3969" w:type="dxa"/>
          </w:tcPr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397E7C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397E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D0148" w:rsidRPr="00C26D3D" w:rsidRDefault="00CD0148" w:rsidP="00A92E0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D0148" w:rsidRPr="00CD0148" w:rsidRDefault="00CD0148" w:rsidP="00CD01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CD0148" w:rsidRPr="00CD0148" w:rsidSect="002B2851">
      <w:headerReference w:type="default" r:id="rId8"/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012" w:rsidRDefault="00FA7012" w:rsidP="00626B16">
      <w:pPr>
        <w:spacing w:after="0" w:line="240" w:lineRule="auto"/>
      </w:pPr>
      <w:r>
        <w:separator/>
      </w:r>
    </w:p>
  </w:endnote>
  <w:endnote w:type="continuationSeparator" w:id="0">
    <w:p w:rsidR="00FA7012" w:rsidRDefault="00FA7012" w:rsidP="00626B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012" w:rsidRDefault="00FA7012" w:rsidP="00626B16">
      <w:pPr>
        <w:spacing w:after="0" w:line="240" w:lineRule="auto"/>
      </w:pPr>
      <w:r>
        <w:separator/>
      </w:r>
    </w:p>
  </w:footnote>
  <w:footnote w:type="continuationSeparator" w:id="0">
    <w:p w:rsidR="00FA7012" w:rsidRDefault="00FA7012" w:rsidP="00626B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6B16" w:rsidRDefault="00626B16" w:rsidP="00626B16">
    <w:pPr>
      <w:pStyle w:val="a3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196BCA"/>
    <w:multiLevelType w:val="hybridMultilevel"/>
    <w:tmpl w:val="D8F24F52"/>
    <w:lvl w:ilvl="0" w:tplc="7EDC2FBE">
      <w:start w:val="1"/>
      <w:numFmt w:val="decimal"/>
      <w:lvlText w:val="%1."/>
      <w:lvlJc w:val="left"/>
      <w:pPr>
        <w:ind w:left="1244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13F2963"/>
    <w:multiLevelType w:val="hybridMultilevel"/>
    <w:tmpl w:val="0BCCD504"/>
    <w:lvl w:ilvl="0" w:tplc="87B826C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F86"/>
    <w:rsid w:val="00036EDD"/>
    <w:rsid w:val="000F7CB9"/>
    <w:rsid w:val="00115EEE"/>
    <w:rsid w:val="001573C5"/>
    <w:rsid w:val="00175AAD"/>
    <w:rsid w:val="002A347B"/>
    <w:rsid w:val="002B2851"/>
    <w:rsid w:val="00306CDD"/>
    <w:rsid w:val="00361D5B"/>
    <w:rsid w:val="0037366F"/>
    <w:rsid w:val="00397E7C"/>
    <w:rsid w:val="00500ED6"/>
    <w:rsid w:val="00626B16"/>
    <w:rsid w:val="0073300E"/>
    <w:rsid w:val="007D7093"/>
    <w:rsid w:val="0087698F"/>
    <w:rsid w:val="0090459E"/>
    <w:rsid w:val="00A87497"/>
    <w:rsid w:val="00CD0148"/>
    <w:rsid w:val="00D64BBA"/>
    <w:rsid w:val="00EC1306"/>
    <w:rsid w:val="00F23F86"/>
    <w:rsid w:val="00F5600E"/>
    <w:rsid w:val="00FA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133C1"/>
  <w15:docId w15:val="{A545EF27-72E6-41E3-914F-54CBBF6B7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6B16"/>
  </w:style>
  <w:style w:type="paragraph" w:styleId="a5">
    <w:name w:val="footer"/>
    <w:basedOn w:val="a"/>
    <w:link w:val="a6"/>
    <w:uiPriority w:val="99"/>
    <w:unhideWhenUsed/>
    <w:rsid w:val="00626B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6B16"/>
  </w:style>
  <w:style w:type="table" w:styleId="a7">
    <w:name w:val="Table Grid"/>
    <w:basedOn w:val="a1"/>
    <w:uiPriority w:val="39"/>
    <w:rsid w:val="00CD0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D0148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30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06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Blagoustriy-1</dc:creator>
  <cp:lastModifiedBy>User</cp:lastModifiedBy>
  <cp:revision>14</cp:revision>
  <cp:lastPrinted>2024-06-26T08:45:00Z</cp:lastPrinted>
  <dcterms:created xsi:type="dcterms:W3CDTF">2020-12-09T08:31:00Z</dcterms:created>
  <dcterms:modified xsi:type="dcterms:W3CDTF">2024-06-26T08:45:00Z</dcterms:modified>
</cp:coreProperties>
</file>