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F15845F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3F15845F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816304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03503FC" w:rsidR="005E302E" w:rsidRPr="005E302E" w:rsidRDefault="00992F84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B6389B">
              <w:rPr>
                <w:bCs/>
              </w:rPr>
              <w:t>9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>
              <w:rPr>
                <w:bCs/>
              </w:rPr>
              <w:t>7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A0B2534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312719">
              <w:rPr>
                <w:bCs/>
              </w:rPr>
              <w:t>4269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9E891B9" w:rsidR="00FF1C0F" w:rsidRPr="004B37FC" w:rsidRDefault="009D564A" w:rsidP="00AB0CBD">
      <w:pPr>
        <w:tabs>
          <w:tab w:val="left" w:pos="6237"/>
        </w:tabs>
        <w:ind w:right="2551"/>
        <w:jc w:val="both"/>
        <w:rPr>
          <w:b/>
        </w:rPr>
      </w:pPr>
      <w:r w:rsidRPr="009D564A">
        <w:rPr>
          <w:b/>
        </w:rPr>
        <w:t>Про надання згоди на подання заяви для отримання компенсації                     за пошкоджений об’єкт нерухомого майна по програмі    «</w:t>
      </w:r>
      <w:proofErr w:type="spellStart"/>
      <w:r w:rsidRPr="009D564A">
        <w:rPr>
          <w:b/>
        </w:rPr>
        <w:t>єВідновлення</w:t>
      </w:r>
      <w:proofErr w:type="spellEnd"/>
      <w:r w:rsidRPr="009D564A">
        <w:rPr>
          <w:b/>
        </w:rPr>
        <w:t xml:space="preserve">» від імені </w:t>
      </w:r>
      <w:r w:rsidR="00B8505B">
        <w:rPr>
          <w:b/>
        </w:rPr>
        <w:t xml:space="preserve">малолітньої </w:t>
      </w:r>
      <w:r w:rsidRPr="009D564A">
        <w:rPr>
          <w:b/>
        </w:rPr>
        <w:t>д</w:t>
      </w:r>
      <w:r w:rsidR="00B8505B">
        <w:rPr>
          <w:b/>
        </w:rPr>
        <w:t>итини,</w:t>
      </w:r>
      <w:r w:rsidRPr="009D564A">
        <w:rPr>
          <w:b/>
        </w:rPr>
        <w:t xml:space="preserve"> </w:t>
      </w:r>
      <w:r w:rsidR="005D611C">
        <w:rPr>
          <w:b/>
        </w:rPr>
        <w:t>****** ******* ********</w:t>
      </w:r>
      <w:r w:rsidRPr="009D564A">
        <w:rPr>
          <w:b/>
        </w:rPr>
        <w:t xml:space="preserve">, </w:t>
      </w:r>
      <w:r w:rsidR="005D611C">
        <w:rPr>
          <w:b/>
        </w:rPr>
        <w:t>**</w:t>
      </w:r>
      <w:r w:rsidRPr="009D564A">
        <w:rPr>
          <w:b/>
        </w:rPr>
        <w:t>.</w:t>
      </w:r>
      <w:r w:rsidR="005D611C">
        <w:rPr>
          <w:b/>
        </w:rPr>
        <w:t>**</w:t>
      </w:r>
      <w:r w:rsidRPr="009D564A">
        <w:rPr>
          <w:b/>
        </w:rPr>
        <w:t>.</w:t>
      </w:r>
      <w:r w:rsidR="005D611C">
        <w:rPr>
          <w:b/>
        </w:rPr>
        <w:t>****</w:t>
      </w:r>
      <w:r w:rsidRPr="009D564A">
        <w:rPr>
          <w:b/>
        </w:rPr>
        <w:t xml:space="preserve"> </w:t>
      </w:r>
      <w:proofErr w:type="spellStart"/>
      <w:r w:rsidRPr="009D564A">
        <w:rPr>
          <w:b/>
        </w:rPr>
        <w:t>р.н</w:t>
      </w:r>
      <w:proofErr w:type="spellEnd"/>
      <w:r w:rsidRPr="009D564A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08B0286A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E66D81">
        <w:t xml:space="preserve">ки </w:t>
      </w:r>
      <w:r w:rsidR="005D611C">
        <w:t>***** ****** ******</w:t>
      </w:r>
      <w:r w:rsidRPr="00E75CAC"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2861D1">
        <w:rPr>
          <w:bCs/>
        </w:rPr>
        <w:t>03</w:t>
      </w:r>
      <w:r w:rsidR="00BE1C4E">
        <w:rPr>
          <w:bCs/>
        </w:rPr>
        <w:t>.0</w:t>
      </w:r>
      <w:r w:rsidR="002861D1">
        <w:rPr>
          <w:bCs/>
        </w:rPr>
        <w:t>7</w:t>
      </w:r>
      <w:r w:rsidR="00BE1C4E">
        <w:rPr>
          <w:bCs/>
        </w:rPr>
        <w:t>.2024</w:t>
      </w:r>
      <w:r w:rsidR="0099387E">
        <w:t xml:space="preserve"> </w:t>
      </w:r>
      <w:r w:rsidR="003117BE">
        <w:t xml:space="preserve">                              </w:t>
      </w:r>
      <w:r w:rsidR="00C71966">
        <w:t xml:space="preserve">за </w:t>
      </w:r>
      <w:r w:rsidR="0056009D">
        <w:t xml:space="preserve">№ </w:t>
      </w:r>
      <w:r w:rsidR="005D611C">
        <w:t>*</w:t>
      </w:r>
      <w:r w:rsidR="0056009D">
        <w:t>-</w:t>
      </w:r>
      <w:r w:rsidR="005D611C">
        <w:t>****</w:t>
      </w:r>
      <w:r w:rsidR="00E66D81">
        <w:t>/</w:t>
      </w:r>
      <w:r w:rsidR="005D611C">
        <w:t>**</w:t>
      </w:r>
      <w:r w:rsidR="00E66D81">
        <w:t>.</w:t>
      </w:r>
      <w:r w:rsidR="005D611C">
        <w:t>*</w:t>
      </w:r>
      <w:r w:rsidR="00E66D81">
        <w:t>-</w:t>
      </w:r>
      <w:r w:rsidR="005D611C">
        <w:t>***</w:t>
      </w:r>
      <w:r w:rsidR="00C576F5">
        <w:t>,</w:t>
      </w:r>
      <w:r w:rsidR="00BE1C4E">
        <w:t xml:space="preserve">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0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proofErr w:type="spellStart"/>
      <w:r w:rsidR="003117BE">
        <w:t>єВідновлення</w:t>
      </w:r>
      <w:proofErr w:type="spellEnd"/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>
        <w:t xml:space="preserve">  </w:t>
      </w:r>
      <w:r w:rsidR="009311EE">
        <w:t>публічної послуги «</w:t>
      </w:r>
      <w:proofErr w:type="spellStart"/>
      <w:r w:rsidR="009311EE">
        <w:t>єВідновлення</w:t>
      </w:r>
      <w:proofErr w:type="spellEnd"/>
      <w:r w:rsidR="009311EE">
        <w:t xml:space="preserve">», затвердженого постановою Кабінету Міністрів України від 21.04.2023р. № 381, </w:t>
      </w:r>
      <w:r w:rsidR="003117BE">
        <w:t>від</w:t>
      </w:r>
      <w:r w:rsidR="006C7F10">
        <w:t xml:space="preserve"> </w:t>
      </w:r>
      <w:r w:rsidR="003117BE">
        <w:t xml:space="preserve">імені </w:t>
      </w:r>
      <w:r w:rsidR="00203B74">
        <w:t xml:space="preserve">малолітньої </w:t>
      </w:r>
      <w:r w:rsidR="00990207" w:rsidRPr="00990207">
        <w:t>д</w:t>
      </w:r>
      <w:r w:rsidR="00203B74">
        <w:t>итини</w:t>
      </w:r>
      <w:r w:rsidR="00990207" w:rsidRPr="00990207">
        <w:t xml:space="preserve"> </w:t>
      </w:r>
      <w:r w:rsidR="005D611C">
        <w:t>******* ******** *****</w:t>
      </w:r>
      <w:r w:rsidR="00203B74" w:rsidRPr="00203B74">
        <w:t xml:space="preserve">, </w:t>
      </w:r>
      <w:r w:rsidR="00A9493B">
        <w:t xml:space="preserve">              </w:t>
      </w:r>
      <w:r w:rsidR="005D611C">
        <w:t>**</w:t>
      </w:r>
      <w:r w:rsidR="00203B74" w:rsidRPr="00203B74">
        <w:t>.</w:t>
      </w:r>
      <w:r w:rsidR="005D611C">
        <w:t>**</w:t>
      </w:r>
      <w:r w:rsidR="00203B74" w:rsidRPr="00203B74">
        <w:t>.</w:t>
      </w:r>
      <w:r w:rsidR="005D611C">
        <w:t>****</w:t>
      </w:r>
      <w:r w:rsidR="00990207" w:rsidRPr="00990207">
        <w:t xml:space="preserve"> </w:t>
      </w:r>
      <w:proofErr w:type="spellStart"/>
      <w:r w:rsidR="00990207" w:rsidRPr="00990207">
        <w:t>р.н</w:t>
      </w:r>
      <w:proofErr w:type="spellEnd"/>
      <w:r w:rsidR="003117BE">
        <w:t>., як</w:t>
      </w:r>
      <w:r w:rsidR="00203B74">
        <w:t>ий</w:t>
      </w:r>
      <w:r w:rsidR="003117BE">
        <w:t xml:space="preserve"> є співвласник</w:t>
      </w:r>
      <w:r w:rsidR="00203B74">
        <w:t>ом</w:t>
      </w:r>
      <w:r w:rsidR="009311EE">
        <w:t xml:space="preserve"> </w:t>
      </w:r>
      <w:r w:rsidR="003117BE">
        <w:t xml:space="preserve">пошкодженого нерухомого майна за адресою: </w:t>
      </w:r>
      <w:r w:rsidR="00312F04" w:rsidRPr="00312F04">
        <w:t xml:space="preserve">Київська область, Бучанський район, </w:t>
      </w:r>
      <w:r w:rsidR="005D611C">
        <w:t>*</w:t>
      </w:r>
      <w:r w:rsidR="00312F04" w:rsidRPr="00312F04">
        <w:t xml:space="preserve">. </w:t>
      </w:r>
      <w:r w:rsidR="005D611C">
        <w:t>*****</w:t>
      </w:r>
      <w:r w:rsidR="00312F04" w:rsidRPr="00312F04">
        <w:t>,</w:t>
      </w:r>
      <w:r w:rsidR="003117BE">
        <w:t xml:space="preserve"> </w:t>
      </w:r>
      <w:r w:rsidR="00312F04" w:rsidRPr="00312F04">
        <w:t xml:space="preserve">вул. </w:t>
      </w:r>
      <w:r w:rsidR="005D611C">
        <w:t>******</w:t>
      </w:r>
      <w:r w:rsidR="00D42608">
        <w:t xml:space="preserve">, </w:t>
      </w:r>
      <w:r w:rsidR="005D611C">
        <w:t>*</w:t>
      </w:r>
      <w:r w:rsidR="00680F4A">
        <w:t>-</w:t>
      </w:r>
      <w:r w:rsidR="005D611C">
        <w:t>*</w:t>
      </w:r>
      <w:r w:rsidR="00D42608">
        <w:t>,</w:t>
      </w:r>
      <w:r w:rsidR="00312F04" w:rsidRPr="00312F04">
        <w:t xml:space="preserve"> </w:t>
      </w:r>
      <w:r w:rsidR="003117BE">
        <w:t>к</w:t>
      </w:r>
      <w:r w:rsidR="00680F4A">
        <w:t>в</w:t>
      </w:r>
      <w:r w:rsidR="003117BE">
        <w:t xml:space="preserve">. </w:t>
      </w:r>
      <w:r w:rsidR="005D611C">
        <w:t>**</w:t>
      </w:r>
      <w:r w:rsidR="003117BE">
        <w:t xml:space="preserve">, </w:t>
      </w:r>
      <w:bookmarkStart w:id="1" w:name="_Hlk162621368"/>
      <w:bookmarkEnd w:id="0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1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 xml:space="preserve">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</w:t>
      </w:r>
      <w:r w:rsidR="005D611C">
        <w:t xml:space="preserve">.2008 № 866 «Питання діяльності </w:t>
      </w:r>
      <w:r w:rsidRPr="0099385A">
        <w:t>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294A53">
        <w:t>1</w:t>
      </w:r>
      <w:r w:rsidR="00B019E1">
        <w:t>8</w:t>
      </w:r>
      <w:r w:rsidR="00AB0CBD" w:rsidRPr="0099385A">
        <w:t>.</w:t>
      </w:r>
      <w:r w:rsidR="009B09C8" w:rsidRPr="0099385A">
        <w:t>0</w:t>
      </w:r>
      <w:r w:rsidR="00294A53">
        <w:t>7</w:t>
      </w:r>
      <w:r w:rsidRPr="0099385A">
        <w:t>.202</w:t>
      </w:r>
      <w:r w:rsidR="002408DE" w:rsidRPr="0099385A">
        <w:t>4</w:t>
      </w:r>
      <w:r w:rsidRPr="0099385A">
        <w:t xml:space="preserve">, </w:t>
      </w:r>
      <w:r w:rsidR="00900142" w:rsidRPr="0099385A">
        <w:t xml:space="preserve">захищаючи майнові інтереси дітей, </w:t>
      </w:r>
      <w:r w:rsidRPr="0099385A">
        <w:t>виконавчий комітет Бучанської міської ради</w:t>
      </w:r>
      <w:r w:rsidR="00D3363C">
        <w:t xml:space="preserve">  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Default="00E74790" w:rsidP="00FF1C0F">
      <w:pPr>
        <w:jc w:val="both"/>
        <w:rPr>
          <w:b/>
        </w:rPr>
      </w:pPr>
    </w:p>
    <w:p w14:paraId="22463318" w14:textId="5F3E139C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DB490E">
        <w:t>ці</w:t>
      </w:r>
      <w:r w:rsidR="00A876CF">
        <w:t xml:space="preserve"> </w:t>
      </w:r>
      <w:r w:rsidR="005D611C">
        <w:t>******* ****** ******</w:t>
      </w:r>
      <w:r w:rsidR="0017057D" w:rsidRPr="0017057D">
        <w:t xml:space="preserve">, </w:t>
      </w:r>
      <w:r w:rsidR="005D611C">
        <w:t>**</w:t>
      </w:r>
      <w:r w:rsidR="0017057D" w:rsidRPr="0017057D">
        <w:t>.</w:t>
      </w:r>
      <w:r w:rsidR="005D611C">
        <w:t>**</w:t>
      </w:r>
      <w:r w:rsidR="0017057D" w:rsidRPr="0017057D">
        <w:t>.</w:t>
      </w:r>
      <w:r w:rsidR="005D611C">
        <w:t>****</w:t>
      </w:r>
      <w:r w:rsidR="0017057D" w:rsidRPr="0017057D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>.</w:t>
      </w:r>
      <w:r w:rsidR="00382CED">
        <w:t xml:space="preserve">, </w:t>
      </w:r>
      <w:bookmarkStart w:id="2" w:name="_Hlk165626098"/>
      <w:r w:rsidR="00DB490E">
        <w:t xml:space="preserve">на подання </w:t>
      </w:r>
      <w:r w:rsidR="0099385A" w:rsidRPr="0099385A">
        <w:t xml:space="preserve">заяви 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0E00DB">
        <w:t xml:space="preserve">малолітньої </w:t>
      </w:r>
      <w:r w:rsidR="003B72F8" w:rsidRPr="003B72F8">
        <w:t>д</w:t>
      </w:r>
      <w:r w:rsidR="000E00DB">
        <w:t>итини</w:t>
      </w:r>
      <w:r w:rsidR="003B72F8" w:rsidRPr="003B72F8">
        <w:t xml:space="preserve"> </w:t>
      </w:r>
      <w:r w:rsidR="005D611C">
        <w:t>***** ****** ********</w:t>
      </w:r>
      <w:r w:rsidR="000E00DB" w:rsidRPr="000E00DB">
        <w:t xml:space="preserve">, </w:t>
      </w:r>
      <w:r w:rsidR="005D611C">
        <w:t>**</w:t>
      </w:r>
      <w:r w:rsidR="000E00DB" w:rsidRPr="000E00DB">
        <w:t>.</w:t>
      </w:r>
      <w:r w:rsidR="005D611C">
        <w:t>**</w:t>
      </w:r>
      <w:r w:rsidR="000E00DB" w:rsidRPr="000E00DB">
        <w:t>.</w:t>
      </w:r>
      <w:r w:rsidR="005D611C">
        <w:t>****</w:t>
      </w:r>
      <w:r w:rsidR="003B72F8" w:rsidRPr="003B72F8">
        <w:t xml:space="preserve"> </w:t>
      </w:r>
      <w:proofErr w:type="spellStart"/>
      <w:r w:rsidR="003B72F8" w:rsidRPr="003B72F8">
        <w:t>р.н</w:t>
      </w:r>
      <w:proofErr w:type="spellEnd"/>
      <w:r w:rsidR="003B72F8" w:rsidRPr="003B72F8">
        <w:t>., як</w:t>
      </w:r>
      <w:r w:rsidR="000E00DB">
        <w:t>ий</w:t>
      </w:r>
      <w:r w:rsidR="003B72F8" w:rsidRPr="003B72F8">
        <w:t xml:space="preserve"> є співвласник</w:t>
      </w:r>
      <w:r w:rsidR="000E00DB">
        <w:t>ом</w:t>
      </w:r>
      <w:r w:rsidR="003B72F8" w:rsidRPr="003B72F8">
        <w:t xml:space="preserve"> пошкодженого нерухомого майна за адресою: Київська область, Бучанський район, </w:t>
      </w:r>
      <w:r w:rsidR="005D611C">
        <w:t>*</w:t>
      </w:r>
      <w:r w:rsidR="003B72F8" w:rsidRPr="003B72F8">
        <w:t xml:space="preserve">. </w:t>
      </w:r>
      <w:r w:rsidR="005D611C">
        <w:t>*****</w:t>
      </w:r>
      <w:r w:rsidR="003B72F8" w:rsidRPr="003B72F8">
        <w:t xml:space="preserve">, вул. </w:t>
      </w:r>
      <w:r w:rsidR="005D611C">
        <w:t>*****</w:t>
      </w:r>
      <w:r w:rsidR="004E39AB" w:rsidRPr="004E39AB">
        <w:t xml:space="preserve">, </w:t>
      </w:r>
      <w:r w:rsidR="005D611C">
        <w:t>*</w:t>
      </w:r>
      <w:r w:rsidR="004E39AB" w:rsidRPr="004E39AB">
        <w:t>-</w:t>
      </w:r>
      <w:r w:rsidR="005D611C">
        <w:t>*</w:t>
      </w:r>
      <w:r w:rsidR="004E39AB" w:rsidRPr="004E39AB">
        <w:t xml:space="preserve">, кв. </w:t>
      </w:r>
      <w:r w:rsidR="005D611C">
        <w:t>**</w:t>
      </w:r>
      <w:r w:rsidR="0099385A">
        <w:t>.</w:t>
      </w:r>
      <w:bookmarkEnd w:id="2"/>
    </w:p>
    <w:p w14:paraId="4E8BAA09" w14:textId="26BE8A0C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A46240">
        <w:t>ку</w:t>
      </w:r>
      <w:r w:rsidRPr="00CF1BF4">
        <w:t xml:space="preserve"> </w:t>
      </w:r>
      <w:r w:rsidR="005D611C">
        <w:rPr>
          <w:bCs/>
        </w:rPr>
        <w:t>****** ******* *******</w:t>
      </w:r>
      <w:r w:rsidR="007C2280" w:rsidRPr="007C2280">
        <w:rPr>
          <w:bCs/>
        </w:rPr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 xml:space="preserve">зареєстрованої заяви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 </w:t>
      </w:r>
      <w:r w:rsidR="00243C68">
        <w:t xml:space="preserve">малолітньої </w:t>
      </w:r>
      <w:r w:rsidR="00BD16E3" w:rsidRPr="00BD16E3">
        <w:t>д</w:t>
      </w:r>
      <w:r w:rsidR="00243C68">
        <w:t>итини</w:t>
      </w:r>
      <w:r w:rsidR="00BD16E3" w:rsidRPr="00BD16E3">
        <w:t xml:space="preserve"> </w:t>
      </w:r>
      <w:r w:rsidR="005D611C">
        <w:t>******* ******* *********</w:t>
      </w:r>
      <w:r w:rsidR="00243C68" w:rsidRPr="00243C68">
        <w:t xml:space="preserve">, </w:t>
      </w:r>
      <w:r w:rsidR="005D611C">
        <w:t>**</w:t>
      </w:r>
      <w:r w:rsidR="00243C68" w:rsidRPr="00243C68">
        <w:t>.</w:t>
      </w:r>
      <w:r w:rsidR="005D611C">
        <w:t>**</w:t>
      </w:r>
      <w:r w:rsidR="00243C68" w:rsidRPr="00243C68">
        <w:t>.</w:t>
      </w:r>
      <w:r w:rsidR="005D611C">
        <w:t>****</w:t>
      </w:r>
      <w:bookmarkStart w:id="3" w:name="_GoBack"/>
      <w:bookmarkEnd w:id="3"/>
      <w:r w:rsidR="00A46240" w:rsidRPr="00A46240">
        <w:t xml:space="preserve"> </w:t>
      </w:r>
      <w:proofErr w:type="spellStart"/>
      <w:r w:rsidR="00A46240" w:rsidRPr="00A46240">
        <w:t>р.н</w:t>
      </w:r>
      <w:proofErr w:type="spellEnd"/>
      <w:r w:rsidR="00A46240" w:rsidRPr="00A46240">
        <w:t>.</w:t>
      </w:r>
    </w:p>
    <w:p w14:paraId="5F070BA9" w14:textId="5B26C08F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>заступни</w:t>
      </w:r>
      <w:r w:rsidR="00BD16E3">
        <w:t>ка</w:t>
      </w:r>
      <w:r w:rsidR="000D608D" w:rsidRPr="000D608D">
        <w:t xml:space="preserve"> міського голови </w:t>
      </w:r>
      <w:r w:rsidR="004D3244">
        <w:t>Дмитра</w:t>
      </w:r>
      <w:r w:rsidR="000D608D" w:rsidRPr="000D608D">
        <w:t xml:space="preserve"> </w:t>
      </w:r>
      <w:proofErr w:type="spellStart"/>
      <w:r w:rsidR="004D3244">
        <w:t>Чейчука</w:t>
      </w:r>
      <w:proofErr w:type="spellEnd"/>
      <w:r w:rsidRPr="005E302E">
        <w:t>.</w:t>
      </w:r>
    </w:p>
    <w:p w14:paraId="14F06D79" w14:textId="77777777" w:rsidR="00246917" w:rsidRPr="005E302E" w:rsidRDefault="00246917" w:rsidP="00246917">
      <w:pPr>
        <w:pStyle w:val="a3"/>
        <w:tabs>
          <w:tab w:val="left" w:pos="709"/>
        </w:tabs>
        <w:ind w:left="284"/>
        <w:jc w:val="both"/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7D18FF">
        <w:trPr>
          <w:gridBefore w:val="1"/>
          <w:wBefore w:w="108" w:type="dxa"/>
          <w:trHeight w:val="64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56F0863F" w:rsidR="00F639D1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  <w:r w:rsidR="00F639D1"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32E93B02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</w:t>
            </w:r>
            <w:r w:rsidR="00070BA0">
              <w:rPr>
                <w:b/>
                <w:bCs/>
                <w:lang w:val="ru-RU"/>
              </w:rPr>
              <w:t>к</w:t>
            </w:r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3E97B99E" w:rsidR="005037D2" w:rsidRPr="009E5343" w:rsidRDefault="00F57C49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316748">
              <w:rPr>
                <w:b/>
                <w:bCs/>
                <w:iCs/>
                <w:sz w:val="20"/>
                <w:szCs w:val="20"/>
              </w:rPr>
              <w:t>9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76A339EC" w:rsidR="005037D2" w:rsidRDefault="00070BA0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5037D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5037D2" w14:paraId="5401273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10E6DB2F" w:rsidR="005037D2" w:rsidRPr="009E5343" w:rsidRDefault="00F57C49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316748">
              <w:rPr>
                <w:b/>
                <w:bCs/>
                <w:iCs/>
                <w:sz w:val="20"/>
                <w:szCs w:val="20"/>
              </w:rPr>
              <w:t>9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037D2" w14:paraId="1B503C70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79B2290C" w:rsidR="005037D2" w:rsidRPr="009E5343" w:rsidRDefault="00F57C49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316748">
              <w:rPr>
                <w:b/>
                <w:bCs/>
                <w:iCs/>
                <w:sz w:val="20"/>
                <w:szCs w:val="20"/>
              </w:rPr>
              <w:t>9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02B557F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77777777" w:rsidR="005037D2" w:rsidRDefault="005037D2" w:rsidP="00571FC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4BC9CBE4" w:rsidR="005037D2" w:rsidRPr="009E5343" w:rsidRDefault="00F57C49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316748">
              <w:rPr>
                <w:b/>
                <w:bCs/>
                <w:iCs/>
                <w:sz w:val="20"/>
                <w:szCs w:val="20"/>
              </w:rPr>
              <w:t>9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77777777" w:rsidR="005037D2" w:rsidRPr="003479D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037D2" w14:paraId="27E604A9" w14:textId="77777777" w:rsidTr="007774D4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65F4765F" w:rsidR="005037D2" w:rsidRPr="009E5343" w:rsidRDefault="00F57C49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316748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650E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158F"/>
    <w:rsid w:val="00020F12"/>
    <w:rsid w:val="0002507C"/>
    <w:rsid w:val="000311B0"/>
    <w:rsid w:val="00031426"/>
    <w:rsid w:val="0003321A"/>
    <w:rsid w:val="00037A27"/>
    <w:rsid w:val="0004064B"/>
    <w:rsid w:val="00053031"/>
    <w:rsid w:val="00057288"/>
    <w:rsid w:val="00064458"/>
    <w:rsid w:val="00070BA0"/>
    <w:rsid w:val="00095BD8"/>
    <w:rsid w:val="000B5AB7"/>
    <w:rsid w:val="000C5414"/>
    <w:rsid w:val="000D3653"/>
    <w:rsid w:val="000D529D"/>
    <w:rsid w:val="000D608D"/>
    <w:rsid w:val="000D7BA3"/>
    <w:rsid w:val="000E00DB"/>
    <w:rsid w:val="000E3E7F"/>
    <w:rsid w:val="000F3791"/>
    <w:rsid w:val="000F532B"/>
    <w:rsid w:val="000F53B0"/>
    <w:rsid w:val="001107B4"/>
    <w:rsid w:val="001261F2"/>
    <w:rsid w:val="00154C25"/>
    <w:rsid w:val="00160547"/>
    <w:rsid w:val="0017057D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676"/>
    <w:rsid w:val="001D4B2D"/>
    <w:rsid w:val="001D5FCA"/>
    <w:rsid w:val="001E667A"/>
    <w:rsid w:val="001F68D9"/>
    <w:rsid w:val="00203B74"/>
    <w:rsid w:val="00207EDA"/>
    <w:rsid w:val="00224311"/>
    <w:rsid w:val="00226E27"/>
    <w:rsid w:val="00227EAF"/>
    <w:rsid w:val="00232F03"/>
    <w:rsid w:val="002408DE"/>
    <w:rsid w:val="00243C68"/>
    <w:rsid w:val="0024605A"/>
    <w:rsid w:val="00246917"/>
    <w:rsid w:val="002506D7"/>
    <w:rsid w:val="00264149"/>
    <w:rsid w:val="0027447B"/>
    <w:rsid w:val="002861D1"/>
    <w:rsid w:val="00287F0F"/>
    <w:rsid w:val="002900E4"/>
    <w:rsid w:val="00294A53"/>
    <w:rsid w:val="002A0EAB"/>
    <w:rsid w:val="002A1D02"/>
    <w:rsid w:val="002A3A71"/>
    <w:rsid w:val="002A4CC6"/>
    <w:rsid w:val="002B071A"/>
    <w:rsid w:val="002B24C4"/>
    <w:rsid w:val="002B4D0C"/>
    <w:rsid w:val="002C5D2F"/>
    <w:rsid w:val="002D34E8"/>
    <w:rsid w:val="002E1B06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63E9"/>
    <w:rsid w:val="003D3D2F"/>
    <w:rsid w:val="003D7F2F"/>
    <w:rsid w:val="003E1AEE"/>
    <w:rsid w:val="003F5900"/>
    <w:rsid w:val="003F5DC4"/>
    <w:rsid w:val="003F7D88"/>
    <w:rsid w:val="00405C2A"/>
    <w:rsid w:val="004240CA"/>
    <w:rsid w:val="00431A46"/>
    <w:rsid w:val="00431B02"/>
    <w:rsid w:val="00443453"/>
    <w:rsid w:val="00444FC2"/>
    <w:rsid w:val="00463E07"/>
    <w:rsid w:val="00470B54"/>
    <w:rsid w:val="0047199F"/>
    <w:rsid w:val="00485925"/>
    <w:rsid w:val="00496EDE"/>
    <w:rsid w:val="004A6959"/>
    <w:rsid w:val="004B0849"/>
    <w:rsid w:val="004B331C"/>
    <w:rsid w:val="004D3244"/>
    <w:rsid w:val="004D39F3"/>
    <w:rsid w:val="004D54D1"/>
    <w:rsid w:val="004D6836"/>
    <w:rsid w:val="004E07F1"/>
    <w:rsid w:val="004E39AB"/>
    <w:rsid w:val="004F796D"/>
    <w:rsid w:val="005029F7"/>
    <w:rsid w:val="005037D2"/>
    <w:rsid w:val="00514430"/>
    <w:rsid w:val="0052631C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7A7D"/>
    <w:rsid w:val="0059149E"/>
    <w:rsid w:val="00592178"/>
    <w:rsid w:val="005B394C"/>
    <w:rsid w:val="005B4D61"/>
    <w:rsid w:val="005B5756"/>
    <w:rsid w:val="005D42CB"/>
    <w:rsid w:val="005D611C"/>
    <w:rsid w:val="005E0646"/>
    <w:rsid w:val="005E302E"/>
    <w:rsid w:val="006021F3"/>
    <w:rsid w:val="00604530"/>
    <w:rsid w:val="006059E9"/>
    <w:rsid w:val="0060693A"/>
    <w:rsid w:val="006222EF"/>
    <w:rsid w:val="00631A18"/>
    <w:rsid w:val="00634791"/>
    <w:rsid w:val="00644287"/>
    <w:rsid w:val="00650EED"/>
    <w:rsid w:val="00654FD9"/>
    <w:rsid w:val="00660C67"/>
    <w:rsid w:val="00666ADF"/>
    <w:rsid w:val="00667EFF"/>
    <w:rsid w:val="00674787"/>
    <w:rsid w:val="00675B2B"/>
    <w:rsid w:val="006760E7"/>
    <w:rsid w:val="00680F4A"/>
    <w:rsid w:val="006831A1"/>
    <w:rsid w:val="00685ED2"/>
    <w:rsid w:val="006B21A6"/>
    <w:rsid w:val="006B3873"/>
    <w:rsid w:val="006B59DC"/>
    <w:rsid w:val="006C1089"/>
    <w:rsid w:val="006C7F10"/>
    <w:rsid w:val="006D0A04"/>
    <w:rsid w:val="006F607F"/>
    <w:rsid w:val="00705FA7"/>
    <w:rsid w:val="00712512"/>
    <w:rsid w:val="00712A49"/>
    <w:rsid w:val="00713746"/>
    <w:rsid w:val="00715D37"/>
    <w:rsid w:val="00724BCF"/>
    <w:rsid w:val="00726515"/>
    <w:rsid w:val="0073308D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18D4"/>
    <w:rsid w:val="007D18FF"/>
    <w:rsid w:val="007D2D7B"/>
    <w:rsid w:val="007E0B16"/>
    <w:rsid w:val="007E2CBA"/>
    <w:rsid w:val="00815D99"/>
    <w:rsid w:val="00826103"/>
    <w:rsid w:val="008534A0"/>
    <w:rsid w:val="0086758A"/>
    <w:rsid w:val="00891252"/>
    <w:rsid w:val="00892515"/>
    <w:rsid w:val="00892C55"/>
    <w:rsid w:val="00895939"/>
    <w:rsid w:val="008A7E2A"/>
    <w:rsid w:val="008B61B8"/>
    <w:rsid w:val="008C309D"/>
    <w:rsid w:val="008C35EA"/>
    <w:rsid w:val="008D17E1"/>
    <w:rsid w:val="008E5381"/>
    <w:rsid w:val="008F50D7"/>
    <w:rsid w:val="00900142"/>
    <w:rsid w:val="0092004F"/>
    <w:rsid w:val="009216D9"/>
    <w:rsid w:val="009232E0"/>
    <w:rsid w:val="009250E8"/>
    <w:rsid w:val="00926ECE"/>
    <w:rsid w:val="009311EE"/>
    <w:rsid w:val="0093257A"/>
    <w:rsid w:val="0093741E"/>
    <w:rsid w:val="00937749"/>
    <w:rsid w:val="00941534"/>
    <w:rsid w:val="0095400F"/>
    <w:rsid w:val="00963838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7534"/>
    <w:rsid w:val="009D564A"/>
    <w:rsid w:val="009D7F32"/>
    <w:rsid w:val="009E2023"/>
    <w:rsid w:val="009F1B6F"/>
    <w:rsid w:val="00A052D7"/>
    <w:rsid w:val="00A057DE"/>
    <w:rsid w:val="00A1428B"/>
    <w:rsid w:val="00A22007"/>
    <w:rsid w:val="00A30DDB"/>
    <w:rsid w:val="00A33C3A"/>
    <w:rsid w:val="00A46240"/>
    <w:rsid w:val="00A56D61"/>
    <w:rsid w:val="00A62717"/>
    <w:rsid w:val="00A63874"/>
    <w:rsid w:val="00A72AD2"/>
    <w:rsid w:val="00A85E41"/>
    <w:rsid w:val="00A876CF"/>
    <w:rsid w:val="00A9493B"/>
    <w:rsid w:val="00A94FFE"/>
    <w:rsid w:val="00AA2450"/>
    <w:rsid w:val="00AA7E7C"/>
    <w:rsid w:val="00AB0CBD"/>
    <w:rsid w:val="00AD3803"/>
    <w:rsid w:val="00AD654A"/>
    <w:rsid w:val="00AE3B4D"/>
    <w:rsid w:val="00AF05AB"/>
    <w:rsid w:val="00AF37F8"/>
    <w:rsid w:val="00B019E1"/>
    <w:rsid w:val="00B226EE"/>
    <w:rsid w:val="00B40C07"/>
    <w:rsid w:val="00B4489A"/>
    <w:rsid w:val="00B6389B"/>
    <w:rsid w:val="00B72506"/>
    <w:rsid w:val="00B7329F"/>
    <w:rsid w:val="00B8505B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C212D4"/>
    <w:rsid w:val="00C331CA"/>
    <w:rsid w:val="00C435E0"/>
    <w:rsid w:val="00C457C5"/>
    <w:rsid w:val="00C50D1D"/>
    <w:rsid w:val="00C576F5"/>
    <w:rsid w:val="00C60557"/>
    <w:rsid w:val="00C61770"/>
    <w:rsid w:val="00C62CEF"/>
    <w:rsid w:val="00C67279"/>
    <w:rsid w:val="00C71966"/>
    <w:rsid w:val="00C753D9"/>
    <w:rsid w:val="00C76DFD"/>
    <w:rsid w:val="00CB17A1"/>
    <w:rsid w:val="00CC2E2D"/>
    <w:rsid w:val="00CC3307"/>
    <w:rsid w:val="00CC48C5"/>
    <w:rsid w:val="00CD2433"/>
    <w:rsid w:val="00CD2F32"/>
    <w:rsid w:val="00CE5385"/>
    <w:rsid w:val="00CF3D6B"/>
    <w:rsid w:val="00D226D0"/>
    <w:rsid w:val="00D25DAB"/>
    <w:rsid w:val="00D31B5B"/>
    <w:rsid w:val="00D3363C"/>
    <w:rsid w:val="00D42608"/>
    <w:rsid w:val="00D44CF2"/>
    <w:rsid w:val="00D44FDF"/>
    <w:rsid w:val="00D518F2"/>
    <w:rsid w:val="00D5247F"/>
    <w:rsid w:val="00D541D5"/>
    <w:rsid w:val="00D5668F"/>
    <w:rsid w:val="00D57649"/>
    <w:rsid w:val="00D61582"/>
    <w:rsid w:val="00D70659"/>
    <w:rsid w:val="00D7527B"/>
    <w:rsid w:val="00D909A5"/>
    <w:rsid w:val="00D92924"/>
    <w:rsid w:val="00DA1ADB"/>
    <w:rsid w:val="00DA37B1"/>
    <w:rsid w:val="00DA5D8F"/>
    <w:rsid w:val="00DB490E"/>
    <w:rsid w:val="00DB7926"/>
    <w:rsid w:val="00DF17D9"/>
    <w:rsid w:val="00DF3459"/>
    <w:rsid w:val="00DF6C79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B3A"/>
    <w:rsid w:val="00E636EF"/>
    <w:rsid w:val="00E66D81"/>
    <w:rsid w:val="00E74790"/>
    <w:rsid w:val="00E75CAC"/>
    <w:rsid w:val="00E92A4F"/>
    <w:rsid w:val="00EA16A8"/>
    <w:rsid w:val="00EA39F6"/>
    <w:rsid w:val="00EA663B"/>
    <w:rsid w:val="00EA77FE"/>
    <w:rsid w:val="00EC1BB2"/>
    <w:rsid w:val="00ED1C75"/>
    <w:rsid w:val="00ED6DF3"/>
    <w:rsid w:val="00EE06CD"/>
    <w:rsid w:val="00EF49E8"/>
    <w:rsid w:val="00EF6E09"/>
    <w:rsid w:val="00F21260"/>
    <w:rsid w:val="00F242D4"/>
    <w:rsid w:val="00F26F43"/>
    <w:rsid w:val="00F34094"/>
    <w:rsid w:val="00F43D61"/>
    <w:rsid w:val="00F509B2"/>
    <w:rsid w:val="00F577C5"/>
    <w:rsid w:val="00F57C49"/>
    <w:rsid w:val="00F639D1"/>
    <w:rsid w:val="00F73BEF"/>
    <w:rsid w:val="00F901FD"/>
    <w:rsid w:val="00FB1A94"/>
    <w:rsid w:val="00FB6B8B"/>
    <w:rsid w:val="00FD3D2C"/>
    <w:rsid w:val="00FD4A23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C432A-4701-42D5-BB76-FBA32346E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254</cp:revision>
  <cp:lastPrinted>2024-07-30T06:24:00Z</cp:lastPrinted>
  <dcterms:created xsi:type="dcterms:W3CDTF">2023-08-25T08:19:00Z</dcterms:created>
  <dcterms:modified xsi:type="dcterms:W3CDTF">2024-09-18T08:11:00Z</dcterms:modified>
</cp:coreProperties>
</file>