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F9A654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2F9A654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644310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E412186" w:rsidR="005E302E" w:rsidRPr="005E302E" w:rsidRDefault="00F6028D" w:rsidP="0002507C">
            <w:pPr>
              <w:rPr>
                <w:bCs/>
              </w:rPr>
            </w:pPr>
            <w:r>
              <w:rPr>
                <w:bCs/>
              </w:rPr>
              <w:t>17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 w:rsidR="005823CB"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B59EEF5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D7242C" w:rsidRPr="00D7242C">
              <w:rPr>
                <w:bCs/>
              </w:rPr>
              <w:t>3327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499C765" w14:textId="55E57EBF" w:rsidR="009707EF" w:rsidRDefault="005D690B" w:rsidP="00F31CF9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="00F31CF9" w:rsidRPr="00F31CF9">
        <w:rPr>
          <w:b/>
        </w:rPr>
        <w:t xml:space="preserve">визначення місця проживання дитини, малолітньої </w:t>
      </w:r>
      <w:r w:rsidR="00DC4FD7">
        <w:rPr>
          <w:b/>
        </w:rPr>
        <w:t>******* ***** *******</w:t>
      </w:r>
      <w:r w:rsidR="00F31CF9" w:rsidRPr="00F31CF9">
        <w:rPr>
          <w:b/>
        </w:rPr>
        <w:t xml:space="preserve">, </w:t>
      </w:r>
      <w:r w:rsidR="00F31CF9">
        <w:rPr>
          <w:b/>
        </w:rPr>
        <w:t xml:space="preserve"> </w:t>
      </w:r>
      <w:r w:rsidR="00DC4FD7">
        <w:rPr>
          <w:b/>
        </w:rPr>
        <w:t>**</w:t>
      </w:r>
      <w:r w:rsidR="00F31CF9" w:rsidRPr="00F31CF9">
        <w:rPr>
          <w:b/>
        </w:rPr>
        <w:t>.</w:t>
      </w:r>
      <w:r w:rsidR="00DC4FD7">
        <w:rPr>
          <w:b/>
        </w:rPr>
        <w:t>**</w:t>
      </w:r>
      <w:r w:rsidR="00F31CF9" w:rsidRPr="00F31CF9">
        <w:rPr>
          <w:b/>
        </w:rPr>
        <w:t>.</w:t>
      </w:r>
      <w:r w:rsidR="00DC4FD7">
        <w:rPr>
          <w:b/>
        </w:rPr>
        <w:t>****</w:t>
      </w:r>
      <w:r w:rsidR="00F31CF9">
        <w:rPr>
          <w:b/>
        </w:rPr>
        <w:t xml:space="preserve"> </w:t>
      </w:r>
      <w:r w:rsidR="00F31CF9" w:rsidRPr="00F31CF9">
        <w:rPr>
          <w:b/>
        </w:rPr>
        <w:t xml:space="preserve"> </w:t>
      </w:r>
      <w:proofErr w:type="spellStart"/>
      <w:r w:rsidR="00F31CF9" w:rsidRPr="00F31CF9">
        <w:rPr>
          <w:b/>
        </w:rPr>
        <w:t>р.н</w:t>
      </w:r>
      <w:proofErr w:type="spellEnd"/>
      <w:r w:rsidR="00F31CF9" w:rsidRPr="00F31CF9">
        <w:rPr>
          <w:b/>
        </w:rPr>
        <w:t>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1FE10F6F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632BA3">
        <w:t>и</w:t>
      </w:r>
      <w:r w:rsidR="00B45447">
        <w:t>на</w:t>
      </w:r>
      <w:r w:rsidR="00A85B4A" w:rsidRPr="00A85B4A">
        <w:t xml:space="preserve"> </w:t>
      </w:r>
      <w:r w:rsidR="00DC4FD7">
        <w:t>***** ****** *******</w:t>
      </w:r>
      <w:r w:rsidR="0084678F">
        <w:t xml:space="preserve"> </w:t>
      </w:r>
      <w:r w:rsidR="00A85B4A">
        <w:t xml:space="preserve">від </w:t>
      </w:r>
      <w:r w:rsidR="00DC4FD7">
        <w:t>**</w:t>
      </w:r>
      <w:r w:rsidR="008A49CC" w:rsidRPr="008A49CC">
        <w:t>.</w:t>
      </w:r>
      <w:r w:rsidR="00DC4FD7">
        <w:t>**</w:t>
      </w:r>
      <w:r w:rsidR="008A49CC" w:rsidRPr="008A49CC">
        <w:t>.</w:t>
      </w:r>
      <w:r w:rsidR="00DC4FD7">
        <w:t>****</w:t>
      </w:r>
      <w:r w:rsidR="00A85B4A">
        <w:t xml:space="preserve"> за</w:t>
      </w:r>
      <w:r w:rsidR="008A49CC">
        <w:t xml:space="preserve"> </w:t>
      </w:r>
      <w:r w:rsidR="00DC4FD7">
        <w:t xml:space="preserve">            </w:t>
      </w:r>
      <w:r w:rsidR="00A85B4A" w:rsidRPr="00A85B4A">
        <w:t>№ П-</w:t>
      </w:r>
      <w:r w:rsidR="00DC4FD7">
        <w:t>****</w:t>
      </w:r>
      <w:r w:rsidR="00170A80">
        <w:t>,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D17BCD">
        <w:t>к</w:t>
      </w:r>
      <w:r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DC4FD7">
        <w:t>16</w:t>
      </w:r>
      <w:r w:rsidR="00CD0D32" w:rsidRPr="004D116B">
        <w:t>.05.2024,</w:t>
      </w:r>
      <w:r w:rsidR="00CD0D32">
        <w:t xml:space="preserve"> </w:t>
      </w:r>
      <w:r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BDE409B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D405F2">
        <w:rPr>
          <w:bCs/>
        </w:rPr>
        <w:t>малолітньої</w:t>
      </w:r>
      <w:r w:rsidR="00F3489B" w:rsidRPr="00F3489B">
        <w:rPr>
          <w:bCs/>
        </w:rPr>
        <w:t xml:space="preserve"> </w:t>
      </w:r>
      <w:r w:rsidR="00DC4FD7">
        <w:rPr>
          <w:bCs/>
        </w:rPr>
        <w:t>***** ***** ******</w:t>
      </w:r>
      <w:r w:rsidR="008C4FB5" w:rsidRPr="008C4FB5">
        <w:rPr>
          <w:bCs/>
        </w:rPr>
        <w:t xml:space="preserve">, </w:t>
      </w:r>
      <w:r w:rsidR="00DC4FD7">
        <w:rPr>
          <w:bCs/>
        </w:rPr>
        <w:t>**</w:t>
      </w:r>
      <w:r w:rsidR="008C4FB5" w:rsidRPr="008C4FB5">
        <w:rPr>
          <w:bCs/>
        </w:rPr>
        <w:t>.</w:t>
      </w:r>
      <w:r w:rsidR="00DC4FD7">
        <w:rPr>
          <w:bCs/>
        </w:rPr>
        <w:t>**</w:t>
      </w:r>
      <w:r w:rsidR="008C4FB5" w:rsidRPr="008C4FB5">
        <w:rPr>
          <w:bCs/>
        </w:rPr>
        <w:t>.</w:t>
      </w:r>
      <w:r w:rsidR="00DC4FD7">
        <w:rPr>
          <w:bCs/>
        </w:rPr>
        <w:t>****</w:t>
      </w:r>
      <w:r w:rsidR="00D405F2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CC3AFA">
        <w:t>батьком</w:t>
      </w:r>
      <w:r w:rsidR="008B70B7">
        <w:t xml:space="preserve">, </w:t>
      </w:r>
      <w:r w:rsidR="008B70B7" w:rsidRPr="008B70B7">
        <w:t>громадян</w:t>
      </w:r>
      <w:r w:rsidR="00CC3AFA">
        <w:t>ином</w:t>
      </w:r>
      <w:r w:rsidR="008B70B7" w:rsidRPr="008B70B7">
        <w:t xml:space="preserve"> </w:t>
      </w:r>
      <w:r w:rsidR="00DC4FD7">
        <w:t>**** ****** *******</w:t>
      </w:r>
      <w:r w:rsidR="000859E8">
        <w:t xml:space="preserve">, </w:t>
      </w:r>
      <w:r w:rsidR="00DC4FD7">
        <w:t>**</w:t>
      </w:r>
      <w:r w:rsidR="008B70B7" w:rsidRPr="008B70B7">
        <w:t>.</w:t>
      </w:r>
      <w:r w:rsidR="00DC4FD7">
        <w:t>**</w:t>
      </w:r>
      <w:r w:rsidR="008B70B7" w:rsidRPr="008B70B7">
        <w:t>.</w:t>
      </w:r>
      <w:r w:rsidR="00DC4FD7">
        <w:t>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Київська область, Бучанський район, </w:t>
      </w:r>
      <w:r w:rsidR="00DC4FD7">
        <w:t>****</w:t>
      </w:r>
      <w:r w:rsidR="001E22D5" w:rsidRPr="001E22D5">
        <w:t xml:space="preserve"> </w:t>
      </w:r>
      <w:r w:rsidR="00DC4FD7">
        <w:t>*****</w:t>
      </w:r>
      <w:r w:rsidR="001E22D5" w:rsidRPr="001E22D5">
        <w:t xml:space="preserve">, вул. </w:t>
      </w:r>
      <w:r w:rsidR="00DC4FD7">
        <w:t>*******</w:t>
      </w:r>
      <w:r w:rsidR="001E22D5" w:rsidRPr="001E22D5">
        <w:t xml:space="preserve">, </w:t>
      </w:r>
      <w:r w:rsidR="00DC4FD7">
        <w:t>*</w:t>
      </w:r>
      <w:r w:rsidR="003F3B0B">
        <w:t>/</w:t>
      </w:r>
      <w:r w:rsidR="00DC4FD7">
        <w:t>*</w:t>
      </w:r>
      <w:r w:rsidR="001E22D5" w:rsidRPr="001E22D5">
        <w:t>,</w:t>
      </w:r>
      <w:r w:rsidR="001E22D5">
        <w:t xml:space="preserve">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7CFC70A7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DC4FD7">
        <w:t>****** ***** ********</w:t>
      </w:r>
      <w:r w:rsidR="009339CB">
        <w:t xml:space="preserve"> </w:t>
      </w:r>
      <w:r w:rsidRPr="003A4D58">
        <w:t xml:space="preserve">та </w:t>
      </w:r>
      <w:r w:rsidR="00DC4FD7">
        <w:t>****** ****** ******</w:t>
      </w:r>
      <w:bookmarkStart w:id="0" w:name="_GoBack"/>
      <w:bookmarkEnd w:id="0"/>
      <w:r w:rsidR="006E3620">
        <w:t>,</w:t>
      </w:r>
      <w:r w:rsidR="00143392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8F5A61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7F788C21" w:rsidR="008F5A61" w:rsidRPr="003619DF" w:rsidRDefault="008F5A61" w:rsidP="008F5A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4EA4CF64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B4FD7B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6D1C77" w14:textId="77777777" w:rsidR="008F5A61" w:rsidRPr="009E5343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1E9F7B2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8F5A61" w:rsidRPr="00BE6C32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56B0BA1D" w:rsidR="008F5A61" w:rsidRDefault="008F5A61" w:rsidP="008F5A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F5A61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4D6431D6" w:rsidR="008F5A61" w:rsidRPr="003619DF" w:rsidRDefault="008F5A61" w:rsidP="008F5A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7D8C58C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21F476D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0409F3" w14:textId="77777777" w:rsidR="008F5A61" w:rsidRPr="009E5343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6FE71BC" w14:textId="77777777" w:rsidR="008F5A61" w:rsidRPr="009E5343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8F5A61" w:rsidRPr="00BE6C32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2C7A4DB1" w:rsidR="008F5A61" w:rsidRDefault="008F5A61" w:rsidP="008F5A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F5A61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80C2C65" w14:textId="7A93AAD7" w:rsidR="008F5A61" w:rsidRDefault="008F5A61" w:rsidP="008F5A6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E0E0374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A72AAB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1CBE70" w14:textId="77777777" w:rsidR="008F5A61" w:rsidRPr="009E5343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BC279C6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5C2D6E18" w:rsidR="008F5A61" w:rsidRDefault="008F5A61" w:rsidP="008F5A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8F5A61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7676A051" w14:textId="60613FA8" w:rsidR="008F5A61" w:rsidRPr="003619DF" w:rsidRDefault="008F5A61" w:rsidP="008F5A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DD4085F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A51CD0D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F342977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27877C" w14:textId="77777777" w:rsidR="008F5A61" w:rsidRPr="009E5343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A855DF0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8F5A61" w:rsidRPr="00BE6C32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6628DE4" w14:textId="77777777" w:rsidR="008F5A61" w:rsidRDefault="008F5A61" w:rsidP="008F5A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5DEA1966" w:rsidR="008F5A61" w:rsidRDefault="008F5A61" w:rsidP="008F5A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Марина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ЗАБОЛОТНЯ</w:t>
            </w:r>
          </w:p>
        </w:tc>
      </w:tr>
      <w:tr w:rsidR="008F5A61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5EBB040E" w14:textId="77777777" w:rsidR="008F5A61" w:rsidRDefault="008F5A61" w:rsidP="008F5A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CDC177" w14:textId="479765E0" w:rsidR="008F5A61" w:rsidRDefault="008F5A61" w:rsidP="008F5A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2C2595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6AA8B7D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7B60364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ACEA06" w14:textId="77777777" w:rsidR="008F5A61" w:rsidRPr="009E5343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17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009AA1BB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F5A61" w:rsidRPr="008B3494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2C34CED" w14:textId="77777777" w:rsidR="008F5A61" w:rsidRDefault="008F5A61" w:rsidP="008F5A6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96AF1C5" w:rsidR="008F5A61" w:rsidRPr="003479D4" w:rsidRDefault="008F5A61" w:rsidP="008F5A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Алла МЕЛАНЧЕНКО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6B6FF5F9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6D0DE0" w:rsidRPr="006D0DE0">
        <w:rPr>
          <w:sz w:val="23"/>
          <w:szCs w:val="23"/>
        </w:rPr>
        <w:t>3327</w:t>
      </w:r>
    </w:p>
    <w:p w14:paraId="66FCC366" w14:textId="04EC901D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181B0D">
        <w:rPr>
          <w:sz w:val="23"/>
          <w:szCs w:val="23"/>
        </w:rPr>
        <w:t>17</w:t>
      </w:r>
      <w:r w:rsidRPr="009641DE">
        <w:rPr>
          <w:sz w:val="23"/>
          <w:szCs w:val="23"/>
        </w:rPr>
        <w:t xml:space="preserve">» </w:t>
      </w:r>
      <w:r w:rsidR="00174ADD">
        <w:rPr>
          <w:sz w:val="23"/>
          <w:szCs w:val="23"/>
        </w:rPr>
        <w:t>травня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3AB34AEA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5F1404" w:rsidRPr="005F1404">
        <w:rPr>
          <w:b/>
        </w:rPr>
        <w:t>малолітньої</w:t>
      </w:r>
      <w:r w:rsidR="005F1404">
        <w:rPr>
          <w:b/>
        </w:rPr>
        <w:t xml:space="preserve"> </w:t>
      </w:r>
      <w:proofErr w:type="spellStart"/>
      <w:r w:rsidR="00D25152" w:rsidRPr="00D25152">
        <w:rPr>
          <w:b/>
        </w:rPr>
        <w:t>Пасюги</w:t>
      </w:r>
      <w:proofErr w:type="spellEnd"/>
      <w:r w:rsidR="00D25152" w:rsidRPr="00D25152">
        <w:rPr>
          <w:b/>
        </w:rPr>
        <w:t xml:space="preserve"> Валерії Богданівни, 02.02.2016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6D0DA323" w14:textId="61DE1958" w:rsidR="004F00F9" w:rsidRDefault="005D690B" w:rsidP="004F00F9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D5176F" w:rsidRPr="00D5176F">
        <w:t xml:space="preserve">громадянина </w:t>
      </w:r>
      <w:proofErr w:type="spellStart"/>
      <w:r w:rsidR="00D5176F" w:rsidRPr="00D5176F">
        <w:t>Пасюги</w:t>
      </w:r>
      <w:proofErr w:type="spellEnd"/>
      <w:r w:rsidR="00D5176F" w:rsidRPr="00D5176F">
        <w:t xml:space="preserve"> Богдана Володимировича</w:t>
      </w:r>
      <w:r w:rsidR="00170A80" w:rsidRPr="00170A80">
        <w:t xml:space="preserve"> від </w:t>
      </w:r>
      <w:r w:rsidR="00296839" w:rsidRPr="00296839">
        <w:t>15.05.2024 за № П-15078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AB4964">
        <w:t>малолітньої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6B26A29D" w14:textId="1248A38A" w:rsidR="008E5488" w:rsidRDefault="008E5488" w:rsidP="004F00F9">
      <w:pPr>
        <w:ind w:firstLine="708"/>
        <w:jc w:val="both"/>
      </w:pPr>
      <w:r w:rsidRPr="008E5488">
        <w:t xml:space="preserve">05.04.2024, 08.04.2024 та 10.04.2024 спеціалістами відділу служби у справах дітей та сім’ї було проведено обстеження житлово-побутових умов проживання за адресами обох батьків: Київська область, Бучанський район, селище Ворзель, вул. Щаслива, 10, кв. 163, та за адресою батька, де фактично проживає дитина: Київська область, Бучанський район, селище Ворзель, вул. </w:t>
      </w:r>
      <w:r w:rsidR="00A94F01" w:rsidRPr="00A94F01">
        <w:t>Кондратюка</w:t>
      </w:r>
      <w:r w:rsidRPr="008E5488">
        <w:t>, 9/3.</w:t>
      </w:r>
    </w:p>
    <w:p w14:paraId="35096D3E" w14:textId="7FE58010" w:rsidR="00215639" w:rsidRDefault="00215639" w:rsidP="005D690B">
      <w:pPr>
        <w:ind w:firstLine="708"/>
        <w:jc w:val="both"/>
      </w:pPr>
      <w:r>
        <w:t xml:space="preserve">13.05.2024 на </w:t>
      </w:r>
      <w:r w:rsidRPr="00215639">
        <w:t xml:space="preserve">комісії з питань захисту прав дитини </w:t>
      </w:r>
      <w:r>
        <w:t xml:space="preserve">розглядалося звернення громадянки </w:t>
      </w:r>
    </w:p>
    <w:p w14:paraId="154AA6B3" w14:textId="1C6D35C6" w:rsidR="00215639" w:rsidRDefault="00215639" w:rsidP="00215639">
      <w:pPr>
        <w:jc w:val="both"/>
      </w:pPr>
      <w:r>
        <w:t xml:space="preserve">Полянської Юлії Олексіївни, </w:t>
      </w:r>
      <w:r w:rsidRPr="00215639">
        <w:t xml:space="preserve">10.04.1985 </w:t>
      </w:r>
      <w:proofErr w:type="spellStart"/>
      <w:r w:rsidRPr="00215639">
        <w:t>р.н</w:t>
      </w:r>
      <w:proofErr w:type="spellEnd"/>
      <w:r w:rsidRPr="00215639">
        <w:t>.</w:t>
      </w:r>
      <w:r>
        <w:t xml:space="preserve">, </w:t>
      </w:r>
      <w:r w:rsidRPr="00215639">
        <w:t>від 08.04.2024</w:t>
      </w:r>
      <w:r>
        <w:t xml:space="preserve"> за № </w:t>
      </w:r>
      <w:r w:rsidRPr="00215639">
        <w:t>П-10902</w:t>
      </w:r>
      <w:r>
        <w:t>, щодо визначення місця проживання дитини разом із нею</w:t>
      </w:r>
      <w:r w:rsidR="009E2EF3">
        <w:t xml:space="preserve">, проте </w:t>
      </w:r>
      <w:r w:rsidR="009E2EF3" w:rsidRPr="009E2EF3">
        <w:t xml:space="preserve">Громадянин </w:t>
      </w:r>
      <w:proofErr w:type="spellStart"/>
      <w:r w:rsidR="009E2EF3" w:rsidRPr="009E2EF3">
        <w:t>Пасюга</w:t>
      </w:r>
      <w:proofErr w:type="spellEnd"/>
      <w:r w:rsidR="009E2EF3" w:rsidRPr="009E2EF3">
        <w:t xml:space="preserve"> Б.В., повідомив, що теж має намір звернутися з письмовою заявою до Бучанської міської ради, щодо визначення місця проживання малолітньої дитини разом із ним.</w:t>
      </w:r>
    </w:p>
    <w:p w14:paraId="05EBBAA2" w14:textId="7F42AC88" w:rsidR="00215639" w:rsidRDefault="00215639" w:rsidP="005D690B">
      <w:pPr>
        <w:ind w:firstLine="708"/>
        <w:jc w:val="both"/>
      </w:pPr>
      <w:r>
        <w:t>Було заслухано думку обох батьків та бажання дитини.</w:t>
      </w:r>
    </w:p>
    <w:p w14:paraId="76F749D0" w14:textId="32A763CF" w:rsidR="002B6711" w:rsidRDefault="002B6711" w:rsidP="005D690B">
      <w:pPr>
        <w:ind w:firstLine="708"/>
        <w:jc w:val="both"/>
      </w:pPr>
      <w:r>
        <w:t>Матір дитини Полянська Ю.О., повідомила, що бажає, щоб її малолітня донька проживала разом із нею, так як батько чинить перешкоди у спілкуванні та побаченнях з дитиною.</w:t>
      </w:r>
    </w:p>
    <w:p w14:paraId="7880B896" w14:textId="7EFF88CF" w:rsidR="002B6711" w:rsidRDefault="00E3507F" w:rsidP="005D690B">
      <w:pPr>
        <w:ind w:firstLine="708"/>
        <w:jc w:val="both"/>
      </w:pPr>
      <w:r>
        <w:t xml:space="preserve">Батько дитини </w:t>
      </w:r>
      <w:r w:rsidR="002B6711">
        <w:t xml:space="preserve">зазначив, що саме він </w:t>
      </w:r>
      <w:r w:rsidR="002B6711" w:rsidRPr="002B6711">
        <w:t xml:space="preserve">займається </w:t>
      </w:r>
      <w:r>
        <w:t xml:space="preserve">її </w:t>
      </w:r>
      <w:r w:rsidR="002B6711" w:rsidRPr="002B6711">
        <w:t xml:space="preserve">вихованням, навчанням, доглядом за </w:t>
      </w:r>
      <w:r>
        <w:t>дитиною</w:t>
      </w:r>
      <w:r w:rsidR="002B6711" w:rsidRPr="002B6711">
        <w:t xml:space="preserve"> та її матеріальним забезпеченням.</w:t>
      </w:r>
    </w:p>
    <w:p w14:paraId="62E627C6" w14:textId="7088AACF" w:rsidR="004D75EA" w:rsidRDefault="004D75EA" w:rsidP="005D690B">
      <w:pPr>
        <w:ind w:firstLine="708"/>
        <w:jc w:val="both"/>
      </w:pPr>
      <w:r>
        <w:t xml:space="preserve">Малолітня дитина, </w:t>
      </w:r>
      <w:proofErr w:type="spellStart"/>
      <w:r>
        <w:t>Пасюга</w:t>
      </w:r>
      <w:proofErr w:type="spellEnd"/>
      <w:r>
        <w:t xml:space="preserve"> В.Б., на засіданні комісії з питань захисту прав дитини, повідомила</w:t>
      </w:r>
      <w:r w:rsidR="002B6711">
        <w:t>, щ</w:t>
      </w:r>
      <w:r>
        <w:t>о і надалі бажає прожива</w:t>
      </w:r>
      <w:r w:rsidR="00A53180">
        <w:t>ти</w:t>
      </w:r>
      <w:r>
        <w:t xml:space="preserve"> разом із </w:t>
      </w:r>
      <w:r w:rsidR="002B6711">
        <w:t xml:space="preserve">батьком. </w:t>
      </w:r>
      <w:r w:rsidR="002B6711" w:rsidRPr="002B6711">
        <w:t>Проживати разом із матір’ю без батька – категорично відмовляється.</w:t>
      </w:r>
      <w:r w:rsidR="00352502">
        <w:t xml:space="preserve"> </w:t>
      </w:r>
    </w:p>
    <w:p w14:paraId="153B39BA" w14:textId="77777777" w:rsidR="00C97C2D" w:rsidRDefault="00E3507F" w:rsidP="00C97C2D">
      <w:pPr>
        <w:jc w:val="both"/>
      </w:pPr>
      <w:r>
        <w:t xml:space="preserve">            </w:t>
      </w:r>
      <w:r w:rsidR="00C97C2D" w:rsidRPr="00C97C2D">
        <w:t>При цьому було враховано, хто з батьків виявляє більшу увагу до дитини і турботу про неї, її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578732E6" w14:textId="0D3EC6BF" w:rsidR="00501F52" w:rsidRDefault="00C97C2D" w:rsidP="00C97C2D">
      <w:pPr>
        <w:jc w:val="both"/>
      </w:pPr>
      <w:r>
        <w:t xml:space="preserve">            </w:t>
      </w:r>
      <w:r w:rsidR="00501F52"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 w:rsidR="00501F52">
        <w:t xml:space="preserve"> відділ служби у справах дітей                 та сім’ї вважає за доцільне, щоб малолітня </w:t>
      </w:r>
      <w:proofErr w:type="spellStart"/>
      <w:r w:rsidR="00E3507F" w:rsidRPr="00E3507F">
        <w:t>Пасюг</w:t>
      </w:r>
      <w:r w:rsidR="00E3507F">
        <w:t>а</w:t>
      </w:r>
      <w:proofErr w:type="spellEnd"/>
      <w:r w:rsidR="00E3507F" w:rsidRPr="00E3507F">
        <w:t xml:space="preserve"> Валері</w:t>
      </w:r>
      <w:r w:rsidR="00E3507F">
        <w:t>я</w:t>
      </w:r>
      <w:r w:rsidR="00E3507F" w:rsidRPr="00E3507F">
        <w:t xml:space="preserve"> Богданівн</w:t>
      </w:r>
      <w:r w:rsidR="00E3507F">
        <w:t>а</w:t>
      </w:r>
      <w:r w:rsidR="00E3507F" w:rsidRPr="00E3507F">
        <w:t>, 02.02.2016</w:t>
      </w:r>
      <w:r w:rsidR="00501F52">
        <w:t xml:space="preserve"> </w:t>
      </w:r>
      <w:proofErr w:type="spellStart"/>
      <w:r w:rsidR="00501F52">
        <w:t>р.н</w:t>
      </w:r>
      <w:proofErr w:type="spellEnd"/>
      <w:r w:rsidR="00501F52">
        <w:t xml:space="preserve">., </w:t>
      </w:r>
      <w:r w:rsidR="0017296E">
        <w:t xml:space="preserve">і надалі </w:t>
      </w:r>
      <w:r w:rsidR="00501F52">
        <w:t xml:space="preserve">проживала разом із </w:t>
      </w:r>
      <w:r w:rsidR="00352502">
        <w:t>батьком</w:t>
      </w:r>
      <w:r w:rsidR="00501F52">
        <w:t xml:space="preserve">, </w:t>
      </w:r>
      <w:proofErr w:type="spellStart"/>
      <w:r w:rsidR="00352502" w:rsidRPr="00352502">
        <w:t>Пасюг</w:t>
      </w:r>
      <w:r w:rsidR="00352502">
        <w:t>ою</w:t>
      </w:r>
      <w:proofErr w:type="spellEnd"/>
      <w:r w:rsidR="00352502" w:rsidRPr="00352502">
        <w:t xml:space="preserve"> Богдан</w:t>
      </w:r>
      <w:r w:rsidR="00352502">
        <w:t>ом</w:t>
      </w:r>
      <w:r w:rsidR="00352502" w:rsidRPr="00352502">
        <w:t xml:space="preserve"> Володимирович</w:t>
      </w:r>
      <w:r w:rsidR="00352502">
        <w:t>ем,</w:t>
      </w:r>
      <w:r w:rsidR="00501F52">
        <w:t xml:space="preserve"> </w:t>
      </w:r>
      <w:r w:rsidR="00352502" w:rsidRPr="00352502">
        <w:t>07.01.1983</w:t>
      </w:r>
      <w:r w:rsidR="00352502">
        <w:t xml:space="preserve"> </w:t>
      </w:r>
      <w:proofErr w:type="spellStart"/>
      <w:r w:rsidR="00501F52">
        <w:t>р.н</w:t>
      </w:r>
      <w:proofErr w:type="spellEnd"/>
      <w:r w:rsidR="00501F52">
        <w:t>.</w:t>
      </w:r>
      <w:r w:rsidR="00352502">
        <w:t xml:space="preserve">, а матері дитини рекомендовано звернутися </w:t>
      </w:r>
      <w:r w:rsidR="00352502" w:rsidRPr="00352502">
        <w:t>із письмовою заявою для визначення годин спілкування з малолітньою донькою</w:t>
      </w:r>
      <w:r w:rsidR="000B55E3">
        <w:t xml:space="preserve"> та участі у її вихованні.</w:t>
      </w:r>
    </w:p>
    <w:p w14:paraId="7274D752" w14:textId="7C822497" w:rsidR="005D690B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</w:t>
      </w:r>
      <w:r w:rsidR="00A47C3C">
        <w:rPr>
          <w:b/>
        </w:rPr>
        <w:t>батьків,</w:t>
      </w:r>
      <w:r w:rsidRPr="002556ED">
        <w:rPr>
          <w:b/>
        </w:rPr>
        <w:t xml:space="preserve"> </w:t>
      </w:r>
      <w:proofErr w:type="spellStart"/>
      <w:r w:rsidR="000B55E3" w:rsidRPr="000B55E3">
        <w:rPr>
          <w:b/>
          <w:bCs/>
        </w:rPr>
        <w:t>Пасюг</w:t>
      </w:r>
      <w:r w:rsidR="000B55E3">
        <w:rPr>
          <w:b/>
          <w:bCs/>
        </w:rPr>
        <w:t>у</w:t>
      </w:r>
      <w:proofErr w:type="spellEnd"/>
      <w:r w:rsidR="000B55E3" w:rsidRPr="000B55E3">
        <w:rPr>
          <w:b/>
          <w:bCs/>
        </w:rPr>
        <w:t xml:space="preserve"> Богдан</w:t>
      </w:r>
      <w:r w:rsidR="000B55E3">
        <w:rPr>
          <w:b/>
          <w:bCs/>
        </w:rPr>
        <w:t>а</w:t>
      </w:r>
      <w:r w:rsidR="000B55E3" w:rsidRPr="000B55E3">
        <w:rPr>
          <w:b/>
          <w:bCs/>
        </w:rPr>
        <w:t xml:space="preserve"> Володимирович</w:t>
      </w:r>
      <w:r w:rsidR="000B55E3">
        <w:rPr>
          <w:b/>
          <w:bCs/>
        </w:rPr>
        <w:t>а</w:t>
      </w:r>
      <w:r w:rsidR="00B76A0E" w:rsidRPr="00B76A0E">
        <w:rPr>
          <w:b/>
          <w:bCs/>
        </w:rPr>
        <w:t xml:space="preserve"> та </w:t>
      </w:r>
      <w:r w:rsidR="000B55E3" w:rsidRPr="000B55E3">
        <w:rPr>
          <w:b/>
          <w:bCs/>
        </w:rPr>
        <w:t>Полянськ</w:t>
      </w:r>
      <w:r w:rsidR="000B55E3">
        <w:rPr>
          <w:b/>
          <w:bCs/>
        </w:rPr>
        <w:t xml:space="preserve">у </w:t>
      </w:r>
      <w:r w:rsidR="000B55E3" w:rsidRPr="000B55E3">
        <w:rPr>
          <w:b/>
          <w:bCs/>
        </w:rPr>
        <w:t>Юлі</w:t>
      </w:r>
      <w:r w:rsidR="000B55E3">
        <w:rPr>
          <w:b/>
          <w:bCs/>
        </w:rPr>
        <w:t>ю</w:t>
      </w:r>
      <w:r w:rsidR="000B55E3" w:rsidRPr="000B55E3">
        <w:rPr>
          <w:b/>
          <w:bCs/>
        </w:rPr>
        <w:t xml:space="preserve"> Олексіївн</w:t>
      </w:r>
      <w:r w:rsidR="000B55E3">
        <w:rPr>
          <w:b/>
          <w:bCs/>
        </w:rPr>
        <w:t>у</w:t>
      </w:r>
      <w:r w:rsidR="00A47C3C">
        <w:rPr>
          <w:b/>
          <w:bCs/>
        </w:rPr>
        <w:t>,</w:t>
      </w:r>
      <w:r w:rsidR="00284794" w:rsidRPr="00284794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="00BB138C">
        <w:rPr>
          <w:b/>
          <w:bCs/>
        </w:rPr>
        <w:t xml:space="preserve"> 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0CEEF22C" w:rsidR="005D690B" w:rsidRPr="00236B5C" w:rsidRDefault="00E43FA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 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24FD6EF" w:rsidR="005D690B" w:rsidRDefault="00E43FAD" w:rsidP="004D58F8">
            <w:pPr>
              <w:jc w:val="right"/>
            </w:pPr>
            <w:r>
              <w:rPr>
                <w:b/>
              </w:rPr>
              <w:t>Алла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МЕЛАНЧЕНКО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7663C969" w14:textId="04E2D15D" w:rsidR="002A1D02" w:rsidRPr="00E17EF7" w:rsidRDefault="002A1D02" w:rsidP="00FE5A0A">
      <w:pPr>
        <w:jc w:val="both"/>
        <w:rPr>
          <w:sz w:val="12"/>
          <w:szCs w:val="12"/>
        </w:rPr>
      </w:pPr>
    </w:p>
    <w:sectPr w:rsidR="002A1D02" w:rsidRPr="00E17EF7" w:rsidSect="008878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11B0"/>
    <w:rsid w:val="00031426"/>
    <w:rsid w:val="0004064B"/>
    <w:rsid w:val="000441A7"/>
    <w:rsid w:val="000502FE"/>
    <w:rsid w:val="00053031"/>
    <w:rsid w:val="000566C4"/>
    <w:rsid w:val="00057288"/>
    <w:rsid w:val="00057F2E"/>
    <w:rsid w:val="00062CB1"/>
    <w:rsid w:val="000650AC"/>
    <w:rsid w:val="0007173D"/>
    <w:rsid w:val="00082892"/>
    <w:rsid w:val="000859E8"/>
    <w:rsid w:val="00094742"/>
    <w:rsid w:val="00095EAC"/>
    <w:rsid w:val="000A6E6C"/>
    <w:rsid w:val="000B55E3"/>
    <w:rsid w:val="000B70F7"/>
    <w:rsid w:val="000C041E"/>
    <w:rsid w:val="000C3F0E"/>
    <w:rsid w:val="000D3653"/>
    <w:rsid w:val="000E2941"/>
    <w:rsid w:val="000E574A"/>
    <w:rsid w:val="000E5875"/>
    <w:rsid w:val="000F4C03"/>
    <w:rsid w:val="000F532B"/>
    <w:rsid w:val="001107B4"/>
    <w:rsid w:val="00111B8C"/>
    <w:rsid w:val="0011491A"/>
    <w:rsid w:val="00114CB8"/>
    <w:rsid w:val="00143392"/>
    <w:rsid w:val="00154635"/>
    <w:rsid w:val="00166F49"/>
    <w:rsid w:val="00170A80"/>
    <w:rsid w:val="0017296E"/>
    <w:rsid w:val="001743CD"/>
    <w:rsid w:val="00174ADD"/>
    <w:rsid w:val="00175C34"/>
    <w:rsid w:val="0017604D"/>
    <w:rsid w:val="00181B0D"/>
    <w:rsid w:val="00181E46"/>
    <w:rsid w:val="001855A5"/>
    <w:rsid w:val="001923DE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B73AE"/>
    <w:rsid w:val="001C1322"/>
    <w:rsid w:val="001D2684"/>
    <w:rsid w:val="001D2758"/>
    <w:rsid w:val="001E22D5"/>
    <w:rsid w:val="001E5205"/>
    <w:rsid w:val="001F19EB"/>
    <w:rsid w:val="001F4200"/>
    <w:rsid w:val="00205EF8"/>
    <w:rsid w:val="00207EDA"/>
    <w:rsid w:val="002142DB"/>
    <w:rsid w:val="00215639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4060"/>
    <w:rsid w:val="002556ED"/>
    <w:rsid w:val="002764B1"/>
    <w:rsid w:val="00284794"/>
    <w:rsid w:val="0029482E"/>
    <w:rsid w:val="00296839"/>
    <w:rsid w:val="002A1D02"/>
    <w:rsid w:val="002A3092"/>
    <w:rsid w:val="002A45D3"/>
    <w:rsid w:val="002B3252"/>
    <w:rsid w:val="002B6711"/>
    <w:rsid w:val="002C42AF"/>
    <w:rsid w:val="002C5203"/>
    <w:rsid w:val="002C630F"/>
    <w:rsid w:val="002D34E8"/>
    <w:rsid w:val="002D61CA"/>
    <w:rsid w:val="002E475C"/>
    <w:rsid w:val="002E6509"/>
    <w:rsid w:val="002E66F4"/>
    <w:rsid w:val="0032036A"/>
    <w:rsid w:val="00325ABA"/>
    <w:rsid w:val="0033270B"/>
    <w:rsid w:val="00332DD5"/>
    <w:rsid w:val="003373D5"/>
    <w:rsid w:val="0035249C"/>
    <w:rsid w:val="00352502"/>
    <w:rsid w:val="00352D7E"/>
    <w:rsid w:val="0035326A"/>
    <w:rsid w:val="00356D0D"/>
    <w:rsid w:val="00371476"/>
    <w:rsid w:val="003748A8"/>
    <w:rsid w:val="00375497"/>
    <w:rsid w:val="00381601"/>
    <w:rsid w:val="00386DE8"/>
    <w:rsid w:val="00393853"/>
    <w:rsid w:val="00393C1C"/>
    <w:rsid w:val="00397401"/>
    <w:rsid w:val="003A0E4A"/>
    <w:rsid w:val="003A4D58"/>
    <w:rsid w:val="003A6C35"/>
    <w:rsid w:val="003B0F1D"/>
    <w:rsid w:val="003B30C9"/>
    <w:rsid w:val="003B40A1"/>
    <w:rsid w:val="003B5580"/>
    <w:rsid w:val="003C63E9"/>
    <w:rsid w:val="003D43B4"/>
    <w:rsid w:val="003D6151"/>
    <w:rsid w:val="003D753A"/>
    <w:rsid w:val="003E1AEE"/>
    <w:rsid w:val="003F3B0B"/>
    <w:rsid w:val="003F5900"/>
    <w:rsid w:val="00404389"/>
    <w:rsid w:val="004215AA"/>
    <w:rsid w:val="00424F59"/>
    <w:rsid w:val="00431A46"/>
    <w:rsid w:val="00431B02"/>
    <w:rsid w:val="004478C5"/>
    <w:rsid w:val="00452A76"/>
    <w:rsid w:val="00454889"/>
    <w:rsid w:val="00454ECC"/>
    <w:rsid w:val="00460E70"/>
    <w:rsid w:val="00470B54"/>
    <w:rsid w:val="0047199F"/>
    <w:rsid w:val="0047305B"/>
    <w:rsid w:val="004A3276"/>
    <w:rsid w:val="004B015C"/>
    <w:rsid w:val="004B02F1"/>
    <w:rsid w:val="004B1E3B"/>
    <w:rsid w:val="004C0E46"/>
    <w:rsid w:val="004D116B"/>
    <w:rsid w:val="004D5FAA"/>
    <w:rsid w:val="004D6836"/>
    <w:rsid w:val="004D712A"/>
    <w:rsid w:val="004D75EA"/>
    <w:rsid w:val="004E2322"/>
    <w:rsid w:val="004F00F9"/>
    <w:rsid w:val="00501F52"/>
    <w:rsid w:val="005029F7"/>
    <w:rsid w:val="00515D8D"/>
    <w:rsid w:val="00523C7A"/>
    <w:rsid w:val="00544F67"/>
    <w:rsid w:val="0055307F"/>
    <w:rsid w:val="005626DC"/>
    <w:rsid w:val="0056418A"/>
    <w:rsid w:val="00564E27"/>
    <w:rsid w:val="005823CB"/>
    <w:rsid w:val="00583027"/>
    <w:rsid w:val="00583985"/>
    <w:rsid w:val="005B394C"/>
    <w:rsid w:val="005B4D61"/>
    <w:rsid w:val="005D690B"/>
    <w:rsid w:val="005E0646"/>
    <w:rsid w:val="005E1BB5"/>
    <w:rsid w:val="005E302E"/>
    <w:rsid w:val="005E74AE"/>
    <w:rsid w:val="005F1404"/>
    <w:rsid w:val="005F1716"/>
    <w:rsid w:val="005F6B11"/>
    <w:rsid w:val="0060693A"/>
    <w:rsid w:val="00613BE7"/>
    <w:rsid w:val="0062131E"/>
    <w:rsid w:val="00623CAC"/>
    <w:rsid w:val="00632BA3"/>
    <w:rsid w:val="00635DE3"/>
    <w:rsid w:val="00636A6D"/>
    <w:rsid w:val="00637398"/>
    <w:rsid w:val="00644287"/>
    <w:rsid w:val="00647ED0"/>
    <w:rsid w:val="00650B45"/>
    <w:rsid w:val="00661C99"/>
    <w:rsid w:val="00664257"/>
    <w:rsid w:val="006658D9"/>
    <w:rsid w:val="006678BE"/>
    <w:rsid w:val="00671A30"/>
    <w:rsid w:val="00685DE6"/>
    <w:rsid w:val="00690E25"/>
    <w:rsid w:val="00690F54"/>
    <w:rsid w:val="006A42AE"/>
    <w:rsid w:val="006B48B7"/>
    <w:rsid w:val="006C2D4F"/>
    <w:rsid w:val="006D01B1"/>
    <w:rsid w:val="006D0DE0"/>
    <w:rsid w:val="006E0083"/>
    <w:rsid w:val="006E0365"/>
    <w:rsid w:val="006E0567"/>
    <w:rsid w:val="006E3620"/>
    <w:rsid w:val="006E772A"/>
    <w:rsid w:val="006F3F5D"/>
    <w:rsid w:val="006F449A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74018"/>
    <w:rsid w:val="007811E5"/>
    <w:rsid w:val="007835E1"/>
    <w:rsid w:val="007919AA"/>
    <w:rsid w:val="0079489D"/>
    <w:rsid w:val="007955C1"/>
    <w:rsid w:val="00797ADA"/>
    <w:rsid w:val="007A6418"/>
    <w:rsid w:val="007B67D1"/>
    <w:rsid w:val="007D5D0E"/>
    <w:rsid w:val="007D76D8"/>
    <w:rsid w:val="007E5BB3"/>
    <w:rsid w:val="007F5B6F"/>
    <w:rsid w:val="007F5FB8"/>
    <w:rsid w:val="0080323A"/>
    <w:rsid w:val="00806623"/>
    <w:rsid w:val="0081535E"/>
    <w:rsid w:val="00823D02"/>
    <w:rsid w:val="00833124"/>
    <w:rsid w:val="00837408"/>
    <w:rsid w:val="008403E0"/>
    <w:rsid w:val="0084678F"/>
    <w:rsid w:val="008555F5"/>
    <w:rsid w:val="0086758A"/>
    <w:rsid w:val="00870CDB"/>
    <w:rsid w:val="008723E4"/>
    <w:rsid w:val="008758BE"/>
    <w:rsid w:val="0087742B"/>
    <w:rsid w:val="00887867"/>
    <w:rsid w:val="008A49CC"/>
    <w:rsid w:val="008B70B7"/>
    <w:rsid w:val="008C174F"/>
    <w:rsid w:val="008C4FB5"/>
    <w:rsid w:val="008E5381"/>
    <w:rsid w:val="008E5488"/>
    <w:rsid w:val="008F11AF"/>
    <w:rsid w:val="008F5A61"/>
    <w:rsid w:val="009003A3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47665"/>
    <w:rsid w:val="00960D23"/>
    <w:rsid w:val="009631FD"/>
    <w:rsid w:val="00966E25"/>
    <w:rsid w:val="009707EF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D62FD"/>
    <w:rsid w:val="009D7F32"/>
    <w:rsid w:val="009E2EF3"/>
    <w:rsid w:val="009E5343"/>
    <w:rsid w:val="009F3801"/>
    <w:rsid w:val="00A057DE"/>
    <w:rsid w:val="00A1708E"/>
    <w:rsid w:val="00A209D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7C3C"/>
    <w:rsid w:val="00A52C6A"/>
    <w:rsid w:val="00A53180"/>
    <w:rsid w:val="00A667B0"/>
    <w:rsid w:val="00A7348A"/>
    <w:rsid w:val="00A77826"/>
    <w:rsid w:val="00A85B4A"/>
    <w:rsid w:val="00A86E94"/>
    <w:rsid w:val="00A94F01"/>
    <w:rsid w:val="00A954A0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16DF"/>
    <w:rsid w:val="00B13A50"/>
    <w:rsid w:val="00B15055"/>
    <w:rsid w:val="00B226EE"/>
    <w:rsid w:val="00B412D4"/>
    <w:rsid w:val="00B438B9"/>
    <w:rsid w:val="00B45447"/>
    <w:rsid w:val="00B546C6"/>
    <w:rsid w:val="00B729DA"/>
    <w:rsid w:val="00B7329F"/>
    <w:rsid w:val="00B76A0E"/>
    <w:rsid w:val="00B813B6"/>
    <w:rsid w:val="00B84985"/>
    <w:rsid w:val="00B95B89"/>
    <w:rsid w:val="00B95B9E"/>
    <w:rsid w:val="00BA1323"/>
    <w:rsid w:val="00BA5E45"/>
    <w:rsid w:val="00BB087E"/>
    <w:rsid w:val="00BB138C"/>
    <w:rsid w:val="00BB6577"/>
    <w:rsid w:val="00BC50D6"/>
    <w:rsid w:val="00BC7844"/>
    <w:rsid w:val="00BD351E"/>
    <w:rsid w:val="00BD695F"/>
    <w:rsid w:val="00BE43DA"/>
    <w:rsid w:val="00C03196"/>
    <w:rsid w:val="00C15F90"/>
    <w:rsid w:val="00C25A39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78D2"/>
    <w:rsid w:val="00C77931"/>
    <w:rsid w:val="00C90A74"/>
    <w:rsid w:val="00C95C19"/>
    <w:rsid w:val="00C9657A"/>
    <w:rsid w:val="00C97C2D"/>
    <w:rsid w:val="00CA22B4"/>
    <w:rsid w:val="00CA4F54"/>
    <w:rsid w:val="00CA77E5"/>
    <w:rsid w:val="00CB17A1"/>
    <w:rsid w:val="00CB62CE"/>
    <w:rsid w:val="00CC0899"/>
    <w:rsid w:val="00CC3AFA"/>
    <w:rsid w:val="00CC41DC"/>
    <w:rsid w:val="00CC48C5"/>
    <w:rsid w:val="00CC5367"/>
    <w:rsid w:val="00CD0D32"/>
    <w:rsid w:val="00CD5215"/>
    <w:rsid w:val="00D05BBC"/>
    <w:rsid w:val="00D06146"/>
    <w:rsid w:val="00D069FE"/>
    <w:rsid w:val="00D142F2"/>
    <w:rsid w:val="00D16FCC"/>
    <w:rsid w:val="00D17BCD"/>
    <w:rsid w:val="00D17CD9"/>
    <w:rsid w:val="00D219BB"/>
    <w:rsid w:val="00D25152"/>
    <w:rsid w:val="00D25DAB"/>
    <w:rsid w:val="00D405F2"/>
    <w:rsid w:val="00D44E27"/>
    <w:rsid w:val="00D5176F"/>
    <w:rsid w:val="00D5668F"/>
    <w:rsid w:val="00D61582"/>
    <w:rsid w:val="00D62FAB"/>
    <w:rsid w:val="00D65BDA"/>
    <w:rsid w:val="00D66AB0"/>
    <w:rsid w:val="00D7242C"/>
    <w:rsid w:val="00D81F89"/>
    <w:rsid w:val="00D8362A"/>
    <w:rsid w:val="00D926F3"/>
    <w:rsid w:val="00D96BE1"/>
    <w:rsid w:val="00DA1974"/>
    <w:rsid w:val="00DC2CA7"/>
    <w:rsid w:val="00DC3E82"/>
    <w:rsid w:val="00DC4FD7"/>
    <w:rsid w:val="00DD21D1"/>
    <w:rsid w:val="00DD43BF"/>
    <w:rsid w:val="00DE1950"/>
    <w:rsid w:val="00DF0C01"/>
    <w:rsid w:val="00DF5800"/>
    <w:rsid w:val="00E16248"/>
    <w:rsid w:val="00E171A4"/>
    <w:rsid w:val="00E17EF7"/>
    <w:rsid w:val="00E266ED"/>
    <w:rsid w:val="00E26C90"/>
    <w:rsid w:val="00E27CB7"/>
    <w:rsid w:val="00E30FDE"/>
    <w:rsid w:val="00E341E7"/>
    <w:rsid w:val="00E3507F"/>
    <w:rsid w:val="00E40586"/>
    <w:rsid w:val="00E40FA2"/>
    <w:rsid w:val="00E43FAD"/>
    <w:rsid w:val="00E45040"/>
    <w:rsid w:val="00E52E11"/>
    <w:rsid w:val="00E54CFE"/>
    <w:rsid w:val="00E551AF"/>
    <w:rsid w:val="00E636EF"/>
    <w:rsid w:val="00E721D5"/>
    <w:rsid w:val="00E75CAC"/>
    <w:rsid w:val="00E80BCB"/>
    <w:rsid w:val="00E90CF1"/>
    <w:rsid w:val="00EA0B6D"/>
    <w:rsid w:val="00EA2C53"/>
    <w:rsid w:val="00EB6459"/>
    <w:rsid w:val="00EC289F"/>
    <w:rsid w:val="00EC39A1"/>
    <w:rsid w:val="00EC5D57"/>
    <w:rsid w:val="00EE2090"/>
    <w:rsid w:val="00EF003E"/>
    <w:rsid w:val="00F05562"/>
    <w:rsid w:val="00F06636"/>
    <w:rsid w:val="00F074BA"/>
    <w:rsid w:val="00F12B02"/>
    <w:rsid w:val="00F21260"/>
    <w:rsid w:val="00F230D8"/>
    <w:rsid w:val="00F23DDE"/>
    <w:rsid w:val="00F31CF9"/>
    <w:rsid w:val="00F34094"/>
    <w:rsid w:val="00F34641"/>
    <w:rsid w:val="00F3489B"/>
    <w:rsid w:val="00F40169"/>
    <w:rsid w:val="00F509B2"/>
    <w:rsid w:val="00F53B5E"/>
    <w:rsid w:val="00F54F60"/>
    <w:rsid w:val="00F6028D"/>
    <w:rsid w:val="00F676C3"/>
    <w:rsid w:val="00F67A97"/>
    <w:rsid w:val="00F728F4"/>
    <w:rsid w:val="00F828E1"/>
    <w:rsid w:val="00F85DC4"/>
    <w:rsid w:val="00F9238B"/>
    <w:rsid w:val="00F96BD2"/>
    <w:rsid w:val="00FB28BE"/>
    <w:rsid w:val="00FC3096"/>
    <w:rsid w:val="00FD0836"/>
    <w:rsid w:val="00FD0C69"/>
    <w:rsid w:val="00FD2846"/>
    <w:rsid w:val="00FD7852"/>
    <w:rsid w:val="00FE13DA"/>
    <w:rsid w:val="00FE5A0A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B9A10-E364-496D-80A6-33297747A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4</Pages>
  <Words>792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367</cp:revision>
  <cp:lastPrinted>2024-05-14T08:26:00Z</cp:lastPrinted>
  <dcterms:created xsi:type="dcterms:W3CDTF">2023-05-18T10:55:00Z</dcterms:created>
  <dcterms:modified xsi:type="dcterms:W3CDTF">2024-08-29T10:25:00Z</dcterms:modified>
</cp:coreProperties>
</file>