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4925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DE8AC5" w:rsidR="005E302E" w:rsidRPr="005E302E" w:rsidRDefault="00045CBE" w:rsidP="005032AE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5032AE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26C46DA" w:rsidR="005E302E" w:rsidRPr="005E302E" w:rsidRDefault="005E302E" w:rsidP="00045CBE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45CBE">
              <w:rPr>
                <w:bCs/>
              </w:rPr>
              <w:t>3455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1C39BA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45CBE">
        <w:t>23</w:t>
      </w:r>
      <w:bookmarkStart w:id="1" w:name="_GoBack"/>
      <w:bookmarkEnd w:id="1"/>
      <w:r w:rsidR="0027692B">
        <w:t>.</w:t>
      </w:r>
      <w:r w:rsidR="005032AE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C71F0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638AB68D" w:rsidR="00BC71F0" w:rsidRPr="003619DF" w:rsidRDefault="00BC71F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B8A25CC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D8F67F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7755BD9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1C517B63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ECBA29" w14:textId="3968D2E5" w:rsidR="00BC71F0" w:rsidRPr="00BE6C32" w:rsidRDefault="00BC71F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36556EA" w:rsidR="00BC71F0" w:rsidRDefault="00BC71F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 </w:t>
            </w:r>
          </w:p>
        </w:tc>
      </w:tr>
      <w:tr w:rsidR="00BC71F0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6A6900A5" w:rsidR="00BC71F0" w:rsidRPr="003619DF" w:rsidRDefault="00BC71F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94AA11E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13DA4F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7AADD71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50FE2299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BC71F0" w:rsidRPr="00BE6C32" w:rsidRDefault="00BC71F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CF82A82" w:rsidR="00BC71F0" w:rsidRDefault="00BC71F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BC71F0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4D8F4120" w:rsidR="00BC71F0" w:rsidRPr="003619DF" w:rsidRDefault="00BC71F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0BC23D39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B369F5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EF4A2F6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4A1C91BB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7DFA791" w14:textId="77777777" w:rsidR="00BC71F0" w:rsidRPr="00BE6C32" w:rsidRDefault="00BC71F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0EE95BA" w:rsidR="00BC71F0" w:rsidRDefault="00BC71F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BC71F0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0799118E" w:rsidR="00BC71F0" w:rsidRDefault="00BC71F0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6432EE2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6A53B8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1A757C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1A065E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37730257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BC71F0" w:rsidRPr="008B3494" w:rsidRDefault="00BC71F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99F3FDD" w14:textId="77777777" w:rsidR="00BC71F0" w:rsidRDefault="00BC71F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2D61DEB9" w:rsidR="00BC71F0" w:rsidRPr="003479D4" w:rsidRDefault="00BC71F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</w:t>
            </w:r>
            <w:r>
              <w:rPr>
                <w:b/>
                <w:lang w:val="en-US" w:eastAsia="en-US"/>
              </w:rPr>
              <w:t>’</w:t>
            </w:r>
            <w:proofErr w:type="spellStart"/>
            <w:r>
              <w:rPr>
                <w:b/>
                <w:lang w:eastAsia="en-US"/>
              </w:rPr>
              <w:t>ячеслав</w:t>
            </w:r>
            <w:proofErr w:type="spellEnd"/>
            <w:r>
              <w:rPr>
                <w:b/>
                <w:lang w:eastAsia="en-US"/>
              </w:rPr>
              <w:t xml:space="preserve"> АРТЮШЕНКО</w:t>
            </w:r>
          </w:p>
        </w:tc>
      </w:tr>
      <w:tr w:rsidR="00BC71F0" w14:paraId="2D842047" w14:textId="77777777" w:rsidTr="00BC71F0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768437F0" w:rsidR="00BC71F0" w:rsidRDefault="00BC71F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C71F0" w:rsidRDefault="00BC71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C1F72CF" w14:textId="02B86195" w:rsidR="00BC71F0" w:rsidRDefault="00BC71F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45CBE"/>
    <w:rsid w:val="00053031"/>
    <w:rsid w:val="00055386"/>
    <w:rsid w:val="00055D20"/>
    <w:rsid w:val="00057288"/>
    <w:rsid w:val="000732B9"/>
    <w:rsid w:val="00080DAC"/>
    <w:rsid w:val="000849DD"/>
    <w:rsid w:val="000963C7"/>
    <w:rsid w:val="000A015C"/>
    <w:rsid w:val="000B4459"/>
    <w:rsid w:val="000C3433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37DF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2AE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C71F0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542B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7B7EA-193B-43F1-A5D5-4E58C98A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43</cp:revision>
  <cp:lastPrinted>2024-02-25T15:51:00Z</cp:lastPrinted>
  <dcterms:created xsi:type="dcterms:W3CDTF">2024-02-25T15:47:00Z</dcterms:created>
  <dcterms:modified xsi:type="dcterms:W3CDTF">2024-08-29T12:08:00Z</dcterms:modified>
</cp:coreProperties>
</file>